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470B0" w:rsidRDefault="00263B07">
      <w:pPr>
        <w:spacing w:after="0" w:line="259" w:lineRule="auto"/>
        <w:ind w:left="-466" w:right="-26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954775" cy="10109990"/>
                <wp:effectExtent l="0" t="0" r="0" b="5715"/>
                <wp:docPr id="30545" name="Group 30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775" cy="10109990"/>
                          <a:chOff x="0" y="0"/>
                          <a:chExt cx="6954775" cy="101099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95122" y="0"/>
                            <a:ext cx="84371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33371" y="695314"/>
                            <a:ext cx="5590943" cy="122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P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</w:pPr>
                              <w:r w:rsidRPr="00263B07"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  <w:r w:rsidRPr="00263B07"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263B07">
                                <w:rPr>
                                  <w:rFonts w:ascii="Cambria" w:eastAsia="Cambria" w:hAnsi="Cambria" w:cs="Cambria"/>
                                  <w:sz w:val="36"/>
                                  <w:szCs w:val="36"/>
                                </w:rPr>
                                <w:t>OŠ Šećerana, Šećerana</w:t>
                              </w:r>
                            </w:p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PŠ Branjin Vrh, Luč, Petlovac, Torjanci, Baranjsko Petrovo Selo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75736" y="1417574"/>
                            <a:ext cx="84370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5122" y="1880109"/>
                            <a:ext cx="84371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75736" y="2343404"/>
                            <a:ext cx="84370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58774" y="2839227"/>
                            <a:ext cx="195065" cy="33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05078" y="2878345"/>
                            <a:ext cx="1539408" cy="2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2"/>
                                </w:rPr>
                                <w:t>LEMENTI I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62810" y="2878345"/>
                            <a:ext cx="2990062" cy="2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2"/>
                                </w:rPr>
                                <w:t>RITERIJI VREDNOVANJA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10202" y="2878345"/>
                            <a:ext cx="59531" cy="2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55160" y="2878345"/>
                            <a:ext cx="1914992" cy="2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2"/>
                                </w:rPr>
                                <w:t>I OCJENJIVANJA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894578" y="2855321"/>
                            <a:ext cx="67649" cy="299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95326" y="2855277"/>
                            <a:ext cx="5445496" cy="299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092698" y="2855321"/>
                            <a:ext cx="67649" cy="299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43075" y="3251609"/>
                            <a:ext cx="3352613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0"/>
                                </w:rPr>
                                <w:t>RAZREDNA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69284" y="3296519"/>
                            <a:ext cx="67649" cy="299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20592" y="3251709"/>
                            <a:ext cx="1518724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0"/>
                                </w:rPr>
                                <w:t>NASTAVA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04786" y="3251459"/>
                            <a:ext cx="3362514" cy="37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75736" y="3817875"/>
                            <a:ext cx="84370" cy="37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46928" y="73915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75736" y="76879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75736" y="80163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475736" y="83447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75736" y="8673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75736" y="90018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70984" y="9353907"/>
                            <a:ext cx="4840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08322" y="9353907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00780" y="96975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22832" y="4288691"/>
                            <a:ext cx="4302760" cy="3219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1316482" y="4282341"/>
                            <a:ext cx="4315460" cy="323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460" h="3232023">
                                <a:moveTo>
                                  <a:pt x="0" y="3232023"/>
                                </a:moveTo>
                                <a:lnTo>
                                  <a:pt x="4315460" y="3232023"/>
                                </a:lnTo>
                                <a:lnTo>
                                  <a:pt x="4315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0" name="Shape 43820"/>
                        <wps:cNvSpPr/>
                        <wps:spPr>
                          <a:xfrm>
                            <a:off x="0" y="233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1" name="Shape 43821"/>
                        <wps:cNvSpPr/>
                        <wps:spPr>
                          <a:xfrm>
                            <a:off x="6096" y="23396"/>
                            <a:ext cx="6939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534" h="9144">
                                <a:moveTo>
                                  <a:pt x="0" y="0"/>
                                </a:moveTo>
                                <a:lnTo>
                                  <a:pt x="6939534" y="0"/>
                                </a:lnTo>
                                <a:lnTo>
                                  <a:pt x="6939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2" name="Shape 43822"/>
                        <wps:cNvSpPr/>
                        <wps:spPr>
                          <a:xfrm>
                            <a:off x="6945631" y="233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3" name="Shape 43823"/>
                        <wps:cNvSpPr/>
                        <wps:spPr>
                          <a:xfrm>
                            <a:off x="0" y="29492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4" name="Shape 43824"/>
                        <wps:cNvSpPr/>
                        <wps:spPr>
                          <a:xfrm>
                            <a:off x="6945631" y="29492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5" name="Shape 43825"/>
                        <wps:cNvSpPr/>
                        <wps:spPr>
                          <a:xfrm>
                            <a:off x="0" y="1010084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6" name="Shape 43826"/>
                        <wps:cNvSpPr/>
                        <wps:spPr>
                          <a:xfrm>
                            <a:off x="6096" y="10100846"/>
                            <a:ext cx="6939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534" h="9144">
                                <a:moveTo>
                                  <a:pt x="0" y="0"/>
                                </a:moveTo>
                                <a:lnTo>
                                  <a:pt x="6939534" y="0"/>
                                </a:lnTo>
                                <a:lnTo>
                                  <a:pt x="6939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7" name="Shape 43827"/>
                        <wps:cNvSpPr/>
                        <wps:spPr>
                          <a:xfrm>
                            <a:off x="6945631" y="1010084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30545" o:spid="_x0000_s1026" style="width:547.6pt;height:796.05pt;mso-position-horizontal-relative:char;mso-position-vertical-relative:line" coordsize="69547,101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">
                <v:rect id="Rectangle 6" o:spid="_x0000_s1027" style="position:absolute;left:5951;width:843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333;top:6953;width:55910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263B07" w:rsidRP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</w:pPr>
                        <w:r w:rsidRPr="00263B07"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  <w:t xml:space="preserve">                  </w:t>
                        </w:r>
                        <w:r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  <w:t xml:space="preserve">         </w:t>
                        </w:r>
                        <w:bookmarkStart w:id="1" w:name="_GoBack"/>
                        <w:bookmarkEnd w:id="1"/>
                        <w:r w:rsidRPr="00263B07">
                          <w:rPr>
                            <w:rFonts w:ascii="Cambria" w:eastAsia="Cambria" w:hAnsi="Cambria" w:cs="Cambria"/>
                            <w:sz w:val="36"/>
                            <w:szCs w:val="36"/>
                          </w:rPr>
                          <w:t xml:space="preserve"> OŠ Šećerana, Šećerana</w:t>
                        </w:r>
                      </w:p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PŠ Branjin Vrh, Luč, Petlovac, Torjanci, Baranjsko Petrovo Selo</w:t>
                        </w:r>
                      </w:p>
                    </w:txbxContent>
                  </v:textbox>
                </v:rect>
                <v:rect id="Rectangle 11" o:spid="_x0000_s1029" style="position:absolute;left:34757;top:14175;width:844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5951;top:18801;width:843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34757;top:23434;width:844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8587;top:28392;width:1951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15" o:spid="_x0000_s1033" style="position:absolute;left:10050;top:28783;width:15394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32"/>
                          </w:rPr>
                          <w:t>LEMENTI I K</w:t>
                        </w:r>
                      </w:p>
                    </w:txbxContent>
                  </v:textbox>
                </v:rect>
                <v:rect id="Rectangle 16" o:spid="_x0000_s1034" style="position:absolute;left:21628;top:28783;width:29900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32"/>
                          </w:rPr>
                          <w:t>RITERIJI VREDNOVANJA</w:t>
                        </w:r>
                      </w:p>
                    </w:txbxContent>
                  </v:textbox>
                </v:rect>
                <v:rect id="Rectangle 17" o:spid="_x0000_s1035" style="position:absolute;left:44102;top:28783;width:595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44551;top:28783;width:19150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32"/>
                          </w:rPr>
                          <w:t>I OCJENJIVANJA</w:t>
                        </w:r>
                      </w:p>
                    </w:txbxContent>
                  </v:textbox>
                </v:rect>
                <v:rect id="Rectangle 19" o:spid="_x0000_s1037" style="position:absolute;left:58945;top:28553;width:67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6953;top:28552;width:5445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1" o:spid="_x0000_s1039" style="position:absolute;left:60926;top:28553;width:67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17430;top:32516;width:3352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0"/>
                          </w:rPr>
                          <w:t>RAZREDNA</w:t>
                        </w:r>
                      </w:p>
                    </w:txbxContent>
                  </v:textbox>
                </v:rect>
                <v:rect id="Rectangle 23" o:spid="_x0000_s1041" style="position:absolute;left:36692;top:32965;width:67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37205;top:32517;width:15188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0"/>
                          </w:rPr>
                          <w:t>NASTAVA</w:t>
                        </w:r>
                      </w:p>
                    </w:txbxContent>
                  </v:textbox>
                </v:rect>
                <v:rect id="Rectangle 26" o:spid="_x0000_s1043" style="position:absolute;left:17047;top:32514;width:3362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7" o:spid="_x0000_s1044" style="position:absolute;left:34757;top:38178;width:844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56469;top:739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34757;top:768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34757;top:801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34757;top:834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34757;top:867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34757;top:900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45709;top:93539;width:484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52" style="position:absolute;left:46083;top:93539;width:519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3" style="position:absolute;left:37007;top:969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54" type="#_x0000_t75" style="position:absolute;left:13228;top:42886;width:43027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">
                  <v:imagedata r:id="rId8" o:title=""/>
                </v:shape>
                <v:shape id="Shape 41" o:spid="_x0000_s1055" style="position:absolute;left:13164;top:42823;width:43155;height:32320;visibility:visible;mso-wrap-style:square;v-text-anchor:top" coordsize="4315460,323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" path="m,3232023r4315460,l4315460,,,,,3232023xe" filled="f" strokeweight="1pt">
                  <v:stroke miterlimit="83231f" joinstyle="miter"/>
                  <v:path arrowok="t" textboxrect="0,0,4315460,3232023"/>
                </v:shape>
                <v:shape id="Shape 43820" o:spid="_x0000_s1056" style="position:absolute;top:23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821" o:spid="_x0000_s1057" style="position:absolute;left:60;top:233;width:69396;height:92;visibility:visible;mso-wrap-style:square;v-text-anchor:top" coordsize="69395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" path="m,l6939534,r,9144l,9144,,e" fillcolor="black" stroked="f" strokeweight="0">
                  <v:stroke miterlimit="83231f" joinstyle="miter"/>
                  <v:path arrowok="t" textboxrect="0,0,6939534,9144"/>
                </v:shape>
                <v:shape id="Shape 43822" o:spid="_x0000_s1058" style="position:absolute;left:69456;top:23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823" o:spid="_x0000_s1059" style="position:absolute;top:294;width:91;height:100714;visibility:visible;mso-wrap-style:square;v-text-anchor:top" coordsize="9144,1007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" path="m,l9144,r,10071354l,10071354,,e" fillcolor="black" stroked="f" strokeweight="0">
                  <v:stroke miterlimit="83231f" joinstyle="miter"/>
                  <v:path arrowok="t" textboxrect="0,0,9144,10071354"/>
                </v:shape>
                <v:shape id="Shape 43824" o:spid="_x0000_s1060" style="position:absolute;left:69456;top:294;width:91;height:100714;visibility:visible;mso-wrap-style:square;v-text-anchor:top" coordsize="9144,1007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" path="m,l9144,r,10071354l,10071354,,e" fillcolor="black" stroked="f" strokeweight="0">
                  <v:stroke miterlimit="83231f" joinstyle="miter"/>
                  <v:path arrowok="t" textboxrect="0,0,9144,10071354"/>
                </v:shape>
                <v:shape id="Shape 43825" o:spid="_x0000_s1061" style="position:absolute;top:1010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826" o:spid="_x0000_s1062" style="position:absolute;left:60;top:101008;width:69396;height:91;visibility:visible;mso-wrap-style:square;v-text-anchor:top" coordsize="69395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" path="m,l6939534,r,9144l,9144,,e" fillcolor="black" stroked="f" strokeweight="0">
                  <v:stroke miterlimit="83231f" joinstyle="miter"/>
                  <v:path arrowok="t" textboxrect="0,0,6939534,9144"/>
                </v:shape>
                <v:shape id="Shape 43827" o:spid="_x0000_s1063" style="position:absolute;left:69456;top:1010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C470B0" w:rsidRDefault="00263B07">
      <w:pPr>
        <w:spacing w:after="0" w:line="259" w:lineRule="auto"/>
        <w:ind w:left="472" w:firstLine="0"/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C470B0" w:rsidRDefault="00263B07">
      <w:pPr>
        <w:spacing w:after="0" w:line="259" w:lineRule="auto"/>
        <w:ind w:left="-472" w:right="-270" w:firstLine="0"/>
        <w:jc w:val="left"/>
      </w:pPr>
      <w:r>
        <w:rPr>
          <w:noProof/>
        </w:rPr>
        <w:lastRenderedPageBreak/>
        <w:drawing>
          <wp:inline distT="0" distB="0" distL="0" distR="0">
            <wp:extent cx="6958585" cy="10207752"/>
            <wp:effectExtent l="0" t="0" r="0" b="0"/>
            <wp:docPr id="42255" name="Picture 4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5" name="Picture 422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2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top w:w="53" w:type="dxa"/>
          <w:left w:w="52" w:type="dxa"/>
          <w:right w:w="61" w:type="dxa"/>
        </w:tblCellMar>
        <w:tblLook w:val="04A0" w:firstRow="1" w:lastRow="0" w:firstColumn="1" w:lastColumn="0" w:noHBand="0" w:noVBand="1"/>
      </w:tblPr>
      <w:tblGrid>
        <w:gridCol w:w="225"/>
        <w:gridCol w:w="1984"/>
        <w:gridCol w:w="2330"/>
        <w:gridCol w:w="2100"/>
        <w:gridCol w:w="2099"/>
        <w:gridCol w:w="2012"/>
        <w:gridCol w:w="188"/>
      </w:tblGrid>
      <w:tr w:rsidR="00C470B0">
        <w:trPr>
          <w:trHeight w:val="327"/>
        </w:trPr>
        <w:tc>
          <w:tcPr>
            <w:tcW w:w="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61" w:firstLine="0"/>
              <w:jc w:val="center"/>
            </w:pPr>
            <w:r>
              <w:rPr>
                <w:b/>
              </w:rPr>
              <w:t xml:space="preserve">HRVATSKI JEZIK </w:t>
            </w:r>
          </w:p>
        </w:tc>
        <w:tc>
          <w:tcPr>
            <w:tcW w:w="2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41" w:firstLine="0"/>
              <w:jc w:val="center"/>
            </w:pPr>
            <w:r>
              <w:t xml:space="preserve">ODLIČAN (5) </w:t>
            </w:r>
          </w:p>
        </w:tc>
        <w:tc>
          <w:tcPr>
            <w:tcW w:w="21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43" w:firstLine="0"/>
              <w:jc w:val="center"/>
            </w:pPr>
            <w:r>
              <w:t xml:space="preserve">VRLO DOBAR (4) </w:t>
            </w:r>
          </w:p>
        </w:tc>
        <w:tc>
          <w:tcPr>
            <w:tcW w:w="209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42" w:firstLine="0"/>
              <w:jc w:val="center"/>
            </w:pPr>
            <w:r>
              <w:t xml:space="preserve">DOBAR (3) </w:t>
            </w:r>
          </w:p>
        </w:tc>
        <w:tc>
          <w:tcPr>
            <w:tcW w:w="20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42" w:firstLine="0"/>
              <w:jc w:val="center"/>
            </w:pPr>
            <w:r>
              <w:t xml:space="preserve">DOVOLJAN (2) </w:t>
            </w:r>
          </w:p>
        </w:tc>
        <w:tc>
          <w:tcPr>
            <w:tcW w:w="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38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odgovara na pitanja cjelovitom </w:t>
            </w:r>
          </w:p>
          <w:p w:rsidR="00C470B0" w:rsidRDefault="00263B07">
            <w:pPr>
              <w:spacing w:after="280" w:line="240" w:lineRule="auto"/>
              <w:ind w:left="8" w:firstLine="0"/>
              <w:jc w:val="center"/>
            </w:pPr>
            <w:r>
              <w:t xml:space="preserve">rečenicom točno i jasno </w:t>
            </w:r>
          </w:p>
          <w:p w:rsidR="00C470B0" w:rsidRDefault="00263B07">
            <w:pPr>
              <w:spacing w:after="0" w:line="259" w:lineRule="auto"/>
              <w:ind w:left="66" w:firstLine="0"/>
              <w:jc w:val="center"/>
            </w:pPr>
            <w:r>
              <w:t xml:space="preserve">pisani uratci su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kreativni i maštoviti vrlo točno prepisuje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57" w:line="259" w:lineRule="auto"/>
              <w:ind w:left="3" w:firstLine="0"/>
              <w:jc w:val="center"/>
            </w:pPr>
            <w:r>
              <w:t xml:space="preserve">norme </w:t>
            </w:r>
          </w:p>
          <w:p w:rsidR="00C470B0" w:rsidRDefault="00263B07">
            <w:pPr>
              <w:spacing w:after="0" w:line="259" w:lineRule="auto"/>
              <w:ind w:left="226" w:firstLine="8"/>
              <w:jc w:val="left"/>
            </w:pPr>
            <w:r>
              <w:t xml:space="preserve">pazi na kvalitetu svoga rada uz usmjeravanje točno prepisuje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t xml:space="preserve">obraća veću </w:t>
            </w:r>
          </w:p>
          <w:p w:rsidR="00C470B0" w:rsidRDefault="00263B07">
            <w:pPr>
              <w:spacing w:after="0" w:line="259" w:lineRule="auto"/>
              <w:ind w:left="121" w:firstLine="0"/>
              <w:jc w:val="left"/>
            </w:pPr>
            <w:r>
              <w:t xml:space="preserve">pažnju na sadržaj, </w:t>
            </w:r>
          </w:p>
          <w:p w:rsidR="00C470B0" w:rsidRDefault="00263B07">
            <w:pPr>
              <w:spacing w:after="0" w:line="259" w:lineRule="auto"/>
              <w:ind w:left="0" w:right="3" w:firstLine="0"/>
              <w:jc w:val="center"/>
            </w:pPr>
            <w:r>
              <w:t xml:space="preserve">ali griješi u </w:t>
            </w:r>
          </w:p>
          <w:p w:rsidR="00C470B0" w:rsidRDefault="00263B07">
            <w:pPr>
              <w:spacing w:after="313" w:line="240" w:lineRule="auto"/>
              <w:ind w:left="1" w:firstLine="0"/>
              <w:jc w:val="center"/>
            </w:pPr>
            <w:r>
              <w:t xml:space="preserve">pravopisu i gramatici </w:t>
            </w:r>
          </w:p>
          <w:p w:rsidR="00C470B0" w:rsidRDefault="00263B07">
            <w:pPr>
              <w:spacing w:after="0" w:line="242" w:lineRule="auto"/>
              <w:ind w:left="2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teže stilski oblikuje sastavak </w:t>
            </w:r>
          </w:p>
          <w:p w:rsidR="00C470B0" w:rsidRDefault="00263B07">
            <w:pPr>
              <w:spacing w:after="0" w:line="259" w:lineRule="auto"/>
              <w:ind w:left="0" w:right="17" w:firstLine="0"/>
              <w:jc w:val="center"/>
            </w:pPr>
            <w:r>
              <w:t xml:space="preserve">i griješi u </w:t>
            </w:r>
          </w:p>
          <w:p w:rsidR="00C470B0" w:rsidRDefault="00263B07">
            <w:pPr>
              <w:spacing w:after="0" w:line="259" w:lineRule="auto"/>
              <w:ind w:left="573" w:hanging="151"/>
              <w:jc w:val="left"/>
            </w:pPr>
            <w:r>
              <w:t xml:space="preserve">konstrukciji rečenica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9" w:firstLine="0"/>
              <w:jc w:val="center"/>
            </w:pPr>
            <w:r>
              <w:t xml:space="preserve">izražava: </w:t>
            </w:r>
          </w:p>
          <w:p w:rsidR="00C470B0" w:rsidRDefault="00263B07">
            <w:pPr>
              <w:spacing w:after="0" w:line="241" w:lineRule="auto"/>
              <w:ind w:left="733" w:hanging="391"/>
              <w:jc w:val="left"/>
            </w:pPr>
            <w:r>
              <w:t xml:space="preserve">ponavlja se i služi </w:t>
            </w:r>
          </w:p>
          <w:p w:rsidR="00C470B0" w:rsidRDefault="00263B07">
            <w:pPr>
              <w:spacing w:after="0" w:line="240" w:lineRule="auto"/>
              <w:ind w:left="389" w:right="12" w:hanging="193"/>
              <w:jc w:val="left"/>
            </w:pPr>
            <w:r>
              <w:t xml:space="preserve">neodgovarajući m izrazima, griješi </w:t>
            </w:r>
          </w:p>
          <w:p w:rsidR="00C470B0" w:rsidRDefault="00263B07">
            <w:pPr>
              <w:spacing w:after="281" w:line="240" w:lineRule="auto"/>
              <w:ind w:left="436" w:hanging="89"/>
              <w:jc w:val="left"/>
            </w:pPr>
            <w:r>
              <w:t xml:space="preserve">pravopisno i gramatički </w:t>
            </w:r>
          </w:p>
          <w:p w:rsidR="00C470B0" w:rsidRDefault="00263B07">
            <w:pPr>
              <w:spacing w:after="0" w:line="259" w:lineRule="auto"/>
              <w:ind w:left="464" w:firstLine="0"/>
              <w:jc w:val="left"/>
            </w:pPr>
            <w:r>
              <w:rPr>
                <w:i/>
              </w:rPr>
              <w:t>s</w:t>
            </w:r>
            <w:r>
              <w:t xml:space="preserve">til je često </w:t>
            </w:r>
          </w:p>
          <w:p w:rsidR="00C470B0" w:rsidRDefault="00263B07">
            <w:pPr>
              <w:spacing w:after="0" w:line="259" w:lineRule="auto"/>
              <w:ind w:left="122" w:firstLine="0"/>
              <w:jc w:val="center"/>
            </w:pPr>
            <w:r>
              <w:t xml:space="preserve">nejasan, kao i </w:t>
            </w:r>
          </w:p>
          <w:p w:rsidR="00C470B0" w:rsidRDefault="00263B07">
            <w:pPr>
              <w:spacing w:after="0" w:line="259" w:lineRule="auto"/>
              <w:ind w:left="15" w:firstLine="0"/>
              <w:jc w:val="center"/>
            </w:pPr>
            <w:r>
              <w:t xml:space="preserve">kompozicija sastavka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18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C470B0" w:rsidRDefault="00263B07">
            <w:pPr>
              <w:spacing w:after="0" w:line="259" w:lineRule="auto"/>
              <w:ind w:left="11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17" w:firstLine="0"/>
              <w:jc w:val="center"/>
            </w:pPr>
            <w:r>
              <w:t xml:space="preserve">vrlo uredno piše, </w:t>
            </w:r>
          </w:p>
          <w:p w:rsidR="00C470B0" w:rsidRDefault="00263B07">
            <w:pPr>
              <w:spacing w:after="0" w:line="259" w:lineRule="auto"/>
              <w:ind w:left="283" w:hanging="138"/>
              <w:jc w:val="left"/>
            </w:pPr>
            <w:r>
              <w:t xml:space="preserve">čitljivim rukopisom, pravopisni i gramatički točno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7" w:firstLine="0"/>
              <w:jc w:val="center"/>
            </w:pPr>
            <w:r>
              <w:t xml:space="preserve">piše uredno, čitljivim </w:t>
            </w:r>
          </w:p>
          <w:p w:rsidR="00C470B0" w:rsidRDefault="00263B07">
            <w:pPr>
              <w:spacing w:after="0" w:line="259" w:lineRule="auto"/>
              <w:ind w:left="2" w:firstLine="0"/>
              <w:jc w:val="center"/>
            </w:pPr>
            <w:r>
              <w:t xml:space="preserve">rukopisom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pravopisno i </w:t>
            </w:r>
          </w:p>
          <w:p w:rsidR="00C470B0" w:rsidRDefault="00263B07">
            <w:pPr>
              <w:spacing w:after="0" w:line="259" w:lineRule="auto"/>
              <w:ind w:left="6" w:firstLine="0"/>
              <w:jc w:val="center"/>
            </w:pPr>
            <w:r>
              <w:t xml:space="preserve">gramatički uglavnom točno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1"/>
              </w:numPr>
              <w:spacing w:after="85" w:line="241" w:lineRule="auto"/>
              <w:ind w:right="57" w:hanging="140"/>
              <w:jc w:val="left"/>
            </w:pPr>
            <w:r>
              <w:t xml:space="preserve">rukopis nedovoljno čitak i prilično neuredan </w:t>
            </w:r>
          </w:p>
          <w:p w:rsidR="00C470B0" w:rsidRDefault="00263B07">
            <w:pPr>
              <w:numPr>
                <w:ilvl w:val="0"/>
                <w:numId w:val="1"/>
              </w:numPr>
              <w:spacing w:after="0" w:line="259" w:lineRule="auto"/>
              <w:ind w:right="57" w:hanging="140"/>
              <w:jc w:val="left"/>
            </w:pPr>
            <w:r>
              <w:t xml:space="preserve">griješi u pravopisu i gramatici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66" w:firstLine="0"/>
              <w:jc w:val="center"/>
            </w:pPr>
            <w:r>
              <w:t xml:space="preserve">rukopis slabije </w:t>
            </w:r>
          </w:p>
          <w:p w:rsidR="00C470B0" w:rsidRDefault="00263B07">
            <w:pPr>
              <w:spacing w:after="0" w:line="259" w:lineRule="auto"/>
              <w:ind w:left="65" w:firstLine="0"/>
              <w:jc w:val="center"/>
            </w:pPr>
            <w:r>
              <w:t xml:space="preserve">čitljiv i neuredan </w:t>
            </w:r>
          </w:p>
          <w:p w:rsidR="00C470B0" w:rsidRDefault="00263B07">
            <w:pPr>
              <w:spacing w:after="0" w:line="259" w:lineRule="auto"/>
              <w:ind w:left="49" w:hanging="12"/>
              <w:jc w:val="center"/>
            </w:pPr>
            <w:r>
              <w:t xml:space="preserve">pun gramatičkih i pravopisnih grešaka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99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CC"/>
          </w:tcPr>
          <w:p w:rsidR="00C470B0" w:rsidRDefault="00263B07">
            <w:pPr>
              <w:spacing w:after="0" w:line="259" w:lineRule="auto"/>
              <w:ind w:left="11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78" w:line="241" w:lineRule="auto"/>
              <w:ind w:left="62" w:firstLine="0"/>
              <w:jc w:val="center"/>
            </w:pPr>
            <w:r>
              <w:t xml:space="preserve">samostalno glasno čita </w:t>
            </w:r>
          </w:p>
          <w:p w:rsidR="00C470B0" w:rsidRDefault="00263B07">
            <w:pPr>
              <w:spacing w:after="279" w:line="241" w:lineRule="auto"/>
              <w:ind w:left="0" w:firstLine="0"/>
              <w:jc w:val="center"/>
            </w:pPr>
            <w:r>
              <w:t xml:space="preserve">analizira i sintetizira riječi brzo i točno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potpuno razumije smisao pročitanih </w:t>
            </w:r>
          </w:p>
          <w:p w:rsidR="00C470B0" w:rsidRDefault="00263B07">
            <w:pPr>
              <w:spacing w:after="281" w:line="240" w:lineRule="auto"/>
              <w:ind w:firstLine="0"/>
              <w:jc w:val="center"/>
            </w:pPr>
            <w:r>
              <w:t xml:space="preserve">skupova riječi i rečenica </w:t>
            </w:r>
          </w:p>
          <w:p w:rsidR="00C470B0" w:rsidRDefault="00263B07">
            <w:pPr>
              <w:spacing w:after="0" w:line="259" w:lineRule="auto"/>
              <w:ind w:left="64" w:firstLine="0"/>
              <w:jc w:val="center"/>
            </w:pPr>
            <w:r>
              <w:t xml:space="preserve">zamjećuje glas na </w:t>
            </w:r>
          </w:p>
          <w:p w:rsidR="00C470B0" w:rsidRDefault="00263B07">
            <w:pPr>
              <w:spacing w:after="281" w:line="240" w:lineRule="auto"/>
              <w:ind w:left="94" w:firstLine="0"/>
              <w:jc w:val="center"/>
            </w:pPr>
            <w:r>
              <w:t xml:space="preserve">početku, u sredini i na kraju riječi </w:t>
            </w:r>
          </w:p>
          <w:p w:rsidR="00C470B0" w:rsidRDefault="00263B07">
            <w:pPr>
              <w:spacing w:after="280" w:line="240" w:lineRule="auto"/>
              <w:ind w:left="0" w:firstLine="0"/>
              <w:jc w:val="center"/>
            </w:pPr>
            <w:r>
              <w:t xml:space="preserve">rastavlja rečenicu na riječi i sastavlja ju </w:t>
            </w:r>
          </w:p>
          <w:p w:rsidR="00C470B0" w:rsidRDefault="00263B07">
            <w:pPr>
              <w:spacing w:after="279" w:line="240" w:lineRule="auto"/>
              <w:ind w:left="145" w:right="13" w:hanging="13"/>
              <w:jc w:val="center"/>
            </w:pPr>
            <w:r>
              <w:t xml:space="preserve">prepoznaje grafeme i povezuje ih s fonemom </w:t>
            </w:r>
          </w:p>
          <w:p w:rsidR="00C470B0" w:rsidRDefault="00263B07">
            <w:pPr>
              <w:spacing w:after="281" w:line="240" w:lineRule="auto"/>
              <w:ind w:left="127" w:right="8" w:firstLine="0"/>
              <w:jc w:val="center"/>
            </w:pPr>
            <w:r>
              <w:t xml:space="preserve">kombinira glasove i slova u cjelovite riječi </w:t>
            </w:r>
          </w:p>
          <w:p w:rsidR="00C470B0" w:rsidRDefault="00263B07">
            <w:pPr>
              <w:spacing w:after="280" w:line="240" w:lineRule="auto"/>
              <w:ind w:left="40" w:firstLine="0"/>
              <w:jc w:val="center"/>
            </w:pPr>
            <w:r>
              <w:t xml:space="preserve">razlikuje značenje riječi </w:t>
            </w:r>
          </w:p>
          <w:p w:rsidR="00C470B0" w:rsidRDefault="00263B07">
            <w:pPr>
              <w:spacing w:after="0" w:line="259" w:lineRule="auto"/>
              <w:ind w:left="275" w:firstLine="0"/>
              <w:jc w:val="left"/>
            </w:pPr>
            <w:r>
              <w:t xml:space="preserve">u potpunosti čita </w:t>
            </w:r>
          </w:p>
          <w:p w:rsidR="00C470B0" w:rsidRDefault="00263B07">
            <w:pPr>
              <w:spacing w:after="0" w:line="259" w:lineRule="auto"/>
              <w:ind w:left="682" w:hanging="341"/>
              <w:jc w:val="left"/>
            </w:pPr>
            <w:r>
              <w:t xml:space="preserve">kraće rečenice i tekstove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78" w:line="241" w:lineRule="auto"/>
              <w:ind w:left="0" w:firstLine="0"/>
              <w:jc w:val="center"/>
            </w:pPr>
            <w:r>
              <w:t xml:space="preserve">glasno čita uz pogreške </w:t>
            </w:r>
          </w:p>
          <w:p w:rsidR="00C470B0" w:rsidRDefault="00263B07">
            <w:pPr>
              <w:spacing w:after="0" w:line="259" w:lineRule="auto"/>
              <w:ind w:left="65" w:firstLine="0"/>
              <w:jc w:val="center"/>
            </w:pPr>
            <w:r>
              <w:t xml:space="preserve">analizira i </w:t>
            </w:r>
          </w:p>
          <w:p w:rsidR="00C470B0" w:rsidRDefault="00263B07">
            <w:pPr>
              <w:spacing w:after="0" w:line="259" w:lineRule="auto"/>
              <w:ind w:left="65" w:firstLine="0"/>
              <w:jc w:val="center"/>
            </w:pPr>
            <w:r>
              <w:t xml:space="preserve">sintetizira riječi </w:t>
            </w:r>
          </w:p>
          <w:p w:rsidR="00C470B0" w:rsidRDefault="00263B07">
            <w:pPr>
              <w:spacing w:after="256" w:line="259" w:lineRule="auto"/>
              <w:ind w:left="63" w:firstLine="0"/>
              <w:jc w:val="center"/>
            </w:pPr>
            <w:r>
              <w:t xml:space="preserve">točno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razumije smisao pročitanih </w:t>
            </w:r>
          </w:p>
          <w:p w:rsidR="00C470B0" w:rsidRDefault="00263B07">
            <w:pPr>
              <w:spacing w:after="278" w:line="241" w:lineRule="auto"/>
              <w:ind w:left="0" w:firstLine="0"/>
              <w:jc w:val="center"/>
            </w:pPr>
            <w:r>
              <w:t xml:space="preserve">skupova riječi i rečenica </w:t>
            </w:r>
          </w:p>
          <w:p w:rsidR="00C470B0" w:rsidRDefault="00263B07">
            <w:pPr>
              <w:spacing w:after="0" w:line="259" w:lineRule="auto"/>
              <w:ind w:left="172" w:firstLine="0"/>
              <w:jc w:val="left"/>
            </w:pPr>
            <w:r>
              <w:t xml:space="preserve">zamjećuje glas na </w:t>
            </w:r>
          </w:p>
          <w:p w:rsidR="00C470B0" w:rsidRDefault="00263B07">
            <w:pPr>
              <w:spacing w:after="281" w:line="240" w:lineRule="auto"/>
              <w:ind w:left="127" w:right="8" w:firstLine="0"/>
              <w:jc w:val="center"/>
            </w:pPr>
            <w:r>
              <w:t xml:space="preserve">početku, u sredini i na kraju riječi </w:t>
            </w:r>
          </w:p>
          <w:p w:rsidR="00C470B0" w:rsidRDefault="00263B07">
            <w:pPr>
              <w:spacing w:after="0" w:line="259" w:lineRule="auto"/>
              <w:ind w:left="170" w:firstLine="0"/>
              <w:jc w:val="left"/>
            </w:pPr>
            <w:r>
              <w:t xml:space="preserve">rastavlja rečenicu </w:t>
            </w:r>
          </w:p>
          <w:p w:rsidR="00C470B0" w:rsidRDefault="00263B07">
            <w:pPr>
              <w:spacing w:after="0" w:line="240" w:lineRule="auto"/>
              <w:ind w:left="52" w:firstLine="0"/>
              <w:jc w:val="center"/>
            </w:pPr>
            <w:r>
              <w:t xml:space="preserve">na riječi i sastavlja ju uz manju </w:t>
            </w:r>
          </w:p>
          <w:p w:rsidR="00C470B0" w:rsidRDefault="00263B07">
            <w:pPr>
              <w:spacing w:after="290" w:line="259" w:lineRule="auto"/>
              <w:ind w:left="64" w:firstLine="0"/>
              <w:jc w:val="center"/>
            </w:pPr>
            <w:r>
              <w:t xml:space="preserve">pomoć učitelja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prepoznaje grafeme i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povezuje ih s fonemom </w:t>
            </w:r>
          </w:p>
          <w:p w:rsidR="00C470B0" w:rsidRDefault="00263B07">
            <w:pPr>
              <w:spacing w:after="0" w:line="259" w:lineRule="auto"/>
              <w:ind w:left="139" w:firstLine="0"/>
              <w:jc w:val="left"/>
            </w:pPr>
            <w:r>
              <w:t xml:space="preserve">kombinira glasove </w:t>
            </w:r>
          </w:p>
          <w:p w:rsidR="00C470B0" w:rsidRDefault="00263B07">
            <w:pPr>
              <w:spacing w:after="280" w:line="240" w:lineRule="auto"/>
              <w:ind w:left="0" w:firstLine="0"/>
              <w:jc w:val="center"/>
            </w:pPr>
            <w:r>
              <w:t xml:space="preserve">i slova u cjelovite riječi </w:t>
            </w:r>
          </w:p>
          <w:p w:rsidR="00C470B0" w:rsidRDefault="00263B07">
            <w:pPr>
              <w:spacing w:after="278" w:line="241" w:lineRule="auto"/>
              <w:ind w:left="0" w:firstLine="0"/>
              <w:jc w:val="center"/>
            </w:pPr>
            <w:r>
              <w:t xml:space="preserve">razlikuje značenje riječi </w:t>
            </w:r>
          </w:p>
          <w:p w:rsidR="00C470B0" w:rsidRDefault="00263B07">
            <w:pPr>
              <w:spacing w:after="0" w:line="259" w:lineRule="auto"/>
              <w:ind w:left="119" w:firstLine="0"/>
              <w:jc w:val="left"/>
            </w:pPr>
            <w:r>
              <w:t xml:space="preserve">čita kraće rečenice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bottom"/>
          </w:tcPr>
          <w:p w:rsidR="00C470B0" w:rsidRDefault="00263B07">
            <w:pPr>
              <w:spacing w:after="0" w:line="241" w:lineRule="auto"/>
              <w:ind w:left="23" w:firstLine="0"/>
              <w:jc w:val="center"/>
            </w:pPr>
            <w:r>
              <w:t xml:space="preserve">nesigurno glasno čita s većim </w:t>
            </w:r>
          </w:p>
          <w:p w:rsidR="00C470B0" w:rsidRDefault="00263B07">
            <w:pPr>
              <w:spacing w:after="281" w:line="240" w:lineRule="auto"/>
              <w:ind w:left="176" w:right="20" w:hanging="39"/>
              <w:jc w:val="center"/>
            </w:pPr>
            <w:r>
              <w:t xml:space="preserve">pogreškama kraće rečenice i tekstove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analizira i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sintetizira riječi netočno </w:t>
            </w:r>
          </w:p>
          <w:p w:rsidR="00C470B0" w:rsidRDefault="00263B07">
            <w:pPr>
              <w:spacing w:after="0" w:line="259" w:lineRule="auto"/>
              <w:ind w:left="64" w:firstLine="0"/>
              <w:jc w:val="center"/>
            </w:pPr>
            <w:r>
              <w:t xml:space="preserve">teže razumije </w:t>
            </w:r>
          </w:p>
          <w:p w:rsidR="00C470B0" w:rsidRDefault="00263B07">
            <w:pPr>
              <w:spacing w:after="0" w:line="259" w:lineRule="auto"/>
              <w:ind w:left="163" w:firstLine="0"/>
              <w:jc w:val="left"/>
            </w:pPr>
            <w:r>
              <w:t xml:space="preserve">smisao pročitanih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skupova riječi i rečenica </w:t>
            </w:r>
          </w:p>
          <w:p w:rsidR="00C470B0" w:rsidRDefault="00263B07">
            <w:pPr>
              <w:spacing w:after="0" w:line="259" w:lineRule="auto"/>
              <w:ind w:left="283" w:firstLine="0"/>
              <w:jc w:val="left"/>
            </w:pPr>
            <w:r>
              <w:t xml:space="preserve">teže zamjećuje </w:t>
            </w:r>
          </w:p>
          <w:p w:rsidR="00C470B0" w:rsidRDefault="00263B07">
            <w:pPr>
              <w:spacing w:after="0" w:line="259" w:lineRule="auto"/>
              <w:ind w:left="132" w:firstLine="0"/>
              <w:jc w:val="left"/>
            </w:pPr>
            <w:r>
              <w:t xml:space="preserve">glas na početku, u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sredini i na kraju riječi </w:t>
            </w:r>
          </w:p>
          <w:p w:rsidR="00C470B0" w:rsidRDefault="00263B07">
            <w:pPr>
              <w:spacing w:after="257" w:line="259" w:lineRule="auto"/>
              <w:ind w:left="12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426" w:right="361" w:firstLine="600"/>
              <w:jc w:val="left"/>
            </w:pPr>
            <w:r>
              <w:t xml:space="preserve"> uz učiteljsku </w:t>
            </w:r>
          </w:p>
          <w:p w:rsidR="00C470B0" w:rsidRDefault="00263B07">
            <w:pPr>
              <w:spacing w:after="0" w:line="259" w:lineRule="auto"/>
              <w:ind w:left="280" w:firstLine="0"/>
              <w:jc w:val="left"/>
            </w:pPr>
            <w:r>
              <w:t xml:space="preserve">pomoć i poticaj </w:t>
            </w:r>
          </w:p>
          <w:p w:rsidR="00C470B0" w:rsidRDefault="00263B07">
            <w:pPr>
              <w:spacing w:after="0" w:line="259" w:lineRule="auto"/>
              <w:ind w:left="170" w:firstLine="0"/>
              <w:jc w:val="left"/>
            </w:pPr>
            <w:r>
              <w:t xml:space="preserve">rastavlja rečenicu </w:t>
            </w:r>
          </w:p>
          <w:p w:rsidR="00C470B0" w:rsidRDefault="00263B07">
            <w:pPr>
              <w:spacing w:after="0" w:line="259" w:lineRule="auto"/>
              <w:ind w:left="143" w:firstLine="0"/>
              <w:jc w:val="left"/>
            </w:pPr>
            <w:r>
              <w:t xml:space="preserve">na riječi i sastavlja </w:t>
            </w:r>
          </w:p>
          <w:p w:rsidR="00C470B0" w:rsidRDefault="00263B07">
            <w:pPr>
              <w:spacing w:after="0" w:line="259" w:lineRule="auto"/>
              <w:ind w:left="64" w:firstLine="0"/>
              <w:jc w:val="center"/>
            </w:pPr>
            <w:r>
              <w:t xml:space="preserve">ju </w:t>
            </w:r>
          </w:p>
          <w:p w:rsidR="00C470B0" w:rsidRDefault="00263B07">
            <w:pPr>
              <w:spacing w:after="0" w:line="259" w:lineRule="auto"/>
              <w:ind w:left="12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ne prepoznaje sve grafeme ni </w:t>
            </w:r>
          </w:p>
          <w:p w:rsidR="00C470B0" w:rsidRDefault="00263B07">
            <w:pPr>
              <w:spacing w:after="0" w:line="259" w:lineRule="auto"/>
              <w:ind w:left="281" w:right="250" w:firstLine="0"/>
              <w:jc w:val="center"/>
            </w:pPr>
            <w:r>
              <w:t xml:space="preserve">foneme nakon obrade teže kombinira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229" w:firstLine="0"/>
              <w:jc w:val="left"/>
            </w:pPr>
            <w:r>
              <w:t xml:space="preserve">vrlo nesigurno i </w:t>
            </w:r>
          </w:p>
          <w:p w:rsidR="00C470B0" w:rsidRDefault="00263B07">
            <w:pPr>
              <w:spacing w:after="0" w:line="259" w:lineRule="auto"/>
              <w:ind w:left="0" w:right="72" w:firstLine="0"/>
              <w:jc w:val="right"/>
            </w:pPr>
            <w:r>
              <w:t xml:space="preserve">tiho čita s velikim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greškama kraće rečenice </w:t>
            </w:r>
          </w:p>
          <w:p w:rsidR="00C470B0" w:rsidRDefault="00263B07">
            <w:pPr>
              <w:spacing w:after="0" w:line="259" w:lineRule="auto"/>
              <w:ind w:left="122" w:firstLine="0"/>
              <w:jc w:val="center"/>
            </w:pPr>
            <w:r>
              <w:t xml:space="preserve">čita samo </w:t>
            </w:r>
          </w:p>
          <w:p w:rsidR="00C470B0" w:rsidRDefault="00263B07">
            <w:pPr>
              <w:spacing w:after="141" w:line="354" w:lineRule="auto"/>
              <w:ind w:left="152" w:firstLine="299"/>
              <w:jc w:val="left"/>
            </w:pPr>
            <w:r>
              <w:t xml:space="preserve">globalno uz pomoć uglavnom sriče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analiza i sinteza riječi netočna, s velikim </w:t>
            </w:r>
          </w:p>
          <w:p w:rsidR="00C470B0" w:rsidRDefault="00263B07">
            <w:pPr>
              <w:spacing w:after="257" w:line="259" w:lineRule="auto"/>
              <w:ind w:left="66" w:firstLine="0"/>
              <w:jc w:val="center"/>
            </w:pPr>
            <w:r>
              <w:t xml:space="preserve">poteškoćama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samo uz pomoć učitelja slabo  razumije </w:t>
            </w:r>
          </w:p>
          <w:p w:rsidR="00C470B0" w:rsidRDefault="00263B07">
            <w:pPr>
              <w:spacing w:after="257" w:line="259" w:lineRule="auto"/>
              <w:ind w:left="121" w:firstLine="0"/>
              <w:jc w:val="center"/>
            </w:pPr>
            <w:r>
              <w:t xml:space="preserve">pročitano </w:t>
            </w:r>
          </w:p>
          <w:p w:rsidR="00C470B0" w:rsidRDefault="00263B07">
            <w:pPr>
              <w:spacing w:after="281" w:line="240" w:lineRule="auto"/>
              <w:ind w:left="194" w:right="130" w:firstLine="5"/>
            </w:pPr>
            <w:r>
              <w:t xml:space="preserve">teško zamjećuje glas na početku, u sredini i na kraju riječi </w:t>
            </w:r>
          </w:p>
          <w:p w:rsidR="00C470B0" w:rsidRDefault="00263B07">
            <w:pPr>
              <w:spacing w:after="0" w:line="259" w:lineRule="auto"/>
              <w:ind w:left="120" w:firstLine="0"/>
              <w:jc w:val="center"/>
            </w:pPr>
            <w:r>
              <w:t xml:space="preserve">ne prepoznaje </w:t>
            </w:r>
          </w:p>
          <w:p w:rsidR="00C470B0" w:rsidRDefault="00263B07">
            <w:pPr>
              <w:spacing w:after="0" w:line="259" w:lineRule="auto"/>
              <w:ind w:left="120" w:firstLine="0"/>
              <w:jc w:val="center"/>
            </w:pPr>
            <w:r>
              <w:t xml:space="preserve">veliku većinu </w:t>
            </w:r>
          </w:p>
          <w:p w:rsidR="00C470B0" w:rsidRDefault="00263B07">
            <w:pPr>
              <w:spacing w:after="281" w:line="240" w:lineRule="auto"/>
              <w:ind w:left="110" w:firstLine="0"/>
              <w:jc w:val="center"/>
            </w:pPr>
            <w:r>
              <w:t xml:space="preserve">grafema ni fonema </w:t>
            </w:r>
          </w:p>
          <w:p w:rsidR="00C470B0" w:rsidRDefault="00263B07">
            <w:pPr>
              <w:spacing w:after="0" w:line="259" w:lineRule="auto"/>
              <w:ind w:left="38" w:firstLine="0"/>
              <w:jc w:val="center"/>
            </w:pPr>
            <w:r>
              <w:t xml:space="preserve">potreban je dodatni rad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263B07">
      <w:pPr>
        <w:tabs>
          <w:tab w:val="center" w:pos="2929"/>
          <w:tab w:val="center" w:pos="5145"/>
          <w:tab w:val="center" w:pos="7244"/>
          <w:tab w:val="center" w:pos="9299"/>
        </w:tabs>
        <w:ind w:left="0" w:firstLine="0"/>
        <w:jc w:val="left"/>
      </w:pPr>
      <w:r>
        <w:rPr>
          <w:b/>
        </w:rPr>
        <w:lastRenderedPageBreak/>
        <w:t xml:space="preserve">HRVATSKI JEZIK </w:t>
      </w:r>
      <w:r>
        <w:rPr>
          <w:b/>
        </w:rPr>
        <w:tab/>
      </w:r>
      <w:r>
        <w:t xml:space="preserve">ODLIČAN (5) </w:t>
      </w:r>
      <w:r>
        <w:tab/>
        <w:t xml:space="preserve">VRLO DOBAR (4) </w:t>
      </w:r>
      <w:r>
        <w:tab/>
        <w:t xml:space="preserve">DOBAR (3) </w:t>
      </w:r>
      <w:r>
        <w:tab/>
        <w:t xml:space="preserve">DOVOLJAN (2) </w:t>
      </w:r>
    </w:p>
    <w:p w:rsidR="00C470B0" w:rsidRDefault="00263B07">
      <w:pPr>
        <w:tabs>
          <w:tab w:val="center" w:pos="5156"/>
          <w:tab w:val="center" w:pos="7240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t xml:space="preserve">i tekstove </w:t>
      </w:r>
      <w:r>
        <w:tab/>
        <w:t xml:space="preserve">glasove i traži </w:t>
      </w:r>
    </w:p>
    <w:p w:rsidR="00C470B0" w:rsidRDefault="00263B07">
      <w:pPr>
        <w:spacing w:after="78" w:line="259" w:lineRule="auto"/>
        <w:ind w:left="4272"/>
        <w:jc w:val="center"/>
      </w:pPr>
      <w:r>
        <w:t xml:space="preserve">pomoć učitelja </w:t>
      </w:r>
    </w:p>
    <w:p w:rsidR="00C470B0" w:rsidRDefault="00263B07">
      <w:pPr>
        <w:ind w:left="1953" w:hanging="1172"/>
      </w:pPr>
      <w:r>
        <w:rPr>
          <w:b/>
        </w:rPr>
        <w:t xml:space="preserve"> </w:t>
      </w:r>
      <w:r>
        <w:t xml:space="preserve">nema niti jednu 1 – 2 pogreške u 3 – 5 pogrešaka u 6-8 pogrešaka u pogrešku u prijepisu diktatu diktatu diktatu </w:t>
      </w:r>
    </w:p>
    <w:p w:rsidR="00C470B0" w:rsidRDefault="00263B07">
      <w:pPr>
        <w:ind w:left="2494"/>
      </w:pPr>
      <w:r>
        <w:t xml:space="preserve">ili diktatu </w:t>
      </w:r>
    </w:p>
    <w:p w:rsidR="00C470B0" w:rsidRDefault="00263B07">
      <w:pPr>
        <w:spacing w:after="67"/>
        <w:ind w:left="4734" w:hanging="200"/>
      </w:pPr>
      <w:r>
        <w:t xml:space="preserve">1 pogreška u 2 pogreške u 3 pogreške u prijepisu prijepisu prijepisu </w:t>
      </w:r>
    </w:p>
    <w:p w:rsidR="00C470B0" w:rsidRDefault="00263B07">
      <w:pPr>
        <w:ind w:left="1976" w:hanging="1874"/>
      </w:pPr>
      <w:r>
        <w:rPr>
          <w:b/>
        </w:rPr>
        <w:t xml:space="preserve">KNJIŽEVNOST </w:t>
      </w:r>
      <w:r>
        <w:rPr>
          <w:b/>
        </w:rPr>
        <w:tab/>
      </w:r>
      <w:r>
        <w:t xml:space="preserve">s razumijevanjem </w:t>
      </w:r>
      <w:r>
        <w:tab/>
        <w:t xml:space="preserve">primjenjuje </w:t>
      </w:r>
      <w:r>
        <w:tab/>
        <w:t xml:space="preserve">djelomično </w:t>
      </w:r>
      <w:r>
        <w:tab/>
        <w:t xml:space="preserve">povremeno primjenjuje stečena </w:t>
      </w:r>
      <w:r>
        <w:tab/>
        <w:t>književno-</w:t>
      </w:r>
      <w:r>
        <w:tab/>
        <w:t xml:space="preserve">sudjeluje u </w:t>
      </w:r>
      <w:r>
        <w:tab/>
        <w:t xml:space="preserve">sudjeluje u analizi </w:t>
      </w:r>
    </w:p>
    <w:p w:rsidR="00C470B0" w:rsidRDefault="00263B07">
      <w:pPr>
        <w:tabs>
          <w:tab w:val="center" w:pos="781"/>
          <w:tab w:val="center" w:pos="2941"/>
          <w:tab w:val="center" w:pos="5156"/>
          <w:tab w:val="center" w:pos="7240"/>
          <w:tab w:val="center" w:pos="9339"/>
        </w:tabs>
        <w:ind w:left="0" w:firstLine="0"/>
        <w:jc w:val="left"/>
      </w:pPr>
      <w:r>
        <w:rPr>
          <w:sz w:val="22"/>
        </w:rPr>
        <w:tab/>
      </w:r>
      <w:r>
        <w:rPr>
          <w:b/>
        </w:rPr>
        <w:t xml:space="preserve"> I  </w:t>
      </w:r>
      <w:r>
        <w:rPr>
          <w:b/>
        </w:rPr>
        <w:tab/>
      </w:r>
      <w:r>
        <w:t xml:space="preserve">znanja iz književno- </w:t>
      </w:r>
      <w:r>
        <w:tab/>
        <w:t xml:space="preserve">teorijsko nazivlje </w:t>
      </w:r>
      <w:r>
        <w:tab/>
        <w:t xml:space="preserve">interpretaciji, </w:t>
      </w:r>
      <w:r>
        <w:tab/>
        <w:t xml:space="preserve">i interpretaciji </w:t>
      </w:r>
    </w:p>
    <w:p w:rsidR="00C470B0" w:rsidRDefault="00263B07">
      <w:pPr>
        <w:tabs>
          <w:tab w:val="center" w:pos="2940"/>
          <w:tab w:val="center" w:pos="7240"/>
          <w:tab w:val="right" w:pos="10216"/>
        </w:tabs>
        <w:ind w:left="0" w:firstLine="0"/>
        <w:jc w:val="left"/>
      </w:pPr>
      <w:r>
        <w:rPr>
          <w:sz w:val="22"/>
        </w:rPr>
        <w:tab/>
      </w:r>
      <w:r>
        <w:t xml:space="preserve">teorijskog nazivlja u </w:t>
      </w:r>
      <w:r>
        <w:tab/>
        <w:t xml:space="preserve">analizi i prosudbi </w:t>
      </w:r>
      <w:r>
        <w:tab/>
        <w:t xml:space="preserve">književnih djela </w:t>
      </w:r>
    </w:p>
    <w:p w:rsidR="00C470B0" w:rsidRDefault="00263B07">
      <w:pPr>
        <w:tabs>
          <w:tab w:val="center" w:pos="2941"/>
          <w:tab w:val="center" w:pos="5122"/>
          <w:tab w:val="center" w:pos="7240"/>
        </w:tabs>
        <w:spacing w:after="29"/>
        <w:ind w:left="0" w:firstLine="0"/>
        <w:jc w:val="left"/>
      </w:pPr>
      <w:r>
        <w:rPr>
          <w:b/>
        </w:rPr>
        <w:t xml:space="preserve">STVARALŠTVO </w:t>
      </w:r>
      <w:r>
        <w:rPr>
          <w:b/>
        </w:rPr>
        <w:tab/>
      </w:r>
      <w:r>
        <w:t xml:space="preserve">interpretaciji </w:t>
      </w:r>
      <w:r>
        <w:tab/>
        <w:t xml:space="preserve">samostalno </w:t>
      </w:r>
      <w:r>
        <w:tab/>
        <w:t xml:space="preserve">književnih </w:t>
      </w:r>
    </w:p>
    <w:p w:rsidR="00C470B0" w:rsidRDefault="00263B07">
      <w:pPr>
        <w:ind w:left="4627" w:hanging="2530"/>
      </w:pPr>
      <w:r>
        <w:lastRenderedPageBreak/>
        <w:t xml:space="preserve">književnog teksta </w:t>
      </w:r>
      <w:r>
        <w:tab/>
        <w:t xml:space="preserve">analizira i </w:t>
      </w:r>
      <w:r>
        <w:tab/>
        <w:t xml:space="preserve">tekstova na </w:t>
      </w:r>
      <w:r>
        <w:tab/>
        <w:t xml:space="preserve">katkad iznosi prosuđuje </w:t>
      </w:r>
      <w:r>
        <w:tab/>
        <w:t xml:space="preserve">poticaj </w:t>
      </w:r>
      <w:r>
        <w:tab/>
        <w:t xml:space="preserve">svoje osjećaje, </w:t>
      </w:r>
    </w:p>
    <w:p w:rsidR="00C470B0" w:rsidRDefault="00263B07">
      <w:pPr>
        <w:tabs>
          <w:tab w:val="center" w:pos="2940"/>
          <w:tab w:val="center" w:pos="5121"/>
          <w:tab w:val="center" w:pos="9251"/>
        </w:tabs>
        <w:spacing w:after="4" w:line="256" w:lineRule="auto"/>
        <w:ind w:left="0" w:firstLine="0"/>
        <w:jc w:val="left"/>
      </w:pPr>
      <w:r>
        <w:rPr>
          <w:sz w:val="22"/>
        </w:rPr>
        <w:tab/>
      </w:r>
      <w:r>
        <w:t xml:space="preserve">precizno rabi </w:t>
      </w:r>
      <w:r>
        <w:tab/>
        <w:t xml:space="preserve">interpretirana </w:t>
      </w:r>
      <w:r>
        <w:tab/>
        <w:t xml:space="preserve">raspoloženje i </w:t>
      </w:r>
    </w:p>
    <w:p w:rsidR="00C470B0" w:rsidRDefault="00263B07">
      <w:pPr>
        <w:ind w:left="2561" w:hanging="550"/>
      </w:pPr>
      <w:r>
        <w:t xml:space="preserve">književno-teorijsko književna djela uz nesigurno  mišljenje nazivlje malo izražava svoje </w:t>
      </w:r>
    </w:p>
    <w:p w:rsidR="00C470B0" w:rsidRDefault="00263B07">
      <w:pPr>
        <w:tabs>
          <w:tab w:val="center" w:pos="5121"/>
          <w:tab w:val="center" w:pos="7256"/>
          <w:tab w:val="center" w:pos="9311"/>
        </w:tabs>
        <w:spacing w:after="4" w:line="256" w:lineRule="auto"/>
        <w:ind w:left="0" w:firstLine="0"/>
        <w:jc w:val="left"/>
      </w:pPr>
      <w:r>
        <w:rPr>
          <w:sz w:val="22"/>
        </w:rPr>
        <w:tab/>
      </w:r>
      <w:r>
        <w:t xml:space="preserve">usmjeravanje </w:t>
      </w:r>
      <w:r>
        <w:tab/>
        <w:t xml:space="preserve">osjećaje, </w:t>
      </w:r>
      <w:r>
        <w:tab/>
        <w:t xml:space="preserve">teško usvaja </w:t>
      </w:r>
    </w:p>
    <w:p w:rsidR="00C470B0" w:rsidRDefault="00263B07">
      <w:pPr>
        <w:tabs>
          <w:tab w:val="center" w:pos="2940"/>
          <w:tab w:val="center" w:pos="7256"/>
          <w:tab w:val="center" w:pos="9312"/>
        </w:tabs>
        <w:ind w:left="0" w:firstLine="0"/>
        <w:jc w:val="left"/>
      </w:pPr>
      <w:r>
        <w:rPr>
          <w:sz w:val="22"/>
        </w:rPr>
        <w:tab/>
      </w:r>
      <w:r>
        <w:t xml:space="preserve">točno i samostalno </w:t>
      </w:r>
      <w:r>
        <w:tab/>
        <w:t xml:space="preserve">raspoloženje i </w:t>
      </w:r>
      <w:r>
        <w:tab/>
        <w:t>književno-</w:t>
      </w:r>
    </w:p>
    <w:p w:rsidR="00C470B0" w:rsidRDefault="00263B07">
      <w:pPr>
        <w:ind w:left="2311" w:hanging="300"/>
      </w:pPr>
      <w:r>
        <w:t xml:space="preserve">analizira i prosuđuje književno- mišljenje teorijsko interpretirana teorijske pojmove pojmove </w:t>
      </w:r>
    </w:p>
    <w:p w:rsidR="00C470B0" w:rsidRDefault="00263B07">
      <w:pPr>
        <w:tabs>
          <w:tab w:val="center" w:pos="2941"/>
          <w:tab w:val="center" w:pos="5140"/>
          <w:tab w:val="center" w:pos="7239"/>
        </w:tabs>
        <w:ind w:left="0" w:firstLine="0"/>
        <w:jc w:val="left"/>
      </w:pPr>
      <w:r>
        <w:rPr>
          <w:sz w:val="22"/>
        </w:rPr>
        <w:tab/>
      </w:r>
      <w:r>
        <w:t xml:space="preserve">književna djela </w:t>
      </w:r>
      <w:r>
        <w:tab/>
        <w:t xml:space="preserve">prepoznaje i </w:t>
      </w:r>
      <w:r>
        <w:tab/>
        <w:t xml:space="preserve">uz pomoć učitelja </w:t>
      </w:r>
    </w:p>
    <w:p w:rsidR="00C470B0" w:rsidRDefault="00263B07">
      <w:pPr>
        <w:tabs>
          <w:tab w:val="center" w:pos="5139"/>
          <w:tab w:val="center" w:pos="7239"/>
          <w:tab w:val="center" w:pos="9311"/>
        </w:tabs>
        <w:spacing w:after="4" w:line="256" w:lineRule="auto"/>
        <w:ind w:left="0" w:firstLine="0"/>
        <w:jc w:val="left"/>
      </w:pPr>
      <w:r>
        <w:rPr>
          <w:sz w:val="22"/>
        </w:rPr>
        <w:tab/>
      </w:r>
      <w:r>
        <w:t xml:space="preserve">imenuje u tekstu i </w:t>
      </w:r>
      <w:r>
        <w:tab/>
        <w:t xml:space="preserve">može primijeniti i </w:t>
      </w:r>
      <w:r>
        <w:tab/>
        <w:t xml:space="preserve">potrebna je </w:t>
      </w:r>
    </w:p>
    <w:p w:rsidR="00C470B0" w:rsidRDefault="00263B07">
      <w:pPr>
        <w:ind w:left="2149" w:right="129" w:hanging="23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-295655</wp:posOffset>
                </wp:positionH>
                <wp:positionV relativeFrom="paragraph">
                  <wp:posOffset>-4614195</wp:posOffset>
                </wp:positionV>
                <wp:extent cx="6951727" cy="10198608"/>
                <wp:effectExtent l="0" t="0" r="0" b="0"/>
                <wp:wrapNone/>
                <wp:docPr id="36002" name="Group 36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727" cy="10198608"/>
                          <a:chOff x="0" y="0"/>
                          <a:chExt cx="6951727" cy="10198608"/>
                        </a:xfrm>
                      </wpg:grpSpPr>
                      <wps:wsp>
                        <wps:cNvPr id="43836" name="Shape 43836"/>
                        <wps:cNvSpPr/>
                        <wps:spPr>
                          <a:xfrm>
                            <a:off x="147828" y="6097"/>
                            <a:ext cx="1254506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21869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37" name="Shape 43837"/>
                        <wps:cNvSpPr/>
                        <wps:spPr>
                          <a:xfrm>
                            <a:off x="213360" y="6097"/>
                            <a:ext cx="1123442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42" h="218694">
                                <a:moveTo>
                                  <a:pt x="0" y="0"/>
                                </a:moveTo>
                                <a:lnTo>
                                  <a:pt x="1123442" y="0"/>
                                </a:lnTo>
                                <a:lnTo>
                                  <a:pt x="1123442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38" name="Shape 43838"/>
                        <wps:cNvSpPr/>
                        <wps:spPr>
                          <a:xfrm>
                            <a:off x="1408430" y="6097"/>
                            <a:ext cx="1473708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21869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39" name="Shape 43839"/>
                        <wps:cNvSpPr/>
                        <wps:spPr>
                          <a:xfrm>
                            <a:off x="1473962" y="6097"/>
                            <a:ext cx="13426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 h="21869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  <a:lnTo>
                                  <a:pt x="13426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0" name="Shape 43840"/>
                        <wps:cNvSpPr/>
                        <wps:spPr>
                          <a:xfrm>
                            <a:off x="2888234" y="6097"/>
                            <a:ext cx="1327658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21869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1" name="Shape 43841"/>
                        <wps:cNvSpPr/>
                        <wps:spPr>
                          <a:xfrm>
                            <a:off x="2953766" y="6097"/>
                            <a:ext cx="119659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594" h="218694">
                                <a:moveTo>
                                  <a:pt x="0" y="0"/>
                                </a:moveTo>
                                <a:lnTo>
                                  <a:pt x="1196594" y="0"/>
                                </a:lnTo>
                                <a:lnTo>
                                  <a:pt x="119659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2" name="Shape 43842"/>
                        <wps:cNvSpPr/>
                        <wps:spPr>
                          <a:xfrm>
                            <a:off x="4221988" y="6097"/>
                            <a:ext cx="1326642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21869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3" name="Shape 43843"/>
                        <wps:cNvSpPr/>
                        <wps:spPr>
                          <a:xfrm>
                            <a:off x="4287520" y="6097"/>
                            <a:ext cx="1195578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578" h="218694">
                                <a:moveTo>
                                  <a:pt x="0" y="0"/>
                                </a:moveTo>
                                <a:lnTo>
                                  <a:pt x="1195578" y="0"/>
                                </a:lnTo>
                                <a:lnTo>
                                  <a:pt x="1195578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4" name="Shape 43844"/>
                        <wps:cNvSpPr/>
                        <wps:spPr>
                          <a:xfrm>
                            <a:off x="5554726" y="6097"/>
                            <a:ext cx="1272032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21869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5" name="Shape 43845"/>
                        <wps:cNvSpPr/>
                        <wps:spPr>
                          <a:xfrm>
                            <a:off x="5620258" y="6097"/>
                            <a:ext cx="1140968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968" h="218694">
                                <a:moveTo>
                                  <a:pt x="0" y="0"/>
                                </a:moveTo>
                                <a:lnTo>
                                  <a:pt x="1140968" y="0"/>
                                </a:lnTo>
                                <a:lnTo>
                                  <a:pt x="1140968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6" name="Shape 43846"/>
                        <wps:cNvSpPr/>
                        <wps:spPr>
                          <a:xfrm>
                            <a:off x="1417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7" name="Shape 43847"/>
                        <wps:cNvSpPr/>
                        <wps:spPr>
                          <a:xfrm>
                            <a:off x="147828" y="0"/>
                            <a:ext cx="1254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14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8" name="Shape 43848"/>
                        <wps:cNvSpPr/>
                        <wps:spPr>
                          <a:xfrm>
                            <a:off x="14023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9" name="Shape 43849"/>
                        <wps:cNvSpPr/>
                        <wps:spPr>
                          <a:xfrm>
                            <a:off x="1408430" y="0"/>
                            <a:ext cx="147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914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0" name="Shape 43850"/>
                        <wps:cNvSpPr/>
                        <wps:spPr>
                          <a:xfrm>
                            <a:off x="288213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1" name="Shape 43851"/>
                        <wps:cNvSpPr/>
                        <wps:spPr>
                          <a:xfrm>
                            <a:off x="2888234" y="0"/>
                            <a:ext cx="132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914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2" name="Shape 43852"/>
                        <wps:cNvSpPr/>
                        <wps:spPr>
                          <a:xfrm>
                            <a:off x="421589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3" name="Shape 43853"/>
                        <wps:cNvSpPr/>
                        <wps:spPr>
                          <a:xfrm>
                            <a:off x="4221988" y="0"/>
                            <a:ext cx="13266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914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4" name="Shape 43854"/>
                        <wps:cNvSpPr/>
                        <wps:spPr>
                          <a:xfrm>
                            <a:off x="55486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5" name="Shape 43855"/>
                        <wps:cNvSpPr/>
                        <wps:spPr>
                          <a:xfrm>
                            <a:off x="5554726" y="0"/>
                            <a:ext cx="12720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914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6" name="Shape 43856"/>
                        <wps:cNvSpPr/>
                        <wps:spPr>
                          <a:xfrm>
                            <a:off x="68267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7" name="Shape 43857"/>
                        <wps:cNvSpPr/>
                        <wps:spPr>
                          <a:xfrm>
                            <a:off x="141732" y="6097"/>
                            <a:ext cx="91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8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8" name="Shape 43858"/>
                        <wps:cNvSpPr/>
                        <wps:spPr>
                          <a:xfrm>
                            <a:off x="1402334" y="6097"/>
                            <a:ext cx="91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8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9" name="Shape 43859"/>
                        <wps:cNvSpPr/>
                        <wps:spPr>
                          <a:xfrm>
                            <a:off x="2882138" y="6097"/>
                            <a:ext cx="91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8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0" name="Shape 43860"/>
                        <wps:cNvSpPr/>
                        <wps:spPr>
                          <a:xfrm>
                            <a:off x="4215892" y="6097"/>
                            <a:ext cx="91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8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1" name="Shape 43861"/>
                        <wps:cNvSpPr/>
                        <wps:spPr>
                          <a:xfrm>
                            <a:off x="5548630" y="6097"/>
                            <a:ext cx="91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8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2" name="Shape 43862"/>
                        <wps:cNvSpPr/>
                        <wps:spPr>
                          <a:xfrm>
                            <a:off x="6826758" y="6097"/>
                            <a:ext cx="9144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8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3" name="Shape 43863"/>
                        <wps:cNvSpPr/>
                        <wps:spPr>
                          <a:xfrm>
                            <a:off x="147828" y="230886"/>
                            <a:ext cx="1254506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39852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4" name="Shape 43864"/>
                        <wps:cNvSpPr/>
                        <wps:spPr>
                          <a:xfrm>
                            <a:off x="141732" y="22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5" name="Shape 43865"/>
                        <wps:cNvSpPr/>
                        <wps:spPr>
                          <a:xfrm>
                            <a:off x="147828" y="224790"/>
                            <a:ext cx="1254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14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6" name="Shape 43866"/>
                        <wps:cNvSpPr/>
                        <wps:spPr>
                          <a:xfrm>
                            <a:off x="1402334" y="22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7" name="Shape 43867"/>
                        <wps:cNvSpPr/>
                        <wps:spPr>
                          <a:xfrm>
                            <a:off x="1408430" y="224790"/>
                            <a:ext cx="147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914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8" name="Shape 43868"/>
                        <wps:cNvSpPr/>
                        <wps:spPr>
                          <a:xfrm>
                            <a:off x="2882138" y="22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9" name="Shape 43869"/>
                        <wps:cNvSpPr/>
                        <wps:spPr>
                          <a:xfrm>
                            <a:off x="2888234" y="224790"/>
                            <a:ext cx="132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914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0" name="Shape 43870"/>
                        <wps:cNvSpPr/>
                        <wps:spPr>
                          <a:xfrm>
                            <a:off x="4215892" y="22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1" name="Shape 43871"/>
                        <wps:cNvSpPr/>
                        <wps:spPr>
                          <a:xfrm>
                            <a:off x="4221988" y="224790"/>
                            <a:ext cx="13266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914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2" name="Shape 43872"/>
                        <wps:cNvSpPr/>
                        <wps:spPr>
                          <a:xfrm>
                            <a:off x="5548630" y="22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3" name="Shape 43873"/>
                        <wps:cNvSpPr/>
                        <wps:spPr>
                          <a:xfrm>
                            <a:off x="5554726" y="224790"/>
                            <a:ext cx="12720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914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4" name="Shape 43874"/>
                        <wps:cNvSpPr/>
                        <wps:spPr>
                          <a:xfrm>
                            <a:off x="6826758" y="22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5" name="Shape 43875"/>
                        <wps:cNvSpPr/>
                        <wps:spPr>
                          <a:xfrm>
                            <a:off x="141732" y="230886"/>
                            <a:ext cx="9144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5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6" name="Shape 43876"/>
                        <wps:cNvSpPr/>
                        <wps:spPr>
                          <a:xfrm>
                            <a:off x="1402334" y="230886"/>
                            <a:ext cx="9144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5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7" name="Shape 43877"/>
                        <wps:cNvSpPr/>
                        <wps:spPr>
                          <a:xfrm>
                            <a:off x="2882138" y="230886"/>
                            <a:ext cx="9144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5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8" name="Shape 43878"/>
                        <wps:cNvSpPr/>
                        <wps:spPr>
                          <a:xfrm>
                            <a:off x="4215892" y="230886"/>
                            <a:ext cx="9144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5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9" name="Shape 43879"/>
                        <wps:cNvSpPr/>
                        <wps:spPr>
                          <a:xfrm>
                            <a:off x="5548630" y="230886"/>
                            <a:ext cx="9144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5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0" name="Shape 43880"/>
                        <wps:cNvSpPr/>
                        <wps:spPr>
                          <a:xfrm>
                            <a:off x="6826758" y="230886"/>
                            <a:ext cx="9144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5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1" name="Shape 43881"/>
                        <wps:cNvSpPr/>
                        <wps:spPr>
                          <a:xfrm>
                            <a:off x="147828" y="635508"/>
                            <a:ext cx="1254506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55040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2" name="Shape 43882"/>
                        <wps:cNvSpPr/>
                        <wps:spPr>
                          <a:xfrm>
                            <a:off x="213360" y="635509"/>
                            <a:ext cx="1123442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42" h="218694">
                                <a:moveTo>
                                  <a:pt x="0" y="0"/>
                                </a:moveTo>
                                <a:lnTo>
                                  <a:pt x="1123442" y="0"/>
                                </a:lnTo>
                                <a:lnTo>
                                  <a:pt x="1123442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3" name="Shape 43883"/>
                        <wps:cNvSpPr/>
                        <wps:spPr>
                          <a:xfrm>
                            <a:off x="141732" y="629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4" name="Shape 43884"/>
                        <wps:cNvSpPr/>
                        <wps:spPr>
                          <a:xfrm>
                            <a:off x="147828" y="629412"/>
                            <a:ext cx="1254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14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5" name="Shape 43885"/>
                        <wps:cNvSpPr/>
                        <wps:spPr>
                          <a:xfrm>
                            <a:off x="1402334" y="629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6" name="Shape 43886"/>
                        <wps:cNvSpPr/>
                        <wps:spPr>
                          <a:xfrm>
                            <a:off x="1408430" y="629412"/>
                            <a:ext cx="147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914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7" name="Shape 43887"/>
                        <wps:cNvSpPr/>
                        <wps:spPr>
                          <a:xfrm>
                            <a:off x="2882138" y="629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8" name="Shape 43888"/>
                        <wps:cNvSpPr/>
                        <wps:spPr>
                          <a:xfrm>
                            <a:off x="2888234" y="629412"/>
                            <a:ext cx="132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914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9" name="Shape 43889"/>
                        <wps:cNvSpPr/>
                        <wps:spPr>
                          <a:xfrm>
                            <a:off x="4215892" y="629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0" name="Shape 43890"/>
                        <wps:cNvSpPr/>
                        <wps:spPr>
                          <a:xfrm>
                            <a:off x="4221988" y="629412"/>
                            <a:ext cx="13266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914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1" name="Shape 43891"/>
                        <wps:cNvSpPr/>
                        <wps:spPr>
                          <a:xfrm>
                            <a:off x="5548630" y="629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2" name="Shape 43892"/>
                        <wps:cNvSpPr/>
                        <wps:spPr>
                          <a:xfrm>
                            <a:off x="5554726" y="629412"/>
                            <a:ext cx="12720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914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3" name="Shape 43893"/>
                        <wps:cNvSpPr/>
                        <wps:spPr>
                          <a:xfrm>
                            <a:off x="6826758" y="629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4" name="Shape 43894"/>
                        <wps:cNvSpPr/>
                        <wps:spPr>
                          <a:xfrm>
                            <a:off x="141732" y="635508"/>
                            <a:ext cx="9144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5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5" name="Shape 43895"/>
                        <wps:cNvSpPr/>
                        <wps:spPr>
                          <a:xfrm>
                            <a:off x="1402334" y="635508"/>
                            <a:ext cx="9144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5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6" name="Shape 43896"/>
                        <wps:cNvSpPr/>
                        <wps:spPr>
                          <a:xfrm>
                            <a:off x="2882138" y="635508"/>
                            <a:ext cx="9144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5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7" name="Shape 43897"/>
                        <wps:cNvSpPr/>
                        <wps:spPr>
                          <a:xfrm>
                            <a:off x="4215892" y="635508"/>
                            <a:ext cx="9144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5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8" name="Shape 43898"/>
                        <wps:cNvSpPr/>
                        <wps:spPr>
                          <a:xfrm>
                            <a:off x="5548630" y="635508"/>
                            <a:ext cx="9144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5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9" name="Shape 43899"/>
                        <wps:cNvSpPr/>
                        <wps:spPr>
                          <a:xfrm>
                            <a:off x="6826758" y="635508"/>
                            <a:ext cx="9144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5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5040"/>
                                </a:lnTo>
                                <a:lnTo>
                                  <a:pt x="0" y="955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0" name="Shape 43900"/>
                        <wps:cNvSpPr/>
                        <wps:spPr>
                          <a:xfrm>
                            <a:off x="147828" y="1596644"/>
                            <a:ext cx="1254506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5022597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1" name="Shape 43901"/>
                        <wps:cNvSpPr/>
                        <wps:spPr>
                          <a:xfrm>
                            <a:off x="213360" y="1596771"/>
                            <a:ext cx="1123442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42" h="396113">
                                <a:moveTo>
                                  <a:pt x="0" y="0"/>
                                </a:moveTo>
                                <a:lnTo>
                                  <a:pt x="1123442" y="0"/>
                                </a:lnTo>
                                <a:lnTo>
                                  <a:pt x="1123442" y="396113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2" name="Shape 43902"/>
                        <wps:cNvSpPr/>
                        <wps:spPr>
                          <a:xfrm>
                            <a:off x="213360" y="1992884"/>
                            <a:ext cx="1123442" cy="36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42" h="363474">
                                <a:moveTo>
                                  <a:pt x="0" y="0"/>
                                </a:moveTo>
                                <a:lnTo>
                                  <a:pt x="1123442" y="0"/>
                                </a:lnTo>
                                <a:lnTo>
                                  <a:pt x="1123442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3" name="Shape 43903"/>
                        <wps:cNvSpPr/>
                        <wps:spPr>
                          <a:xfrm>
                            <a:off x="213360" y="2356358"/>
                            <a:ext cx="112344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42" h="185928">
                                <a:moveTo>
                                  <a:pt x="0" y="0"/>
                                </a:moveTo>
                                <a:lnTo>
                                  <a:pt x="1123442" y="0"/>
                                </a:lnTo>
                                <a:lnTo>
                                  <a:pt x="1123442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4" name="Shape 43904"/>
                        <wps:cNvSpPr/>
                        <wps:spPr>
                          <a:xfrm>
                            <a:off x="141732" y="15905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5" name="Shape 43905"/>
                        <wps:cNvSpPr/>
                        <wps:spPr>
                          <a:xfrm>
                            <a:off x="147828" y="1590548"/>
                            <a:ext cx="1254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14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6" name="Shape 43906"/>
                        <wps:cNvSpPr/>
                        <wps:spPr>
                          <a:xfrm>
                            <a:off x="1402334" y="15905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7" name="Shape 43907"/>
                        <wps:cNvSpPr/>
                        <wps:spPr>
                          <a:xfrm>
                            <a:off x="1408430" y="1590548"/>
                            <a:ext cx="147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914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8" name="Shape 43908"/>
                        <wps:cNvSpPr/>
                        <wps:spPr>
                          <a:xfrm>
                            <a:off x="2882138" y="15905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9" name="Shape 43909"/>
                        <wps:cNvSpPr/>
                        <wps:spPr>
                          <a:xfrm>
                            <a:off x="2888234" y="1590548"/>
                            <a:ext cx="132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914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0" name="Shape 43910"/>
                        <wps:cNvSpPr/>
                        <wps:spPr>
                          <a:xfrm>
                            <a:off x="4215892" y="15905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1" name="Shape 43911"/>
                        <wps:cNvSpPr/>
                        <wps:spPr>
                          <a:xfrm>
                            <a:off x="4221988" y="1590548"/>
                            <a:ext cx="13266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914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2" name="Shape 43912"/>
                        <wps:cNvSpPr/>
                        <wps:spPr>
                          <a:xfrm>
                            <a:off x="5548630" y="15905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3" name="Shape 43913"/>
                        <wps:cNvSpPr/>
                        <wps:spPr>
                          <a:xfrm>
                            <a:off x="5554726" y="1590548"/>
                            <a:ext cx="12720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914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4" name="Shape 43914"/>
                        <wps:cNvSpPr/>
                        <wps:spPr>
                          <a:xfrm>
                            <a:off x="6826758" y="15905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5" name="Shape 43915"/>
                        <wps:cNvSpPr/>
                        <wps:spPr>
                          <a:xfrm>
                            <a:off x="141732" y="1596644"/>
                            <a:ext cx="9144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25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6" name="Shape 43916"/>
                        <wps:cNvSpPr/>
                        <wps:spPr>
                          <a:xfrm>
                            <a:off x="1402334" y="1596644"/>
                            <a:ext cx="9144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25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7" name="Shape 43917"/>
                        <wps:cNvSpPr/>
                        <wps:spPr>
                          <a:xfrm>
                            <a:off x="2882138" y="1596644"/>
                            <a:ext cx="9144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25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8" name="Shape 43918"/>
                        <wps:cNvSpPr/>
                        <wps:spPr>
                          <a:xfrm>
                            <a:off x="4215892" y="1596644"/>
                            <a:ext cx="9144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25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9" name="Shape 43919"/>
                        <wps:cNvSpPr/>
                        <wps:spPr>
                          <a:xfrm>
                            <a:off x="5548630" y="1596644"/>
                            <a:ext cx="9144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25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0" name="Shape 43920"/>
                        <wps:cNvSpPr/>
                        <wps:spPr>
                          <a:xfrm>
                            <a:off x="6826758" y="1596644"/>
                            <a:ext cx="9144" cy="502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25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2597"/>
                                </a:lnTo>
                                <a:lnTo>
                                  <a:pt x="0" y="5022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1" name="Shape 43921"/>
                        <wps:cNvSpPr/>
                        <wps:spPr>
                          <a:xfrm>
                            <a:off x="147828" y="6625336"/>
                            <a:ext cx="1254506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356717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2" name="Shape 43922"/>
                        <wps:cNvSpPr/>
                        <wps:spPr>
                          <a:xfrm>
                            <a:off x="213360" y="6625336"/>
                            <a:ext cx="1123442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42" h="218694">
                                <a:moveTo>
                                  <a:pt x="0" y="0"/>
                                </a:moveTo>
                                <a:lnTo>
                                  <a:pt x="1123442" y="0"/>
                                </a:lnTo>
                                <a:lnTo>
                                  <a:pt x="1123442" y="218694"/>
                                </a:lnTo>
                                <a:lnTo>
                                  <a:pt x="0" y="218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3" name="Shape 43923"/>
                        <wps:cNvSpPr/>
                        <wps:spPr>
                          <a:xfrm>
                            <a:off x="141732" y="66192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4" name="Shape 43924"/>
                        <wps:cNvSpPr/>
                        <wps:spPr>
                          <a:xfrm>
                            <a:off x="147828" y="6619240"/>
                            <a:ext cx="1254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14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5" name="Shape 43925"/>
                        <wps:cNvSpPr/>
                        <wps:spPr>
                          <a:xfrm>
                            <a:off x="1402334" y="66192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6" name="Shape 43926"/>
                        <wps:cNvSpPr/>
                        <wps:spPr>
                          <a:xfrm>
                            <a:off x="1408430" y="6619240"/>
                            <a:ext cx="147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914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7" name="Shape 43927"/>
                        <wps:cNvSpPr/>
                        <wps:spPr>
                          <a:xfrm>
                            <a:off x="2882138" y="66192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8" name="Shape 43928"/>
                        <wps:cNvSpPr/>
                        <wps:spPr>
                          <a:xfrm>
                            <a:off x="2888234" y="6619240"/>
                            <a:ext cx="132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914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9" name="Shape 43929"/>
                        <wps:cNvSpPr/>
                        <wps:spPr>
                          <a:xfrm>
                            <a:off x="4215892" y="66192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0" name="Shape 43930"/>
                        <wps:cNvSpPr/>
                        <wps:spPr>
                          <a:xfrm>
                            <a:off x="4221988" y="6619240"/>
                            <a:ext cx="13266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914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1" name="Shape 43931"/>
                        <wps:cNvSpPr/>
                        <wps:spPr>
                          <a:xfrm>
                            <a:off x="5548630" y="66192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2" name="Shape 43932"/>
                        <wps:cNvSpPr/>
                        <wps:spPr>
                          <a:xfrm>
                            <a:off x="5554726" y="6619240"/>
                            <a:ext cx="12720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914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3" name="Shape 43933"/>
                        <wps:cNvSpPr/>
                        <wps:spPr>
                          <a:xfrm>
                            <a:off x="6826758" y="66192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4" name="Shape 43934"/>
                        <wps:cNvSpPr/>
                        <wps:spPr>
                          <a:xfrm>
                            <a:off x="141732" y="6625336"/>
                            <a:ext cx="9144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7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5" name="Shape 43935"/>
                        <wps:cNvSpPr/>
                        <wps:spPr>
                          <a:xfrm>
                            <a:off x="141732" y="101925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6" name="Shape 43936"/>
                        <wps:cNvSpPr/>
                        <wps:spPr>
                          <a:xfrm>
                            <a:off x="147828" y="10192512"/>
                            <a:ext cx="1254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 h="9144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  <a:lnTo>
                                  <a:pt x="1254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7" name="Shape 43937"/>
                        <wps:cNvSpPr/>
                        <wps:spPr>
                          <a:xfrm>
                            <a:off x="1402334" y="6625336"/>
                            <a:ext cx="9144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7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8" name="Shape 43938"/>
                        <wps:cNvSpPr/>
                        <wps:spPr>
                          <a:xfrm>
                            <a:off x="1402334" y="101925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9" name="Shape 43939"/>
                        <wps:cNvSpPr/>
                        <wps:spPr>
                          <a:xfrm>
                            <a:off x="1408430" y="10192512"/>
                            <a:ext cx="147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9144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0" name="Shape 43940"/>
                        <wps:cNvSpPr/>
                        <wps:spPr>
                          <a:xfrm>
                            <a:off x="2882138" y="6625336"/>
                            <a:ext cx="9144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7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1" name="Shape 43941"/>
                        <wps:cNvSpPr/>
                        <wps:spPr>
                          <a:xfrm>
                            <a:off x="2882138" y="101925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2" name="Shape 43942"/>
                        <wps:cNvSpPr/>
                        <wps:spPr>
                          <a:xfrm>
                            <a:off x="2888234" y="10192512"/>
                            <a:ext cx="132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8" h="9144">
                                <a:moveTo>
                                  <a:pt x="0" y="0"/>
                                </a:moveTo>
                                <a:lnTo>
                                  <a:pt x="1327658" y="0"/>
                                </a:lnTo>
                                <a:lnTo>
                                  <a:pt x="132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3" name="Shape 43943"/>
                        <wps:cNvSpPr/>
                        <wps:spPr>
                          <a:xfrm>
                            <a:off x="4215892" y="6625336"/>
                            <a:ext cx="9144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7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4" name="Shape 43944"/>
                        <wps:cNvSpPr/>
                        <wps:spPr>
                          <a:xfrm>
                            <a:off x="4215892" y="101925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5" name="Shape 43945"/>
                        <wps:cNvSpPr/>
                        <wps:spPr>
                          <a:xfrm>
                            <a:off x="4221988" y="10192512"/>
                            <a:ext cx="13266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2" h="9144">
                                <a:moveTo>
                                  <a:pt x="0" y="0"/>
                                </a:moveTo>
                                <a:lnTo>
                                  <a:pt x="1326642" y="0"/>
                                </a:lnTo>
                                <a:lnTo>
                                  <a:pt x="13266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6" name="Shape 43946"/>
                        <wps:cNvSpPr/>
                        <wps:spPr>
                          <a:xfrm>
                            <a:off x="5548630" y="6625336"/>
                            <a:ext cx="9144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7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7" name="Shape 43947"/>
                        <wps:cNvSpPr/>
                        <wps:spPr>
                          <a:xfrm>
                            <a:off x="5548630" y="101925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8" name="Shape 43948"/>
                        <wps:cNvSpPr/>
                        <wps:spPr>
                          <a:xfrm>
                            <a:off x="5554726" y="10192512"/>
                            <a:ext cx="12720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032" h="9144">
                                <a:moveTo>
                                  <a:pt x="0" y="0"/>
                                </a:moveTo>
                                <a:lnTo>
                                  <a:pt x="1272032" y="0"/>
                                </a:lnTo>
                                <a:lnTo>
                                  <a:pt x="12720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9" name="Shape 43949"/>
                        <wps:cNvSpPr/>
                        <wps:spPr>
                          <a:xfrm>
                            <a:off x="6826758" y="6625336"/>
                            <a:ext cx="9144" cy="356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7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7176"/>
                                </a:lnTo>
                                <a:lnTo>
                                  <a:pt x="0" y="3567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0" name="Shape 43950"/>
                        <wps:cNvSpPr/>
                        <wps:spPr>
                          <a:xfrm>
                            <a:off x="6826758" y="101925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1" name="Shape 43951"/>
                        <wps:cNvSpPr/>
                        <wps:spPr>
                          <a:xfrm>
                            <a:off x="0" y="342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2" name="Shape 43952"/>
                        <wps:cNvSpPr/>
                        <wps:spPr>
                          <a:xfrm>
                            <a:off x="6096" y="34290"/>
                            <a:ext cx="6939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534" h="9144">
                                <a:moveTo>
                                  <a:pt x="0" y="0"/>
                                </a:moveTo>
                                <a:lnTo>
                                  <a:pt x="6939534" y="0"/>
                                </a:lnTo>
                                <a:lnTo>
                                  <a:pt x="6939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3" name="Shape 43953"/>
                        <wps:cNvSpPr/>
                        <wps:spPr>
                          <a:xfrm>
                            <a:off x="6945631" y="342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4" name="Shape 43954"/>
                        <wps:cNvSpPr/>
                        <wps:spPr>
                          <a:xfrm>
                            <a:off x="0" y="40386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5" name="Shape 43955"/>
                        <wps:cNvSpPr/>
                        <wps:spPr>
                          <a:xfrm>
                            <a:off x="6945631" y="40386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6" name="Shape 43956"/>
                        <wps:cNvSpPr/>
                        <wps:spPr>
                          <a:xfrm>
                            <a:off x="0" y="101117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7" name="Shape 43957"/>
                        <wps:cNvSpPr/>
                        <wps:spPr>
                          <a:xfrm>
                            <a:off x="6096" y="10111740"/>
                            <a:ext cx="6939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534" h="9144">
                                <a:moveTo>
                                  <a:pt x="0" y="0"/>
                                </a:moveTo>
                                <a:lnTo>
                                  <a:pt x="6939534" y="0"/>
                                </a:lnTo>
                                <a:lnTo>
                                  <a:pt x="6939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8" name="Shape 43958"/>
                        <wps:cNvSpPr/>
                        <wps:spPr>
                          <a:xfrm>
                            <a:off x="6945631" y="101117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36002" style="width:547.38pt;height:803.04pt;position:absolute;z-index:-2147483537;mso-position-horizontal-relative:text;mso-position-horizontal:absolute;margin-left:-23.28pt;mso-position-vertical-relative:text;margin-top:-363.322pt;" coordsize="69517,101986">
                <v:shape id="Shape 43959" style="position:absolute;width:12545;height:2186;left:1478;top:60;" coordsize="1254506,218694" path="m0,0l1254506,0l1254506,218694l0,218694l0,0">
                  <v:stroke weight="0pt" endcap="flat" joinstyle="miter" miterlimit="10" on="false" color="#000000" opacity="0"/>
                  <v:fill on="true" color="#d9d9d9"/>
                </v:shape>
                <v:shape id="Shape 43960" style="position:absolute;width:11234;height:2186;left:2133;top:60;" coordsize="1123442,218694" path="m0,0l1123442,0l1123442,218694l0,218694l0,0">
                  <v:stroke weight="0pt" endcap="flat" joinstyle="miter" miterlimit="10" on="false" color="#000000" opacity="0"/>
                  <v:fill on="true" color="#d9d9d9"/>
                </v:shape>
                <v:shape id="Shape 43961" style="position:absolute;width:14737;height:2186;left:14084;top:60;" coordsize="1473708,218694" path="m0,0l1473708,0l1473708,218694l0,218694l0,0">
                  <v:stroke weight="0pt" endcap="flat" joinstyle="miter" miterlimit="10" on="false" color="#000000" opacity="0"/>
                  <v:fill on="true" color="#d9d9d9"/>
                </v:shape>
                <v:shape id="Shape 43962" style="position:absolute;width:13426;height:2186;left:14739;top:60;" coordsize="1342644,218694" path="m0,0l1342644,0l1342644,218694l0,218694l0,0">
                  <v:stroke weight="0pt" endcap="flat" joinstyle="miter" miterlimit="10" on="false" color="#000000" opacity="0"/>
                  <v:fill on="true" color="#d9d9d9"/>
                </v:shape>
                <v:shape id="Shape 43963" style="position:absolute;width:13276;height:2186;left:28882;top:60;" coordsize="1327658,218694" path="m0,0l1327658,0l1327658,218694l0,218694l0,0">
                  <v:stroke weight="0pt" endcap="flat" joinstyle="miter" miterlimit="10" on="false" color="#000000" opacity="0"/>
                  <v:fill on="true" color="#d9d9d9"/>
                </v:shape>
                <v:shape id="Shape 43964" style="position:absolute;width:11965;height:2186;left:29537;top:60;" coordsize="1196594,218694" path="m0,0l1196594,0l1196594,218694l0,218694l0,0">
                  <v:stroke weight="0pt" endcap="flat" joinstyle="miter" miterlimit="10" on="false" color="#000000" opacity="0"/>
                  <v:fill on="true" color="#d9d9d9"/>
                </v:shape>
                <v:shape id="Shape 43965" style="position:absolute;width:13266;height:2186;left:42219;top:60;" coordsize="1326642,218694" path="m0,0l1326642,0l1326642,218694l0,218694l0,0">
                  <v:stroke weight="0pt" endcap="flat" joinstyle="miter" miterlimit="10" on="false" color="#000000" opacity="0"/>
                  <v:fill on="true" color="#d9d9d9"/>
                </v:shape>
                <v:shape id="Shape 43966" style="position:absolute;width:11955;height:2186;left:42875;top:60;" coordsize="1195578,218694" path="m0,0l1195578,0l1195578,218694l0,218694l0,0">
                  <v:stroke weight="0pt" endcap="flat" joinstyle="miter" miterlimit="10" on="false" color="#000000" opacity="0"/>
                  <v:fill on="true" color="#d9d9d9"/>
                </v:shape>
                <v:shape id="Shape 43967" style="position:absolute;width:12720;height:2186;left:55547;top:60;" coordsize="1272032,218694" path="m0,0l1272032,0l1272032,218694l0,218694l0,0">
                  <v:stroke weight="0pt" endcap="flat" joinstyle="miter" miterlimit="10" on="false" color="#000000" opacity="0"/>
                  <v:fill on="true" color="#d9d9d9"/>
                </v:shape>
                <v:shape id="Shape 43968" style="position:absolute;width:11409;height:2186;left:56202;top:60;" coordsize="1140968,218694" path="m0,0l1140968,0l1140968,218694l0,218694l0,0">
                  <v:stroke weight="0pt" endcap="flat" joinstyle="miter" miterlimit="10" on="false" color="#000000" opacity="0"/>
                  <v:fill on="true" color="#d9d9d9"/>
                </v:shape>
                <v:shape id="Shape 43969" style="position:absolute;width:91;height:91;left:141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70" style="position:absolute;width:12545;height:91;left:1478;top:0;" coordsize="1254506,9144" path="m0,0l1254506,0l1254506,9144l0,9144l0,0">
                  <v:stroke weight="0pt" endcap="flat" joinstyle="miter" miterlimit="10" on="false" color="#000000" opacity="0"/>
                  <v:fill on="true" color="#000000"/>
                </v:shape>
                <v:shape id="Shape 43971" style="position:absolute;width:91;height:91;left:1402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72" style="position:absolute;width:14737;height:91;left:14084;top:0;" coordsize="1473708,9144" path="m0,0l1473708,0l1473708,9144l0,9144l0,0">
                  <v:stroke weight="0pt" endcap="flat" joinstyle="miter" miterlimit="10" on="false" color="#000000" opacity="0"/>
                  <v:fill on="true" color="#000000"/>
                </v:shape>
                <v:shape id="Shape 43973" style="position:absolute;width:91;height:91;left:2882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74" style="position:absolute;width:13276;height:91;left:28882;top:0;" coordsize="1327658,9144" path="m0,0l1327658,0l1327658,9144l0,9144l0,0">
                  <v:stroke weight="0pt" endcap="flat" joinstyle="miter" miterlimit="10" on="false" color="#000000" opacity="0"/>
                  <v:fill on="true" color="#000000"/>
                </v:shape>
                <v:shape id="Shape 43975" style="position:absolute;width:91;height:91;left:4215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76" style="position:absolute;width:13266;height:91;left:42219;top:0;" coordsize="1326642,9144" path="m0,0l1326642,0l1326642,9144l0,9144l0,0">
                  <v:stroke weight="0pt" endcap="flat" joinstyle="miter" miterlimit="10" on="false" color="#000000" opacity="0"/>
                  <v:fill on="true" color="#000000"/>
                </v:shape>
                <v:shape id="Shape 43977" style="position:absolute;width:91;height:91;left:5548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78" style="position:absolute;width:12720;height:91;left:55547;top:0;" coordsize="1272032,9144" path="m0,0l1272032,0l1272032,9144l0,9144l0,0">
                  <v:stroke weight="0pt" endcap="flat" joinstyle="miter" miterlimit="10" on="false" color="#000000" opacity="0"/>
                  <v:fill on="true" color="#000000"/>
                </v:shape>
                <v:shape id="Shape 43979" style="position:absolute;width:91;height:91;left:6826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80" style="position:absolute;width:91;height:2186;left:1417;top:60;" coordsize="9144,218694" path="m0,0l9144,0l9144,218694l0,218694l0,0">
                  <v:stroke weight="0pt" endcap="flat" joinstyle="miter" miterlimit="10" on="false" color="#000000" opacity="0"/>
                  <v:fill on="true" color="#000000"/>
                </v:shape>
                <v:shape id="Shape 43981" style="position:absolute;width:91;height:2186;left:14023;top:60;" coordsize="9144,218694" path="m0,0l9144,0l9144,218694l0,218694l0,0">
                  <v:stroke weight="0pt" endcap="flat" joinstyle="miter" miterlimit="10" on="false" color="#000000" opacity="0"/>
                  <v:fill on="true" color="#000000"/>
                </v:shape>
                <v:shape id="Shape 43982" style="position:absolute;width:91;height:2186;left:28821;top:60;" coordsize="9144,218694" path="m0,0l9144,0l9144,218694l0,218694l0,0">
                  <v:stroke weight="0pt" endcap="flat" joinstyle="miter" miterlimit="10" on="false" color="#000000" opacity="0"/>
                  <v:fill on="true" color="#000000"/>
                </v:shape>
                <v:shape id="Shape 43983" style="position:absolute;width:91;height:2186;left:42158;top:60;" coordsize="9144,218694" path="m0,0l9144,0l9144,218694l0,218694l0,0">
                  <v:stroke weight="0pt" endcap="flat" joinstyle="miter" miterlimit="10" on="false" color="#000000" opacity="0"/>
                  <v:fill on="true" color="#000000"/>
                </v:shape>
                <v:shape id="Shape 43984" style="position:absolute;width:91;height:2186;left:55486;top:60;" coordsize="9144,218694" path="m0,0l9144,0l9144,218694l0,218694l0,0">
                  <v:stroke weight="0pt" endcap="flat" joinstyle="miter" miterlimit="10" on="false" color="#000000" opacity="0"/>
                  <v:fill on="true" color="#000000"/>
                </v:shape>
                <v:shape id="Shape 43985" style="position:absolute;width:91;height:2186;left:68267;top:60;" coordsize="9144,218694" path="m0,0l9144,0l9144,218694l0,218694l0,0">
                  <v:stroke weight="0pt" endcap="flat" joinstyle="miter" miterlimit="10" on="false" color="#000000" opacity="0"/>
                  <v:fill on="true" color="#000000"/>
                </v:shape>
                <v:shape id="Shape 43986" style="position:absolute;width:12545;height:3985;left:1478;top:2308;" coordsize="1254506,398526" path="m0,0l1254506,0l1254506,398526l0,398526l0,0">
                  <v:stroke weight="0pt" endcap="flat" joinstyle="miter" miterlimit="10" on="false" color="#000000" opacity="0"/>
                  <v:fill on="true" color="#ffffcc"/>
                </v:shape>
                <v:shape id="Shape 43987" style="position:absolute;width:91;height:91;left:1417;top:224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88" style="position:absolute;width:12545;height:91;left:1478;top:2247;" coordsize="1254506,9144" path="m0,0l1254506,0l1254506,9144l0,9144l0,0">
                  <v:stroke weight="0pt" endcap="flat" joinstyle="miter" miterlimit="10" on="false" color="#000000" opacity="0"/>
                  <v:fill on="true" color="#000000"/>
                </v:shape>
                <v:shape id="Shape 43989" style="position:absolute;width:91;height:91;left:14023;top:224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90" style="position:absolute;width:14737;height:91;left:14084;top:2247;" coordsize="1473708,9144" path="m0,0l1473708,0l1473708,9144l0,9144l0,0">
                  <v:stroke weight="0pt" endcap="flat" joinstyle="miter" miterlimit="10" on="false" color="#000000" opacity="0"/>
                  <v:fill on="true" color="#000000"/>
                </v:shape>
                <v:shape id="Shape 43991" style="position:absolute;width:91;height:91;left:28821;top:224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92" style="position:absolute;width:13276;height:91;left:28882;top:2247;" coordsize="1327658,9144" path="m0,0l1327658,0l1327658,9144l0,9144l0,0">
                  <v:stroke weight="0pt" endcap="flat" joinstyle="miter" miterlimit="10" on="false" color="#000000" opacity="0"/>
                  <v:fill on="true" color="#000000"/>
                </v:shape>
                <v:shape id="Shape 43993" style="position:absolute;width:91;height:91;left:42158;top:224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94" style="position:absolute;width:13266;height:91;left:42219;top:2247;" coordsize="1326642,9144" path="m0,0l1326642,0l1326642,9144l0,9144l0,0">
                  <v:stroke weight="0pt" endcap="flat" joinstyle="miter" miterlimit="10" on="false" color="#000000" opacity="0"/>
                  <v:fill on="true" color="#000000"/>
                </v:shape>
                <v:shape id="Shape 43995" style="position:absolute;width:91;height:91;left:55486;top:224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96" style="position:absolute;width:12720;height:91;left:55547;top:2247;" coordsize="1272032,9144" path="m0,0l1272032,0l1272032,9144l0,9144l0,0">
                  <v:stroke weight="0pt" endcap="flat" joinstyle="miter" miterlimit="10" on="false" color="#000000" opacity="0"/>
                  <v:fill on="true" color="#000000"/>
                </v:shape>
                <v:shape id="Shape 43997" style="position:absolute;width:91;height:91;left:68267;top:224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3998" style="position:absolute;width:91;height:3985;left:1417;top:2308;" coordsize="9144,398526" path="m0,0l9144,0l9144,398526l0,398526l0,0">
                  <v:stroke weight="0pt" endcap="flat" joinstyle="miter" miterlimit="10" on="false" color="#000000" opacity="0"/>
                  <v:fill on="true" color="#000000"/>
                </v:shape>
                <v:shape id="Shape 43999" style="position:absolute;width:91;height:3985;left:14023;top:2308;" coordsize="9144,398526" path="m0,0l9144,0l9144,398526l0,398526l0,0">
                  <v:stroke weight="0pt" endcap="flat" joinstyle="miter" miterlimit="10" on="false" color="#000000" opacity="0"/>
                  <v:fill on="true" color="#000000"/>
                </v:shape>
                <v:shape id="Shape 44000" style="position:absolute;width:91;height:3985;left:28821;top:2308;" coordsize="9144,398526" path="m0,0l9144,0l9144,398526l0,398526l0,0">
                  <v:stroke weight="0pt" endcap="flat" joinstyle="miter" miterlimit="10" on="false" color="#000000" opacity="0"/>
                  <v:fill on="true" color="#000000"/>
                </v:shape>
                <v:shape id="Shape 44001" style="position:absolute;width:91;height:3985;left:42158;top:2308;" coordsize="9144,398526" path="m0,0l9144,0l9144,398526l0,398526l0,0">
                  <v:stroke weight="0pt" endcap="flat" joinstyle="miter" miterlimit="10" on="false" color="#000000" opacity="0"/>
                  <v:fill on="true" color="#000000"/>
                </v:shape>
                <v:shape id="Shape 44002" style="position:absolute;width:91;height:3985;left:55486;top:2308;" coordsize="9144,398526" path="m0,0l9144,0l9144,398526l0,398526l0,0">
                  <v:stroke weight="0pt" endcap="flat" joinstyle="miter" miterlimit="10" on="false" color="#000000" opacity="0"/>
                  <v:fill on="true" color="#000000"/>
                </v:shape>
                <v:shape id="Shape 44003" style="position:absolute;width:91;height:3985;left:68267;top:2308;" coordsize="9144,398526" path="m0,0l9144,0l9144,398526l0,398526l0,0">
                  <v:stroke weight="0pt" endcap="flat" joinstyle="miter" miterlimit="10" on="false" color="#000000" opacity="0"/>
                  <v:fill on="true" color="#000000"/>
                </v:shape>
                <v:shape id="Shape 44004" style="position:absolute;width:12545;height:9550;left:1478;top:6355;" coordsize="1254506,955040" path="m0,0l1254506,0l1254506,955040l0,955040l0,0">
                  <v:stroke weight="0pt" endcap="flat" joinstyle="miter" miterlimit="10" on="false" color="#000000" opacity="0"/>
                  <v:fill on="true" color="#ffffcc"/>
                </v:shape>
                <v:shape id="Shape 44005" style="position:absolute;width:11234;height:2186;left:2133;top:6355;" coordsize="1123442,218694" path="m0,0l1123442,0l1123442,218694l0,218694l0,0">
                  <v:stroke weight="0pt" endcap="flat" joinstyle="miter" miterlimit="10" on="false" color="#000000" opacity="0"/>
                  <v:fill on="true" color="#ffffcc"/>
                </v:shape>
                <v:shape id="Shape 44006" style="position:absolute;width:91;height:91;left:1417;top:6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07" style="position:absolute;width:12545;height:91;left:1478;top:6294;" coordsize="1254506,9144" path="m0,0l1254506,0l1254506,9144l0,9144l0,0">
                  <v:stroke weight="0pt" endcap="flat" joinstyle="miter" miterlimit="10" on="false" color="#000000" opacity="0"/>
                  <v:fill on="true" color="#000000"/>
                </v:shape>
                <v:shape id="Shape 44008" style="position:absolute;width:91;height:91;left:14023;top:6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09" style="position:absolute;width:14737;height:91;left:14084;top:6294;" coordsize="1473708,9144" path="m0,0l1473708,0l1473708,9144l0,9144l0,0">
                  <v:stroke weight="0pt" endcap="flat" joinstyle="miter" miterlimit="10" on="false" color="#000000" opacity="0"/>
                  <v:fill on="true" color="#000000"/>
                </v:shape>
                <v:shape id="Shape 44010" style="position:absolute;width:91;height:91;left:28821;top:6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11" style="position:absolute;width:13276;height:91;left:28882;top:6294;" coordsize="1327658,9144" path="m0,0l1327658,0l1327658,9144l0,9144l0,0">
                  <v:stroke weight="0pt" endcap="flat" joinstyle="miter" miterlimit="10" on="false" color="#000000" opacity="0"/>
                  <v:fill on="true" color="#000000"/>
                </v:shape>
                <v:shape id="Shape 44012" style="position:absolute;width:91;height:91;left:42158;top:6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13" style="position:absolute;width:13266;height:91;left:42219;top:6294;" coordsize="1326642,9144" path="m0,0l1326642,0l1326642,9144l0,9144l0,0">
                  <v:stroke weight="0pt" endcap="flat" joinstyle="miter" miterlimit="10" on="false" color="#000000" opacity="0"/>
                  <v:fill on="true" color="#000000"/>
                </v:shape>
                <v:shape id="Shape 44014" style="position:absolute;width:91;height:91;left:55486;top:6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15" style="position:absolute;width:12720;height:91;left:55547;top:6294;" coordsize="1272032,9144" path="m0,0l1272032,0l1272032,9144l0,9144l0,0">
                  <v:stroke weight="0pt" endcap="flat" joinstyle="miter" miterlimit="10" on="false" color="#000000" opacity="0"/>
                  <v:fill on="true" color="#000000"/>
                </v:shape>
                <v:shape id="Shape 44016" style="position:absolute;width:91;height:91;left:68267;top:6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17" style="position:absolute;width:91;height:9550;left:1417;top:6355;" coordsize="9144,955040" path="m0,0l9144,0l9144,955040l0,955040l0,0">
                  <v:stroke weight="0pt" endcap="flat" joinstyle="miter" miterlimit="10" on="false" color="#000000" opacity="0"/>
                  <v:fill on="true" color="#000000"/>
                </v:shape>
                <v:shape id="Shape 44018" style="position:absolute;width:91;height:9550;left:14023;top:6355;" coordsize="9144,955040" path="m0,0l9144,0l9144,955040l0,955040l0,0">
                  <v:stroke weight="0pt" endcap="flat" joinstyle="miter" miterlimit="10" on="false" color="#000000" opacity="0"/>
                  <v:fill on="true" color="#000000"/>
                </v:shape>
                <v:shape id="Shape 44019" style="position:absolute;width:91;height:9550;left:28821;top:6355;" coordsize="9144,955040" path="m0,0l9144,0l9144,955040l0,955040l0,0">
                  <v:stroke weight="0pt" endcap="flat" joinstyle="miter" miterlimit="10" on="false" color="#000000" opacity="0"/>
                  <v:fill on="true" color="#000000"/>
                </v:shape>
                <v:shape id="Shape 44020" style="position:absolute;width:91;height:9550;left:42158;top:6355;" coordsize="9144,955040" path="m0,0l9144,0l9144,955040l0,955040l0,0">
                  <v:stroke weight="0pt" endcap="flat" joinstyle="miter" miterlimit="10" on="false" color="#000000" opacity="0"/>
                  <v:fill on="true" color="#000000"/>
                </v:shape>
                <v:shape id="Shape 44021" style="position:absolute;width:91;height:9550;left:55486;top:6355;" coordsize="9144,955040" path="m0,0l9144,0l9144,955040l0,955040l0,0">
                  <v:stroke weight="0pt" endcap="flat" joinstyle="miter" miterlimit="10" on="false" color="#000000" opacity="0"/>
                  <v:fill on="true" color="#000000"/>
                </v:shape>
                <v:shape id="Shape 44022" style="position:absolute;width:91;height:9550;left:68267;top:6355;" coordsize="9144,955040" path="m0,0l9144,0l9144,955040l0,955040l0,0">
                  <v:stroke weight="0pt" endcap="flat" joinstyle="miter" miterlimit="10" on="false" color="#000000" opacity="0"/>
                  <v:fill on="true" color="#000000"/>
                </v:shape>
                <v:shape id="Shape 44023" style="position:absolute;width:12545;height:50225;left:1478;top:15966;" coordsize="1254506,5022597" path="m0,0l1254506,0l1254506,5022597l0,5022597l0,0">
                  <v:stroke weight="0pt" endcap="flat" joinstyle="miter" miterlimit="10" on="false" color="#000000" opacity="0"/>
                  <v:fill on="true" color="#d6e3bc"/>
                </v:shape>
                <v:shape id="Shape 44024" style="position:absolute;width:11234;height:3961;left:2133;top:15967;" coordsize="1123442,396113" path="m0,0l1123442,0l1123442,396113l0,396113l0,0">
                  <v:stroke weight="0pt" endcap="flat" joinstyle="miter" miterlimit="10" on="false" color="#000000" opacity="0"/>
                  <v:fill on="true" color="#d6e3bc"/>
                </v:shape>
                <v:shape id="Shape 44025" style="position:absolute;width:11234;height:3634;left:2133;top:19928;" coordsize="1123442,363474" path="m0,0l1123442,0l1123442,363474l0,363474l0,0">
                  <v:stroke weight="0pt" endcap="flat" joinstyle="miter" miterlimit="10" on="false" color="#000000" opacity="0"/>
                  <v:fill on="true" color="#d6e3bc"/>
                </v:shape>
                <v:shape id="Shape 44026" style="position:absolute;width:11234;height:1859;left:2133;top:23563;" coordsize="1123442,185928" path="m0,0l1123442,0l1123442,185928l0,185928l0,0">
                  <v:stroke weight="0pt" endcap="flat" joinstyle="miter" miterlimit="10" on="false" color="#000000" opacity="0"/>
                  <v:fill on="true" color="#d6e3bc"/>
                </v:shape>
                <v:shape id="Shape 44027" style="position:absolute;width:91;height:91;left:1417;top:1590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28" style="position:absolute;width:12545;height:91;left:1478;top:15905;" coordsize="1254506,9144" path="m0,0l1254506,0l1254506,9144l0,9144l0,0">
                  <v:stroke weight="0pt" endcap="flat" joinstyle="miter" miterlimit="10" on="false" color="#000000" opacity="0"/>
                  <v:fill on="true" color="#000000"/>
                </v:shape>
                <v:shape id="Shape 44029" style="position:absolute;width:91;height:91;left:14023;top:1590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30" style="position:absolute;width:14737;height:91;left:14084;top:15905;" coordsize="1473708,9144" path="m0,0l1473708,0l1473708,9144l0,9144l0,0">
                  <v:stroke weight="0pt" endcap="flat" joinstyle="miter" miterlimit="10" on="false" color="#000000" opacity="0"/>
                  <v:fill on="true" color="#000000"/>
                </v:shape>
                <v:shape id="Shape 44031" style="position:absolute;width:91;height:91;left:28821;top:1590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32" style="position:absolute;width:13276;height:91;left:28882;top:15905;" coordsize="1327658,9144" path="m0,0l1327658,0l1327658,9144l0,9144l0,0">
                  <v:stroke weight="0pt" endcap="flat" joinstyle="miter" miterlimit="10" on="false" color="#000000" opacity="0"/>
                  <v:fill on="true" color="#000000"/>
                </v:shape>
                <v:shape id="Shape 44033" style="position:absolute;width:91;height:91;left:42158;top:1590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34" style="position:absolute;width:13266;height:91;left:42219;top:15905;" coordsize="1326642,9144" path="m0,0l1326642,0l1326642,9144l0,9144l0,0">
                  <v:stroke weight="0pt" endcap="flat" joinstyle="miter" miterlimit="10" on="false" color="#000000" opacity="0"/>
                  <v:fill on="true" color="#000000"/>
                </v:shape>
                <v:shape id="Shape 44035" style="position:absolute;width:91;height:91;left:55486;top:1590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36" style="position:absolute;width:12720;height:91;left:55547;top:15905;" coordsize="1272032,9144" path="m0,0l1272032,0l1272032,9144l0,9144l0,0">
                  <v:stroke weight="0pt" endcap="flat" joinstyle="miter" miterlimit="10" on="false" color="#000000" opacity="0"/>
                  <v:fill on="true" color="#000000"/>
                </v:shape>
                <v:shape id="Shape 44037" style="position:absolute;width:91;height:91;left:68267;top:1590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38" style="position:absolute;width:91;height:50225;left:1417;top:15966;" coordsize="9144,5022597" path="m0,0l9144,0l9144,5022597l0,5022597l0,0">
                  <v:stroke weight="0pt" endcap="flat" joinstyle="miter" miterlimit="10" on="false" color="#000000" opacity="0"/>
                  <v:fill on="true" color="#000000"/>
                </v:shape>
                <v:shape id="Shape 44039" style="position:absolute;width:91;height:50225;left:14023;top:15966;" coordsize="9144,5022597" path="m0,0l9144,0l9144,5022597l0,5022597l0,0">
                  <v:stroke weight="0pt" endcap="flat" joinstyle="miter" miterlimit="10" on="false" color="#000000" opacity="0"/>
                  <v:fill on="true" color="#000000"/>
                </v:shape>
                <v:shape id="Shape 44040" style="position:absolute;width:91;height:50225;left:28821;top:15966;" coordsize="9144,5022597" path="m0,0l9144,0l9144,5022597l0,5022597l0,0">
                  <v:stroke weight="0pt" endcap="flat" joinstyle="miter" miterlimit="10" on="false" color="#000000" opacity="0"/>
                  <v:fill on="true" color="#000000"/>
                </v:shape>
                <v:shape id="Shape 44041" style="position:absolute;width:91;height:50225;left:42158;top:15966;" coordsize="9144,5022597" path="m0,0l9144,0l9144,5022597l0,5022597l0,0">
                  <v:stroke weight="0pt" endcap="flat" joinstyle="miter" miterlimit="10" on="false" color="#000000" opacity="0"/>
                  <v:fill on="true" color="#000000"/>
                </v:shape>
                <v:shape id="Shape 44042" style="position:absolute;width:91;height:50225;left:55486;top:15966;" coordsize="9144,5022597" path="m0,0l9144,0l9144,5022597l0,5022597l0,0">
                  <v:stroke weight="0pt" endcap="flat" joinstyle="miter" miterlimit="10" on="false" color="#000000" opacity="0"/>
                  <v:fill on="true" color="#000000"/>
                </v:shape>
                <v:shape id="Shape 44043" style="position:absolute;width:91;height:50225;left:68267;top:15966;" coordsize="9144,5022597" path="m0,0l9144,0l9144,5022597l0,5022597l0,0">
                  <v:stroke weight="0pt" endcap="flat" joinstyle="miter" miterlimit="10" on="false" color="#000000" opacity="0"/>
                  <v:fill on="true" color="#000000"/>
                </v:shape>
                <v:shape id="Shape 44044" style="position:absolute;width:12545;height:35671;left:1478;top:66253;" coordsize="1254506,3567176" path="m0,0l1254506,0l1254506,3567176l0,3567176l0,0">
                  <v:stroke weight="0pt" endcap="flat" joinstyle="miter" miterlimit="10" on="false" color="#000000" opacity="0"/>
                  <v:fill on="true" color="#d6e3bc"/>
                </v:shape>
                <v:shape id="Shape 44045" style="position:absolute;width:11234;height:2186;left:2133;top:66253;" coordsize="1123442,218694" path="m0,0l1123442,0l1123442,218694l0,218694l0,0">
                  <v:stroke weight="0pt" endcap="flat" joinstyle="miter" miterlimit="10" on="false" color="#000000" opacity="0"/>
                  <v:fill on="true" color="#d6e3bc"/>
                </v:shape>
                <v:shape id="Shape 44046" style="position:absolute;width:91;height:91;left:1417;top:661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47" style="position:absolute;width:12545;height:91;left:1478;top:66192;" coordsize="1254506,9144" path="m0,0l1254506,0l1254506,9144l0,9144l0,0">
                  <v:stroke weight="0pt" endcap="flat" joinstyle="miter" miterlimit="10" on="false" color="#000000" opacity="0"/>
                  <v:fill on="true" color="#000000"/>
                </v:shape>
                <v:shape id="Shape 44048" style="position:absolute;width:91;height:91;left:14023;top:661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49" style="position:absolute;width:14737;height:91;left:14084;top:66192;" coordsize="1473708,9144" path="m0,0l1473708,0l1473708,9144l0,9144l0,0">
                  <v:stroke weight="0pt" endcap="flat" joinstyle="miter" miterlimit="10" on="false" color="#000000" opacity="0"/>
                  <v:fill on="true" color="#000000"/>
                </v:shape>
                <v:shape id="Shape 44050" style="position:absolute;width:91;height:91;left:28821;top:661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51" style="position:absolute;width:13276;height:91;left:28882;top:66192;" coordsize="1327658,9144" path="m0,0l1327658,0l1327658,9144l0,9144l0,0">
                  <v:stroke weight="0pt" endcap="flat" joinstyle="miter" miterlimit="10" on="false" color="#000000" opacity="0"/>
                  <v:fill on="true" color="#000000"/>
                </v:shape>
                <v:shape id="Shape 44052" style="position:absolute;width:91;height:91;left:42158;top:661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53" style="position:absolute;width:13266;height:91;left:42219;top:66192;" coordsize="1326642,9144" path="m0,0l1326642,0l1326642,9144l0,9144l0,0">
                  <v:stroke weight="0pt" endcap="flat" joinstyle="miter" miterlimit="10" on="false" color="#000000" opacity="0"/>
                  <v:fill on="true" color="#000000"/>
                </v:shape>
                <v:shape id="Shape 44054" style="position:absolute;width:91;height:91;left:55486;top:661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55" style="position:absolute;width:12720;height:91;left:55547;top:66192;" coordsize="1272032,9144" path="m0,0l1272032,0l1272032,9144l0,9144l0,0">
                  <v:stroke weight="0pt" endcap="flat" joinstyle="miter" miterlimit="10" on="false" color="#000000" opacity="0"/>
                  <v:fill on="true" color="#000000"/>
                </v:shape>
                <v:shape id="Shape 44056" style="position:absolute;width:91;height:91;left:68267;top:661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57" style="position:absolute;width:91;height:35671;left:1417;top:66253;" coordsize="9144,3567176" path="m0,0l9144,0l9144,3567176l0,3567176l0,0">
                  <v:stroke weight="0pt" endcap="flat" joinstyle="miter" miterlimit="10" on="false" color="#000000" opacity="0"/>
                  <v:fill on="true" color="#000000"/>
                </v:shape>
                <v:shape id="Shape 44058" style="position:absolute;width:91;height:91;left:1417;top:10192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59" style="position:absolute;width:12545;height:91;left:1478;top:101925;" coordsize="1254506,9144" path="m0,0l1254506,0l1254506,9144l0,9144l0,0">
                  <v:stroke weight="0pt" endcap="flat" joinstyle="miter" miterlimit="10" on="false" color="#000000" opacity="0"/>
                  <v:fill on="true" color="#000000"/>
                </v:shape>
                <v:shape id="Shape 44060" style="position:absolute;width:91;height:35671;left:14023;top:66253;" coordsize="9144,3567176" path="m0,0l9144,0l9144,3567176l0,3567176l0,0">
                  <v:stroke weight="0pt" endcap="flat" joinstyle="miter" miterlimit="10" on="false" color="#000000" opacity="0"/>
                  <v:fill on="true" color="#000000"/>
                </v:shape>
                <v:shape id="Shape 44061" style="position:absolute;width:91;height:91;left:14023;top:10192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62" style="position:absolute;width:14737;height:91;left:14084;top:101925;" coordsize="1473708,9144" path="m0,0l1473708,0l1473708,9144l0,9144l0,0">
                  <v:stroke weight="0pt" endcap="flat" joinstyle="miter" miterlimit="10" on="false" color="#000000" opacity="0"/>
                  <v:fill on="true" color="#000000"/>
                </v:shape>
                <v:shape id="Shape 44063" style="position:absolute;width:91;height:35671;left:28821;top:66253;" coordsize="9144,3567176" path="m0,0l9144,0l9144,3567176l0,3567176l0,0">
                  <v:stroke weight="0pt" endcap="flat" joinstyle="miter" miterlimit="10" on="false" color="#000000" opacity="0"/>
                  <v:fill on="true" color="#000000"/>
                </v:shape>
                <v:shape id="Shape 44064" style="position:absolute;width:91;height:91;left:28821;top:10192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65" style="position:absolute;width:13276;height:91;left:28882;top:101925;" coordsize="1327658,9144" path="m0,0l1327658,0l1327658,9144l0,9144l0,0">
                  <v:stroke weight="0pt" endcap="flat" joinstyle="miter" miterlimit="10" on="false" color="#000000" opacity="0"/>
                  <v:fill on="true" color="#000000"/>
                </v:shape>
                <v:shape id="Shape 44066" style="position:absolute;width:91;height:35671;left:42158;top:66253;" coordsize="9144,3567176" path="m0,0l9144,0l9144,3567176l0,3567176l0,0">
                  <v:stroke weight="0pt" endcap="flat" joinstyle="miter" miterlimit="10" on="false" color="#000000" opacity="0"/>
                  <v:fill on="true" color="#000000"/>
                </v:shape>
                <v:shape id="Shape 44067" style="position:absolute;width:91;height:91;left:42158;top:10192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68" style="position:absolute;width:13266;height:91;left:42219;top:101925;" coordsize="1326642,9144" path="m0,0l1326642,0l1326642,9144l0,9144l0,0">
                  <v:stroke weight="0pt" endcap="flat" joinstyle="miter" miterlimit="10" on="false" color="#000000" opacity="0"/>
                  <v:fill on="true" color="#000000"/>
                </v:shape>
                <v:shape id="Shape 44069" style="position:absolute;width:91;height:35671;left:55486;top:66253;" coordsize="9144,3567176" path="m0,0l9144,0l9144,3567176l0,3567176l0,0">
                  <v:stroke weight="0pt" endcap="flat" joinstyle="miter" miterlimit="10" on="false" color="#000000" opacity="0"/>
                  <v:fill on="true" color="#000000"/>
                </v:shape>
                <v:shape id="Shape 44070" style="position:absolute;width:91;height:91;left:55486;top:10192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71" style="position:absolute;width:12720;height:91;left:55547;top:101925;" coordsize="1272032,9144" path="m0,0l1272032,0l1272032,9144l0,9144l0,0">
                  <v:stroke weight="0pt" endcap="flat" joinstyle="miter" miterlimit="10" on="false" color="#000000" opacity="0"/>
                  <v:fill on="true" color="#000000"/>
                </v:shape>
                <v:shape id="Shape 44072" style="position:absolute;width:91;height:35671;left:68267;top:66253;" coordsize="9144,3567176" path="m0,0l9144,0l9144,3567176l0,3567176l0,0">
                  <v:stroke weight="0pt" endcap="flat" joinstyle="miter" miterlimit="10" on="false" color="#000000" opacity="0"/>
                  <v:fill on="true" color="#000000"/>
                </v:shape>
                <v:shape id="Shape 44073" style="position:absolute;width:91;height:91;left:68267;top:10192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74" style="position:absolute;width:91;height:91;left:0;top:34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75" style="position:absolute;width:69395;height:91;left:60;top:342;" coordsize="6939534,9144" path="m0,0l6939534,0l6939534,9144l0,9144l0,0">
                  <v:stroke weight="0pt" endcap="flat" joinstyle="miter" miterlimit="10" on="false" color="#000000" opacity="0"/>
                  <v:fill on="true" color="#000000"/>
                </v:shape>
                <v:shape id="Shape 44076" style="position:absolute;width:91;height:91;left:69456;top:34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77" style="position:absolute;width:91;height:100713;left:0;top:403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v:shape id="Shape 44078" style="position:absolute;width:91;height:100713;left:69456;top:403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v:shape id="Shape 44079" style="position:absolute;width:91;height:91;left:0;top:1011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4080" style="position:absolute;width:69395;height:91;left:60;top:101117;" coordsize="6939534,9144" path="m0,0l6939534,0l6939534,9144l0,9144l0,0">
                  <v:stroke weight="0pt" endcap="flat" joinstyle="miter" miterlimit="10" on="false" color="#000000" opacity="0"/>
                  <v:fill on="true" color="#000000"/>
                </v:shape>
                <v:shape id="Shape 44081" style="position:absolute;width:91;height:91;left:69456;top:1011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prepoznaje i imenuje razlikuje ih književno- stalna učiteljska vrstu književnog teorijske pojmove pomoć djela sudjeluje u jer ih teže uočava </w:t>
      </w:r>
    </w:p>
    <w:p w:rsidR="00C470B0" w:rsidRDefault="00263B07">
      <w:pPr>
        <w:tabs>
          <w:tab w:val="center" w:pos="5156"/>
          <w:tab w:val="center" w:pos="7240"/>
          <w:tab w:val="center" w:pos="9339"/>
        </w:tabs>
        <w:spacing w:after="4" w:line="256" w:lineRule="auto"/>
        <w:ind w:left="0" w:firstLine="0"/>
        <w:jc w:val="left"/>
      </w:pPr>
      <w:r>
        <w:rPr>
          <w:sz w:val="22"/>
        </w:rPr>
        <w:tab/>
      </w:r>
      <w:r>
        <w:t xml:space="preserve">interpretaciji i </w:t>
      </w:r>
      <w:r>
        <w:tab/>
        <w:t xml:space="preserve">u tekstu </w:t>
      </w:r>
      <w:r>
        <w:tab/>
        <w:t xml:space="preserve">nesigurno i </w:t>
      </w:r>
    </w:p>
    <w:p w:rsidR="00C470B0" w:rsidRDefault="00263B07">
      <w:pPr>
        <w:tabs>
          <w:tab w:val="center" w:pos="2941"/>
          <w:tab w:val="center" w:pos="5155"/>
          <w:tab w:val="center" w:pos="9339"/>
        </w:tabs>
        <w:ind w:left="0" w:firstLine="0"/>
        <w:jc w:val="left"/>
      </w:pPr>
      <w:r>
        <w:rPr>
          <w:sz w:val="22"/>
        </w:rPr>
        <w:tab/>
      </w:r>
      <w:r>
        <w:t xml:space="preserve">aktivno sudjeluje u </w:t>
      </w:r>
      <w:r>
        <w:tab/>
        <w:t xml:space="preserve">izražava svoje </w:t>
      </w:r>
      <w:r>
        <w:tab/>
        <w:t xml:space="preserve">otežano </w:t>
      </w:r>
    </w:p>
    <w:p w:rsidR="00C470B0" w:rsidRDefault="00263B07">
      <w:pPr>
        <w:ind w:left="2266"/>
      </w:pPr>
      <w:r>
        <w:t xml:space="preserve">interpretaciji i osjećaje, prepoznaje i prepoznaje i izražava svoje raspoloženje i imenuje samo imenuje </w:t>
      </w:r>
    </w:p>
    <w:p w:rsidR="00C470B0" w:rsidRDefault="00263B07">
      <w:pPr>
        <w:tabs>
          <w:tab w:val="center" w:pos="2940"/>
          <w:tab w:val="center" w:pos="5156"/>
          <w:tab w:val="center" w:pos="7256"/>
          <w:tab w:val="center" w:pos="9340"/>
        </w:tabs>
        <w:spacing w:after="4" w:line="256" w:lineRule="auto"/>
        <w:ind w:left="0" w:firstLine="0"/>
        <w:jc w:val="left"/>
      </w:pPr>
      <w:r>
        <w:rPr>
          <w:sz w:val="22"/>
        </w:rPr>
        <w:tab/>
      </w:r>
      <w:r>
        <w:t xml:space="preserve">osjećaje, </w:t>
      </w:r>
      <w:r>
        <w:tab/>
        <w:t xml:space="preserve">mišljenje </w:t>
      </w:r>
      <w:r>
        <w:tab/>
        <w:t xml:space="preserve">neke vrste </w:t>
      </w:r>
      <w:r>
        <w:tab/>
        <w:t>književno-</w:t>
      </w:r>
    </w:p>
    <w:p w:rsidR="00C470B0" w:rsidRDefault="00263B07">
      <w:pPr>
        <w:spacing w:after="56" w:line="256" w:lineRule="auto"/>
        <w:ind w:left="2039"/>
        <w:jc w:val="right"/>
      </w:pPr>
      <w:r>
        <w:t xml:space="preserve">raspoloženje i </w:t>
      </w:r>
      <w:r>
        <w:tab/>
        <w:t xml:space="preserve">književnih djela </w:t>
      </w:r>
      <w:r>
        <w:tab/>
        <w:t xml:space="preserve">teorijske pojmove mišljenje </w:t>
      </w:r>
      <w:r>
        <w:tab/>
        <w:t xml:space="preserve">i vrste književnih  </w:t>
      </w:r>
      <w:r>
        <w:tab/>
        <w:t xml:space="preserve">djela </w:t>
      </w:r>
    </w:p>
    <w:p w:rsidR="00C470B0" w:rsidRDefault="00263B07">
      <w:pPr>
        <w:tabs>
          <w:tab w:val="center" w:pos="781"/>
          <w:tab w:val="center" w:pos="2940"/>
          <w:tab w:val="center" w:pos="5155"/>
          <w:tab w:val="center" w:pos="7256"/>
          <w:tab w:val="center" w:pos="9339"/>
        </w:tabs>
        <w:ind w:left="0" w:firstLine="0"/>
        <w:jc w:val="left"/>
      </w:pPr>
      <w:r>
        <w:rPr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čita više naslova od </w:t>
      </w:r>
      <w:r>
        <w:tab/>
        <w:t xml:space="preserve">čita zadani broj </w:t>
      </w:r>
      <w:r>
        <w:tab/>
        <w:t xml:space="preserve">čita djelomično i </w:t>
      </w:r>
      <w:r>
        <w:tab/>
        <w:t xml:space="preserve">vrlo malo čita </w:t>
      </w:r>
    </w:p>
    <w:p w:rsidR="00C470B0" w:rsidRDefault="00263B07">
      <w:pPr>
        <w:tabs>
          <w:tab w:val="center" w:pos="2940"/>
          <w:tab w:val="center" w:pos="5156"/>
          <w:tab w:val="center" w:pos="7255"/>
          <w:tab w:val="center" w:pos="9339"/>
        </w:tabs>
        <w:spacing w:after="4" w:line="256" w:lineRule="auto"/>
        <w:ind w:left="0" w:firstLine="0"/>
        <w:jc w:val="left"/>
      </w:pPr>
      <w:r>
        <w:rPr>
          <w:sz w:val="22"/>
        </w:rPr>
        <w:tab/>
      </w:r>
      <w:r>
        <w:t xml:space="preserve">zadanih </w:t>
      </w:r>
      <w:r>
        <w:tab/>
        <w:t xml:space="preserve">djela </w:t>
      </w:r>
      <w:r>
        <w:tab/>
        <w:t xml:space="preserve">površno </w:t>
      </w:r>
      <w:r>
        <w:tab/>
        <w:t xml:space="preserve">djela po svom </w:t>
      </w:r>
    </w:p>
    <w:p w:rsidR="00C470B0" w:rsidRDefault="00263B07">
      <w:pPr>
        <w:ind w:left="2253" w:right="91" w:firstLine="6707"/>
      </w:pPr>
      <w:r>
        <w:t xml:space="preserve">odabiru čita i po svom </w:t>
      </w:r>
      <w:r>
        <w:tab/>
        <w:t xml:space="preserve">relativno točno i </w:t>
      </w:r>
      <w:r>
        <w:tab/>
        <w:t xml:space="preserve">netočno i šturo, </w:t>
      </w:r>
    </w:p>
    <w:p w:rsidR="00C470B0" w:rsidRDefault="00263B07">
      <w:pPr>
        <w:ind w:left="4387" w:hanging="2376"/>
      </w:pPr>
      <w:r>
        <w:t xml:space="preserve">vlastitom odabiru </w:t>
      </w:r>
      <w:r>
        <w:tab/>
        <w:t xml:space="preserve">uredno piše </w:t>
      </w:r>
      <w:r>
        <w:tab/>
        <w:t xml:space="preserve">manje uredno </w:t>
      </w:r>
      <w:r>
        <w:tab/>
        <w:t xml:space="preserve">čita bez bilješke prema </w:t>
      </w:r>
      <w:r>
        <w:tab/>
        <w:t xml:space="preserve">piše bilješke </w:t>
      </w:r>
      <w:r>
        <w:tab/>
        <w:t xml:space="preserve">razumijevanja </w:t>
      </w:r>
    </w:p>
    <w:p w:rsidR="00C470B0" w:rsidRDefault="00263B07">
      <w:pPr>
        <w:tabs>
          <w:tab w:val="center" w:pos="2924"/>
          <w:tab w:val="center" w:pos="5157"/>
        </w:tabs>
        <w:ind w:left="0" w:firstLine="0"/>
        <w:jc w:val="left"/>
      </w:pPr>
      <w:r>
        <w:rPr>
          <w:sz w:val="22"/>
        </w:rPr>
        <w:tab/>
      </w:r>
      <w:r>
        <w:t xml:space="preserve">uredno, točno i </w:t>
      </w:r>
      <w:r>
        <w:tab/>
        <w:t xml:space="preserve">naputcima, ali s </w:t>
      </w:r>
    </w:p>
    <w:p w:rsidR="00C470B0" w:rsidRDefault="00263B07">
      <w:pPr>
        <w:ind w:left="2211" w:right="241" w:firstLine="85"/>
      </w:pPr>
      <w:r>
        <w:t xml:space="preserve">detaljno piše manje detalja površan u vrlo površno i bilješke prema izvršavanju netočno piše naputcima spreman za sat stvaralačkog bilješke </w:t>
      </w:r>
    </w:p>
    <w:p w:rsidR="00C470B0" w:rsidRDefault="00263B07">
      <w:pPr>
        <w:spacing w:after="0" w:line="259" w:lineRule="auto"/>
        <w:ind w:left="4272" w:right="86"/>
        <w:jc w:val="center"/>
      </w:pPr>
      <w:r>
        <w:t xml:space="preserve">zadatka </w:t>
      </w:r>
    </w:p>
    <w:p w:rsidR="00C470B0" w:rsidRDefault="00263B07">
      <w:pPr>
        <w:spacing w:after="0" w:line="253" w:lineRule="auto"/>
        <w:ind w:left="2022" w:firstLine="46"/>
        <w:jc w:val="left"/>
      </w:pPr>
      <w:r>
        <w:t xml:space="preserve">kreativno izvršava </w:t>
      </w:r>
      <w:r>
        <w:tab/>
        <w:t xml:space="preserve">pokazuje interes </w:t>
      </w:r>
      <w:r>
        <w:tab/>
        <w:t xml:space="preserve">povremeno stvaralački zadatak </w:t>
      </w:r>
      <w:r>
        <w:tab/>
        <w:t xml:space="preserve">uz poticaj </w:t>
      </w:r>
      <w:r>
        <w:tab/>
        <w:t xml:space="preserve">spreman za sat sudjeluje u </w:t>
      </w:r>
      <w:r>
        <w:tab/>
        <w:t xml:space="preserve">sudjeluje u </w:t>
      </w:r>
    </w:p>
    <w:p w:rsidR="00C470B0" w:rsidRDefault="00263B07">
      <w:pPr>
        <w:spacing w:after="60"/>
        <w:ind w:left="2115" w:right="2179" w:hanging="104"/>
      </w:pPr>
      <w:r>
        <w:t xml:space="preserve">aktivno sudjeluje u interpretaciji interpretaciji interpretaciji književnog djela književnog djela književnog djela; </w:t>
      </w:r>
    </w:p>
    <w:p w:rsidR="00C470B0" w:rsidRDefault="00263B07">
      <w:pPr>
        <w:spacing w:after="28" w:line="259" w:lineRule="auto"/>
        <w:ind w:left="1931" w:right="1891"/>
        <w:jc w:val="center"/>
      </w:pPr>
      <w:r>
        <w:t xml:space="preserve">uvijek spreman za </w:t>
      </w:r>
      <w:r>
        <w:tab/>
        <w:t xml:space="preserve"> </w:t>
      </w:r>
      <w:r>
        <w:tab/>
        <w:t xml:space="preserve">većinom spreman sat </w:t>
      </w:r>
      <w:r>
        <w:tab/>
        <w:t xml:space="preserve">za sat </w:t>
      </w:r>
    </w:p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top w:w="53" w:type="dxa"/>
          <w:left w:w="166" w:type="dxa"/>
          <w:right w:w="46" w:type="dxa"/>
        </w:tblCellMar>
        <w:tblLook w:val="04A0" w:firstRow="1" w:lastRow="0" w:firstColumn="1" w:lastColumn="0" w:noHBand="0" w:noVBand="1"/>
      </w:tblPr>
      <w:tblGrid>
        <w:gridCol w:w="225"/>
        <w:gridCol w:w="1976"/>
        <w:gridCol w:w="2324"/>
        <w:gridCol w:w="2097"/>
        <w:gridCol w:w="2092"/>
        <w:gridCol w:w="2006"/>
        <w:gridCol w:w="218"/>
      </w:tblGrid>
      <w:tr w:rsidR="00C470B0">
        <w:trPr>
          <w:trHeight w:val="327"/>
        </w:trPr>
        <w:tc>
          <w:tcPr>
            <w:tcW w:w="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HRVATSKI JEZIK </w:t>
            </w:r>
          </w:p>
        </w:tc>
        <w:tc>
          <w:tcPr>
            <w:tcW w:w="2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88" w:firstLine="0"/>
              <w:jc w:val="center"/>
            </w:pPr>
            <w:r>
              <w:t xml:space="preserve">ODLIČAN (5) </w:t>
            </w:r>
          </w:p>
        </w:tc>
        <w:tc>
          <w:tcPr>
            <w:tcW w:w="21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86" w:firstLine="0"/>
              <w:jc w:val="center"/>
            </w:pPr>
            <w:r>
              <w:t xml:space="preserve">VRLO DOBAR (4) </w:t>
            </w:r>
          </w:p>
        </w:tc>
        <w:tc>
          <w:tcPr>
            <w:tcW w:w="209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86" w:firstLine="0"/>
              <w:jc w:val="center"/>
            </w:pPr>
            <w:r>
              <w:t xml:space="preserve">DOBAR (3) </w:t>
            </w:r>
          </w:p>
        </w:tc>
        <w:tc>
          <w:tcPr>
            <w:tcW w:w="20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87" w:firstLine="0"/>
              <w:jc w:val="center"/>
            </w:pPr>
            <w:r>
              <w:t xml:space="preserve">DOVOLJAN (2) </w:t>
            </w:r>
          </w:p>
        </w:tc>
        <w:tc>
          <w:tcPr>
            <w:tcW w:w="18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61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KULTURA I MEDIJI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s razumijevanjem primjenjuje 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pojmove iz medijske kulture </w:t>
            </w:r>
          </w:p>
          <w:p w:rsidR="00C470B0" w:rsidRDefault="00263B07">
            <w:pPr>
              <w:spacing w:after="279" w:line="240" w:lineRule="auto"/>
              <w:ind w:left="347" w:hanging="240"/>
              <w:jc w:val="left"/>
            </w:pPr>
            <w:r>
              <w:t xml:space="preserve">pokazuje izraženo zanimanje za medije </w:t>
            </w:r>
          </w:p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aktivno sudjeluje u </w:t>
            </w:r>
          </w:p>
          <w:p w:rsidR="00C470B0" w:rsidRDefault="00263B07">
            <w:pPr>
              <w:spacing w:after="256" w:line="259" w:lineRule="auto"/>
              <w:ind w:left="126" w:firstLine="0"/>
              <w:jc w:val="left"/>
            </w:pPr>
            <w:r>
              <w:t xml:space="preserve">interpretaciji filma </w:t>
            </w:r>
          </w:p>
          <w:p w:rsidR="00C470B0" w:rsidRDefault="00263B07">
            <w:pPr>
              <w:spacing w:after="0" w:line="259" w:lineRule="auto"/>
              <w:ind w:left="0" w:right="98" w:firstLine="0"/>
              <w:jc w:val="center"/>
            </w:pPr>
            <w:r>
              <w:t xml:space="preserve">često odlazi na </w:t>
            </w:r>
          </w:p>
          <w:p w:rsidR="00C470B0" w:rsidRDefault="00263B07">
            <w:pPr>
              <w:spacing w:after="0" w:line="259" w:lineRule="auto"/>
              <w:ind w:left="0" w:right="98" w:firstLine="0"/>
              <w:jc w:val="center"/>
            </w:pPr>
            <w:r>
              <w:t xml:space="preserve">filmske projekcije i </w:t>
            </w:r>
          </w:p>
          <w:p w:rsidR="00C470B0" w:rsidRDefault="00263B07">
            <w:pPr>
              <w:spacing w:after="257" w:line="259" w:lineRule="auto"/>
              <w:ind w:left="0" w:right="97" w:firstLine="0"/>
              <w:jc w:val="center"/>
            </w:pPr>
            <w:r>
              <w:t xml:space="preserve">kazališne predstave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samostalno iznosi svoja zapažanja,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stavove u mišljenja u vezi gledanog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usvojene pojmove iz medijske </w:t>
            </w:r>
          </w:p>
          <w:p w:rsidR="00C470B0" w:rsidRDefault="00263B07">
            <w:pPr>
              <w:spacing w:after="0" w:line="259" w:lineRule="auto"/>
              <w:ind w:left="0" w:right="65" w:firstLine="0"/>
              <w:jc w:val="center"/>
            </w:pPr>
            <w:r>
              <w:t xml:space="preserve">kulture rabi s </w:t>
            </w:r>
          </w:p>
          <w:p w:rsidR="00C470B0" w:rsidRDefault="00263B07">
            <w:pPr>
              <w:spacing w:after="257" w:line="259" w:lineRule="auto"/>
              <w:ind w:left="0" w:right="64" w:firstLine="0"/>
              <w:jc w:val="center"/>
            </w:pPr>
            <w:r>
              <w:t xml:space="preserve">razumijevanjem </w:t>
            </w:r>
          </w:p>
          <w:p w:rsidR="00C470B0" w:rsidRDefault="00263B07">
            <w:pPr>
              <w:spacing w:after="0" w:line="259" w:lineRule="auto"/>
              <w:ind w:left="0" w:right="98" w:firstLine="0"/>
              <w:jc w:val="center"/>
            </w:pPr>
            <w:r>
              <w:t xml:space="preserve">ima razvijen </w:t>
            </w:r>
          </w:p>
          <w:p w:rsidR="00C470B0" w:rsidRDefault="00263B07">
            <w:pPr>
              <w:spacing w:after="256" w:line="259" w:lineRule="auto"/>
              <w:ind w:left="0" w:right="98" w:firstLine="0"/>
              <w:jc w:val="center"/>
            </w:pPr>
            <w:r>
              <w:t xml:space="preserve">interes za medije </w:t>
            </w:r>
          </w:p>
          <w:p w:rsidR="00C470B0" w:rsidRDefault="00263B07">
            <w:pPr>
              <w:spacing w:after="0" w:line="259" w:lineRule="auto"/>
              <w:ind w:left="0" w:right="97" w:firstLine="0"/>
              <w:jc w:val="center"/>
            </w:pPr>
            <w:r>
              <w:t xml:space="preserve">sudjeluje u </w:t>
            </w:r>
          </w:p>
          <w:p w:rsidR="00C470B0" w:rsidRDefault="00263B07">
            <w:pPr>
              <w:spacing w:after="257" w:line="259" w:lineRule="auto"/>
              <w:ind w:left="4" w:firstLine="0"/>
              <w:jc w:val="left"/>
            </w:pPr>
            <w:r>
              <w:t xml:space="preserve">interpretaciji filma </w:t>
            </w:r>
          </w:p>
          <w:p w:rsidR="00C470B0" w:rsidRDefault="00263B07">
            <w:pPr>
              <w:spacing w:after="0" w:line="240" w:lineRule="auto"/>
              <w:ind w:left="23" w:hanging="23"/>
              <w:jc w:val="center"/>
            </w:pPr>
            <w:r>
              <w:t xml:space="preserve">odlazi na filmske projekcije i kazališne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predstave uz poticaj </w:t>
            </w:r>
          </w:p>
          <w:p w:rsidR="00C470B0" w:rsidRDefault="00263B07">
            <w:pPr>
              <w:spacing w:after="0" w:line="259" w:lineRule="auto"/>
              <w:ind w:left="0" w:right="65" w:firstLine="0"/>
              <w:jc w:val="center"/>
            </w:pPr>
            <w:r>
              <w:t xml:space="preserve">iznosi svoja </w:t>
            </w:r>
          </w:p>
          <w:p w:rsidR="00C470B0" w:rsidRDefault="00263B07">
            <w:pPr>
              <w:spacing w:after="0" w:line="259" w:lineRule="auto"/>
              <w:ind w:left="0" w:firstLine="0"/>
              <w:jc w:val="left"/>
            </w:pPr>
            <w:r>
              <w:t xml:space="preserve">zapažanja, stavove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u mišljenja u vezi gledanog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djelomično usvaja pojmove iz </w:t>
            </w:r>
          </w:p>
          <w:p w:rsidR="00C470B0" w:rsidRDefault="00263B07">
            <w:pPr>
              <w:spacing w:after="257" w:line="259" w:lineRule="auto"/>
              <w:ind w:left="0" w:right="64" w:firstLine="0"/>
              <w:jc w:val="center"/>
            </w:pPr>
            <w:r>
              <w:t xml:space="preserve">medijske kulture </w:t>
            </w:r>
          </w:p>
          <w:p w:rsidR="00C470B0" w:rsidRDefault="00263B07">
            <w:pPr>
              <w:spacing w:after="0" w:line="259" w:lineRule="auto"/>
              <w:ind w:left="0" w:right="65" w:firstLine="0"/>
              <w:jc w:val="center"/>
            </w:pPr>
            <w:r>
              <w:t xml:space="preserve">sudjeluje u </w:t>
            </w:r>
          </w:p>
          <w:p w:rsidR="00C470B0" w:rsidRDefault="00263B07">
            <w:pPr>
              <w:spacing w:after="279" w:line="240" w:lineRule="auto"/>
              <w:ind w:left="12" w:hanging="12"/>
              <w:jc w:val="center"/>
            </w:pPr>
            <w:r>
              <w:t xml:space="preserve">interpretaciji filma uz poticanje učitelja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interes za film i kazališnu </w:t>
            </w:r>
          </w:p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predstavu varira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teže usvaja </w:t>
            </w:r>
          </w:p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pojmove iz </w:t>
            </w:r>
          </w:p>
          <w:p w:rsidR="00C470B0" w:rsidRDefault="00263B07">
            <w:pPr>
              <w:spacing w:after="257" w:line="259" w:lineRule="auto"/>
              <w:ind w:left="0" w:right="63" w:firstLine="0"/>
              <w:jc w:val="center"/>
            </w:pPr>
            <w:r>
              <w:t xml:space="preserve">medijske kulture </w:t>
            </w:r>
          </w:p>
          <w:p w:rsidR="00C470B0" w:rsidRDefault="00263B07">
            <w:pPr>
              <w:spacing w:after="0" w:line="259" w:lineRule="auto"/>
              <w:ind w:left="0" w:right="63" w:firstLine="0"/>
              <w:jc w:val="center"/>
            </w:pPr>
            <w:r>
              <w:t xml:space="preserve">interes je </w:t>
            </w:r>
          </w:p>
          <w:p w:rsidR="00C470B0" w:rsidRDefault="00263B07">
            <w:pPr>
              <w:spacing w:after="279" w:line="240" w:lineRule="auto"/>
              <w:ind w:left="0" w:firstLine="0"/>
              <w:jc w:val="center"/>
            </w:pPr>
            <w:r>
              <w:t xml:space="preserve">povremen i slabo izražen </w:t>
            </w:r>
          </w:p>
          <w:p w:rsidR="00C470B0" w:rsidRDefault="00263B07">
            <w:pPr>
              <w:spacing w:after="0" w:line="259" w:lineRule="auto"/>
              <w:ind w:left="0" w:right="8" w:firstLine="0"/>
              <w:jc w:val="center"/>
            </w:pPr>
            <w:r>
              <w:t xml:space="preserve">u interpretaciji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right"/>
            </w:pPr>
            <w:r>
              <w:t xml:space="preserve">filma sudjeluje uz </w:t>
            </w:r>
          </w:p>
          <w:p w:rsidR="00C470B0" w:rsidRDefault="00263B07">
            <w:pPr>
              <w:spacing w:after="0" w:line="259" w:lineRule="auto"/>
              <w:ind w:left="4" w:hanging="4"/>
              <w:jc w:val="center"/>
            </w:pPr>
            <w:r>
              <w:t xml:space="preserve">pomoć i poticaj suučenika i učitelja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94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54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542" w:firstLine="0"/>
              <w:jc w:val="left"/>
            </w:pPr>
            <w:r>
              <w:t xml:space="preserve"> </w:t>
            </w:r>
          </w:p>
        </w:tc>
        <w:tc>
          <w:tcPr>
            <w:tcW w:w="23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366"/>
        <w:gridCol w:w="1790"/>
        <w:gridCol w:w="2240"/>
        <w:gridCol w:w="2066"/>
        <w:gridCol w:w="1842"/>
        <w:gridCol w:w="2267"/>
        <w:gridCol w:w="367"/>
      </w:tblGrid>
      <w:tr w:rsidR="00C470B0">
        <w:trPr>
          <w:trHeight w:val="1078"/>
        </w:trPr>
        <w:tc>
          <w:tcPr>
            <w:tcW w:w="10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58" w:line="259" w:lineRule="auto"/>
              <w:ind w:left="826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826" w:firstLine="0"/>
              <w:jc w:val="left"/>
            </w:pPr>
            <w:r>
              <w:rPr>
                <w:b/>
                <w:color w:val="FF0000"/>
                <w:sz w:val="28"/>
              </w:rPr>
              <w:t xml:space="preserve">MATEMATIKA </w:t>
            </w:r>
          </w:p>
        </w:tc>
      </w:tr>
      <w:tr w:rsidR="00C470B0">
        <w:trPr>
          <w:trHeight w:val="353"/>
        </w:trPr>
        <w:tc>
          <w:tcPr>
            <w:tcW w:w="3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 xml:space="preserve">MATEMATIKA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ODLIČAN (5)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108" w:firstLine="0"/>
              <w:jc w:val="left"/>
            </w:pPr>
            <w:r>
              <w:t xml:space="preserve">VRLO DOBAR (4)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DOBAR (3)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DOVOLJAN (2) </w:t>
            </w:r>
          </w:p>
        </w:tc>
        <w:tc>
          <w:tcPr>
            <w:tcW w:w="3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93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USVAJANJE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ZNANJA I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VJEŠTINA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izriče i definira matematičke pojmove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objašnjava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matematičke pojmove </w:t>
            </w:r>
          </w:p>
          <w:p w:rsidR="00C470B0" w:rsidRDefault="00263B07">
            <w:pPr>
              <w:spacing w:after="0" w:line="240" w:lineRule="auto"/>
              <w:ind w:left="355" w:right="406" w:firstLine="659"/>
              <w:jc w:val="left"/>
            </w:pPr>
            <w:r>
              <w:t xml:space="preserve"> rabi formule i simbole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obrazlaže korake u postupku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provjerava rezultate postupaka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107" w:firstLine="0"/>
              <w:jc w:val="left"/>
            </w:pPr>
            <w:r>
              <w:t xml:space="preserve">prepoznaje točne i </w:t>
            </w:r>
          </w:p>
          <w:p w:rsidR="00C470B0" w:rsidRDefault="00263B07">
            <w:pPr>
              <w:spacing w:after="0" w:line="259" w:lineRule="auto"/>
              <w:ind w:left="133" w:firstLine="0"/>
              <w:jc w:val="left"/>
            </w:pPr>
            <w:r>
              <w:t xml:space="preserve">netočne postupke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točno, temeljito i </w:t>
            </w:r>
          </w:p>
          <w:p w:rsidR="00C470B0" w:rsidRDefault="00263B07">
            <w:pPr>
              <w:spacing w:after="0" w:line="259" w:lineRule="auto"/>
              <w:ind w:left="77" w:firstLine="0"/>
              <w:jc w:val="left"/>
            </w:pPr>
            <w:r>
              <w:t xml:space="preserve">samostalno rješava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zadane zadatke na razini </w:t>
            </w:r>
          </w:p>
          <w:p w:rsidR="00C470B0" w:rsidRDefault="00263B07">
            <w:pPr>
              <w:spacing w:after="0" w:line="259" w:lineRule="auto"/>
              <w:ind w:left="140" w:firstLine="0"/>
              <w:jc w:val="left"/>
            </w:pPr>
            <w:r>
              <w:t xml:space="preserve">operacionalizacije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vješto rabi </w:t>
            </w:r>
          </w:p>
          <w:p w:rsidR="00C470B0" w:rsidRDefault="00263B07">
            <w:pPr>
              <w:spacing w:after="0" w:line="259" w:lineRule="auto"/>
              <w:ind w:left="29" w:hanging="29"/>
              <w:jc w:val="center"/>
            </w:pPr>
            <w:r>
              <w:t xml:space="preserve">geometrijski pribor i precizan je u izvođenju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6" w:firstLine="0"/>
              <w:jc w:val="center"/>
            </w:pPr>
            <w:r>
              <w:t xml:space="preserve">matematičke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pojmove definira i objašnjava uz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pomoć učitelja ili suučenika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17" w:right="17" w:firstLine="0"/>
              <w:jc w:val="center"/>
            </w:pPr>
            <w:r>
              <w:t xml:space="preserve">samostalno rješava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matematičke zadatke, ali </w:t>
            </w:r>
          </w:p>
          <w:p w:rsidR="00C470B0" w:rsidRDefault="00263B07">
            <w:pPr>
              <w:spacing w:after="0" w:line="259" w:lineRule="auto"/>
              <w:ind w:left="0" w:right="56" w:firstLine="0"/>
              <w:jc w:val="center"/>
            </w:pPr>
            <w:r>
              <w:t xml:space="preserve">zahtjevnije </w:t>
            </w:r>
          </w:p>
          <w:p w:rsidR="00C470B0" w:rsidRDefault="00263B07">
            <w:pPr>
              <w:spacing w:after="0" w:line="259" w:lineRule="auto"/>
              <w:ind w:left="35" w:firstLine="0"/>
              <w:jc w:val="left"/>
            </w:pPr>
            <w:r>
              <w:t xml:space="preserve">zadatke rješava uz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poticaj učitelja ili suučenika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služi se </w:t>
            </w:r>
          </w:p>
          <w:p w:rsidR="00C470B0" w:rsidRDefault="00263B07">
            <w:pPr>
              <w:spacing w:after="0" w:line="259" w:lineRule="auto"/>
              <w:ind w:left="0" w:right="56" w:firstLine="0"/>
              <w:jc w:val="center"/>
            </w:pPr>
            <w:r>
              <w:t xml:space="preserve">geometrijskim </w:t>
            </w:r>
          </w:p>
          <w:p w:rsidR="00C470B0" w:rsidRDefault="00263B07">
            <w:pPr>
              <w:spacing w:after="0" w:line="259" w:lineRule="auto"/>
              <w:ind w:left="67" w:firstLine="0"/>
              <w:jc w:val="left"/>
            </w:pPr>
            <w:r>
              <w:t xml:space="preserve">priborom, no više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treba pripaziti na preciznost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matematičke pojmove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poznaje na stupnju </w:t>
            </w:r>
          </w:p>
          <w:p w:rsidR="00C470B0" w:rsidRDefault="00263B07">
            <w:pPr>
              <w:spacing w:after="0" w:line="259" w:lineRule="auto"/>
              <w:ind w:left="212" w:firstLine="0"/>
              <w:jc w:val="left"/>
            </w:pPr>
            <w:r>
              <w:t xml:space="preserve">reprodukcije </w:t>
            </w:r>
          </w:p>
          <w:p w:rsidR="00C470B0" w:rsidRDefault="00263B07">
            <w:pPr>
              <w:spacing w:after="0" w:line="240" w:lineRule="auto"/>
              <w:ind w:left="281" w:right="44" w:firstLine="550"/>
              <w:jc w:val="left"/>
            </w:pPr>
            <w:r>
              <w:t xml:space="preserve"> definira ih i objašnjava </w:t>
            </w:r>
          </w:p>
          <w:p w:rsidR="00C470B0" w:rsidRDefault="00263B07">
            <w:pPr>
              <w:spacing w:after="0" w:line="259" w:lineRule="auto"/>
              <w:ind w:left="160" w:firstLine="0"/>
              <w:jc w:val="left"/>
            </w:pPr>
            <w:r>
              <w:t xml:space="preserve">djelomično te </w:t>
            </w:r>
          </w:p>
          <w:p w:rsidR="00C470B0" w:rsidRDefault="00263B07">
            <w:pPr>
              <w:spacing w:after="0" w:line="240" w:lineRule="auto"/>
              <w:ind w:left="8" w:hanging="8"/>
              <w:jc w:val="center"/>
            </w:pPr>
            <w:r>
              <w:t xml:space="preserve">traži pomoć učitelja ili suučenika </w:t>
            </w:r>
          </w:p>
          <w:p w:rsidR="00C470B0" w:rsidRDefault="00263B07">
            <w:pPr>
              <w:spacing w:after="0" w:line="259" w:lineRule="auto"/>
              <w:ind w:left="33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zadatke rješava na razini </w:t>
            </w:r>
          </w:p>
          <w:p w:rsidR="00C470B0" w:rsidRDefault="00263B07">
            <w:pPr>
              <w:spacing w:after="0" w:line="259" w:lineRule="auto"/>
              <w:ind w:left="212" w:firstLine="0"/>
              <w:jc w:val="left"/>
            </w:pPr>
            <w:r>
              <w:t xml:space="preserve">reprodukcije  </w:t>
            </w:r>
          </w:p>
          <w:p w:rsidR="00C470B0" w:rsidRDefault="00263B07">
            <w:pPr>
              <w:spacing w:after="0" w:line="259" w:lineRule="auto"/>
              <w:ind w:left="33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191" w:firstLine="0"/>
              <w:jc w:val="left"/>
            </w:pPr>
            <w:r>
              <w:t xml:space="preserve">matematičke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zadatke rješava samostalno i </w:t>
            </w:r>
          </w:p>
          <w:p w:rsidR="00C470B0" w:rsidRDefault="00263B07">
            <w:pPr>
              <w:spacing w:after="0" w:line="259" w:lineRule="auto"/>
              <w:ind w:left="182" w:firstLine="0"/>
              <w:jc w:val="left"/>
            </w:pPr>
            <w:r>
              <w:t xml:space="preserve">usporeno, no </w:t>
            </w:r>
          </w:p>
          <w:p w:rsidR="00C470B0" w:rsidRDefault="00263B07">
            <w:pPr>
              <w:spacing w:after="0" w:line="259" w:lineRule="auto"/>
              <w:ind w:left="42" w:firstLine="0"/>
              <w:jc w:val="left"/>
            </w:pPr>
            <w:r>
              <w:t xml:space="preserve">uglavnom točno </w:t>
            </w:r>
          </w:p>
          <w:p w:rsidR="00C470B0" w:rsidRDefault="00263B07">
            <w:pPr>
              <w:spacing w:after="0" w:line="259" w:lineRule="auto"/>
              <w:ind w:left="33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21" w:firstLine="0"/>
              <w:jc w:val="center"/>
            </w:pPr>
            <w:r>
              <w:t xml:space="preserve">češće traži </w:t>
            </w:r>
          </w:p>
          <w:p w:rsidR="00C470B0" w:rsidRDefault="00263B07">
            <w:pPr>
              <w:spacing w:after="0" w:line="259" w:lineRule="auto"/>
              <w:ind w:left="112" w:firstLine="0"/>
              <w:jc w:val="left"/>
            </w:pPr>
            <w:r>
              <w:t xml:space="preserve">pomoć učitelja </w:t>
            </w:r>
          </w:p>
          <w:p w:rsidR="00C470B0" w:rsidRDefault="00263B07">
            <w:pPr>
              <w:spacing w:after="0" w:line="259" w:lineRule="auto"/>
              <w:ind w:left="234" w:firstLine="0"/>
              <w:jc w:val="left"/>
            </w:pPr>
            <w:r>
              <w:t xml:space="preserve">ili suučenika </w:t>
            </w:r>
          </w:p>
          <w:p w:rsidR="00C470B0" w:rsidRDefault="00263B07">
            <w:pPr>
              <w:spacing w:after="0" w:line="240" w:lineRule="auto"/>
              <w:ind w:left="178" w:right="199" w:firstLine="653"/>
              <w:jc w:val="left"/>
            </w:pPr>
            <w:r>
              <w:t xml:space="preserve"> nije siguran u uporabu </w:t>
            </w:r>
          </w:p>
          <w:p w:rsidR="00C470B0" w:rsidRDefault="00263B07">
            <w:pPr>
              <w:spacing w:after="0" w:line="259" w:lineRule="auto"/>
              <w:ind w:left="136" w:firstLine="0"/>
              <w:jc w:val="left"/>
            </w:pPr>
            <w:r>
              <w:t xml:space="preserve">geometrijskog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pribora, ali se trudi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matematičke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pojmove poznaje na stupnju </w:t>
            </w:r>
          </w:p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prepoznavanja </w:t>
            </w:r>
          </w:p>
          <w:p w:rsidR="00C470B0" w:rsidRDefault="00263B07">
            <w:pPr>
              <w:spacing w:after="1" w:line="240" w:lineRule="auto"/>
              <w:ind w:left="388" w:firstLine="656"/>
              <w:jc w:val="left"/>
            </w:pPr>
            <w:r>
              <w:t xml:space="preserve"> jednostavnije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zadatke rješava na stupnju </w:t>
            </w:r>
          </w:p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prepoznavanja </w:t>
            </w:r>
          </w:p>
          <w:p w:rsidR="00C470B0" w:rsidRDefault="00263B07">
            <w:pPr>
              <w:spacing w:after="0" w:line="259" w:lineRule="auto"/>
              <w:ind w:left="0" w:right="19" w:firstLine="0"/>
              <w:jc w:val="center"/>
            </w:pPr>
            <w:r>
              <w:t xml:space="preserve">sporo, nesigurno 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uz pomoć učitelja ili suučenika </w:t>
            </w:r>
          </w:p>
          <w:p w:rsidR="00C470B0" w:rsidRDefault="00263B07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nespretno se služi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geometrijskim priborom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50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9594"/>
          </w:tcPr>
          <w:p w:rsidR="00C470B0" w:rsidRDefault="00263B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MATEMATIČKA KOMUNIKACIJA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21" w:firstLine="0"/>
              <w:jc w:val="left"/>
            </w:pPr>
            <w:r>
              <w:t xml:space="preserve">izražava i objašnjava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matematičke ideje i rezultate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rabi matematički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rječnik  i oznake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rabi modele, </w:t>
            </w:r>
          </w:p>
          <w:p w:rsidR="00C470B0" w:rsidRDefault="00263B07">
            <w:pPr>
              <w:spacing w:after="0" w:line="259" w:lineRule="auto"/>
              <w:ind w:left="59" w:firstLine="0"/>
              <w:jc w:val="left"/>
            </w:pPr>
            <w:r>
              <w:t xml:space="preserve">dijagrame i simbole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73" w:firstLine="0"/>
              <w:jc w:val="left"/>
            </w:pPr>
            <w:r>
              <w:t xml:space="preserve">samostalno opisuje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postavljanje zadatka i rješavanje </w:t>
            </w:r>
          </w:p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problema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samostalno tumači tekst matematičkog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5" w:firstLine="0"/>
              <w:jc w:val="center"/>
            </w:pPr>
            <w:r>
              <w:t xml:space="preserve">opisuje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postavljanje zadatka i </w:t>
            </w:r>
          </w:p>
          <w:p w:rsidR="00C470B0" w:rsidRDefault="00263B07">
            <w:pPr>
              <w:spacing w:after="0" w:line="259" w:lineRule="auto"/>
              <w:ind w:left="0" w:right="55" w:firstLine="0"/>
              <w:jc w:val="center"/>
            </w:pPr>
            <w:r>
              <w:t xml:space="preserve">rješavanje </w:t>
            </w:r>
          </w:p>
          <w:p w:rsidR="00C470B0" w:rsidRDefault="00263B07">
            <w:pPr>
              <w:spacing w:after="0" w:line="259" w:lineRule="auto"/>
              <w:ind w:left="0" w:right="55" w:firstLine="0"/>
              <w:jc w:val="center"/>
            </w:pPr>
            <w:r>
              <w:t xml:space="preserve">problema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tumači tekst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matematičkog zadatka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rezultate prikazuje u pisanom i </w:t>
            </w:r>
          </w:p>
          <w:p w:rsidR="00C470B0" w:rsidRDefault="00263B07">
            <w:pPr>
              <w:spacing w:after="0" w:line="259" w:lineRule="auto"/>
              <w:ind w:left="112" w:firstLine="0"/>
              <w:jc w:val="left"/>
            </w:pPr>
            <w:r>
              <w:t xml:space="preserve">usmenom obliku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55" w:firstLine="0"/>
              <w:jc w:val="center"/>
            </w:pPr>
            <w:r>
              <w:t xml:space="preserve">znanje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primjenjuje, ali zahtjevnije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teže opisuje postavljanje zadatka i </w:t>
            </w:r>
          </w:p>
          <w:p w:rsidR="00C470B0" w:rsidRDefault="00263B07">
            <w:pPr>
              <w:spacing w:after="0" w:line="259" w:lineRule="auto"/>
              <w:ind w:left="0" w:right="23" w:firstLine="0"/>
              <w:jc w:val="center"/>
            </w:pPr>
            <w:r>
              <w:t xml:space="preserve">rješavanje </w:t>
            </w:r>
          </w:p>
          <w:p w:rsidR="00C470B0" w:rsidRDefault="00263B07">
            <w:pPr>
              <w:spacing w:after="0" w:line="259" w:lineRule="auto"/>
              <w:ind w:left="0" w:right="21" w:firstLine="0"/>
              <w:jc w:val="center"/>
            </w:pPr>
            <w:r>
              <w:t xml:space="preserve">problema </w:t>
            </w:r>
          </w:p>
          <w:p w:rsidR="00C470B0" w:rsidRDefault="00263B07">
            <w:pPr>
              <w:spacing w:after="0" w:line="259" w:lineRule="auto"/>
              <w:ind w:left="33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227" w:firstLine="0"/>
              <w:jc w:val="left"/>
            </w:pPr>
            <w:r>
              <w:t xml:space="preserve">tumači tekst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matematičkog zadatka </w:t>
            </w:r>
          </w:p>
          <w:p w:rsidR="00C470B0" w:rsidRDefault="00263B07">
            <w:pPr>
              <w:spacing w:after="0" w:line="259" w:lineRule="auto"/>
              <w:ind w:left="33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23" w:firstLine="0"/>
              <w:jc w:val="center"/>
            </w:pPr>
            <w:r>
              <w:t xml:space="preserve">djelomice </w:t>
            </w:r>
          </w:p>
          <w:p w:rsidR="00C470B0" w:rsidRDefault="00263B07">
            <w:pPr>
              <w:spacing w:after="0" w:line="259" w:lineRule="auto"/>
              <w:ind w:left="238" w:firstLine="0"/>
              <w:jc w:val="left"/>
            </w:pPr>
            <w:r>
              <w:t xml:space="preserve">samostalno, </w:t>
            </w:r>
          </w:p>
          <w:p w:rsidR="00C470B0" w:rsidRDefault="00263B07">
            <w:pPr>
              <w:spacing w:after="0" w:line="259" w:lineRule="auto"/>
              <w:ind w:left="0" w:right="21" w:firstLine="0"/>
              <w:jc w:val="center"/>
            </w:pPr>
            <w:r>
              <w:t xml:space="preserve">točno i polako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uz učiteljevu pomoć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primjenjuje znanje na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znanje primjenjuje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slabo i nesigurno griješi, ali uz </w:t>
            </w:r>
          </w:p>
          <w:p w:rsidR="00C470B0" w:rsidRDefault="00263B07">
            <w:pPr>
              <w:spacing w:after="0" w:line="259" w:lineRule="auto"/>
              <w:ind w:left="0" w:right="20" w:firstLine="0"/>
              <w:jc w:val="center"/>
            </w:pPr>
            <w:r>
              <w:t xml:space="preserve">učiteljevu pomoć </w:t>
            </w:r>
          </w:p>
          <w:p w:rsidR="00C470B0" w:rsidRDefault="00263B07">
            <w:pPr>
              <w:spacing w:after="0" w:line="259" w:lineRule="auto"/>
              <w:jc w:val="center"/>
            </w:pPr>
            <w:r>
              <w:t xml:space="preserve">ipak uspijeva riješiti jednostavnije primjere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top w:w="53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366"/>
        <w:gridCol w:w="1790"/>
        <w:gridCol w:w="2240"/>
        <w:gridCol w:w="2066"/>
        <w:gridCol w:w="1842"/>
        <w:gridCol w:w="2267"/>
        <w:gridCol w:w="367"/>
      </w:tblGrid>
      <w:tr w:rsidR="00C470B0">
        <w:trPr>
          <w:trHeight w:val="328"/>
        </w:trPr>
        <w:tc>
          <w:tcPr>
            <w:tcW w:w="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52" w:firstLine="0"/>
              <w:jc w:val="left"/>
            </w:pPr>
            <w:r>
              <w:rPr>
                <w:b/>
              </w:rPr>
              <w:t xml:space="preserve">MATEMATIKA </w:t>
            </w:r>
          </w:p>
        </w:tc>
        <w:tc>
          <w:tcPr>
            <w:tcW w:w="2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3" w:firstLine="0"/>
              <w:jc w:val="center"/>
            </w:pPr>
            <w:r>
              <w:t xml:space="preserve">ODLIČAN (5) </w:t>
            </w:r>
          </w:p>
        </w:tc>
        <w:tc>
          <w:tcPr>
            <w:tcW w:w="20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106" w:firstLine="0"/>
              <w:jc w:val="left"/>
            </w:pPr>
            <w:r>
              <w:t xml:space="preserve">VRLO DOBAR (4) </w:t>
            </w:r>
          </w:p>
        </w:tc>
        <w:tc>
          <w:tcPr>
            <w:tcW w:w="184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31" w:firstLine="0"/>
              <w:jc w:val="center"/>
            </w:pPr>
            <w:r>
              <w:t xml:space="preserve">DOBAR (3) </w:t>
            </w:r>
          </w:p>
        </w:tc>
        <w:tc>
          <w:tcPr>
            <w:tcW w:w="22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DOVOLJAN (2) </w:t>
            </w:r>
          </w:p>
        </w:tc>
        <w:tc>
          <w:tcPr>
            <w:tcW w:w="36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35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62" w:firstLine="0"/>
              <w:jc w:val="center"/>
            </w:pPr>
            <w:r>
              <w:t xml:space="preserve">zadatka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14" w:firstLine="0"/>
              <w:jc w:val="left"/>
            </w:pPr>
            <w:r>
              <w:t xml:space="preserve">rezultate prikazuje u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pisanom i usmenom obliku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odgovara temeljito i argumentirano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42" w:hanging="42"/>
              <w:jc w:val="center"/>
            </w:pPr>
            <w:r>
              <w:t xml:space="preserve">primjenjuje znanje u složenijim primjerima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33" w:firstLine="0"/>
              <w:jc w:val="left"/>
            </w:pPr>
            <w:r>
              <w:t xml:space="preserve">zadatke rješava uz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poticaj učitelja ili suučenika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33" w:firstLine="0"/>
              <w:jc w:val="center"/>
            </w:pPr>
            <w:r>
              <w:t xml:space="preserve">jednostavnim </w:t>
            </w:r>
          </w:p>
          <w:p w:rsidR="00C470B0" w:rsidRDefault="00263B07">
            <w:pPr>
              <w:spacing w:after="0" w:line="259" w:lineRule="auto"/>
              <w:ind w:left="0" w:right="32" w:firstLine="0"/>
              <w:jc w:val="center"/>
            </w:pPr>
            <w:r>
              <w:t xml:space="preserve">primjerima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58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RJEŠAVANJE PROBLEMA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63" w:firstLine="0"/>
              <w:jc w:val="center"/>
            </w:pPr>
            <w:r>
              <w:t xml:space="preserve">samostalno </w:t>
            </w:r>
          </w:p>
          <w:p w:rsidR="00C470B0" w:rsidRDefault="00263B07">
            <w:pPr>
              <w:spacing w:after="0" w:line="259" w:lineRule="auto"/>
              <w:ind w:left="0" w:right="65" w:firstLine="0"/>
              <w:jc w:val="center"/>
            </w:pPr>
            <w:r>
              <w:t xml:space="preserve">povezuje činjenice 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logičkim slijedom samostalno </w:t>
            </w:r>
          </w:p>
          <w:p w:rsidR="00C470B0" w:rsidRDefault="00263B07">
            <w:pPr>
              <w:spacing w:after="0" w:line="259" w:lineRule="auto"/>
              <w:ind w:left="0" w:right="63" w:firstLine="0"/>
              <w:jc w:val="center"/>
            </w:pPr>
            <w:r>
              <w:t xml:space="preserve">postavlja problem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63" w:firstLine="0"/>
              <w:jc w:val="center"/>
            </w:pPr>
            <w:r>
              <w:t xml:space="preserve">samostalno </w:t>
            </w:r>
          </w:p>
          <w:p w:rsidR="00C470B0" w:rsidRDefault="00263B07">
            <w:pPr>
              <w:spacing w:after="0" w:line="240" w:lineRule="auto"/>
              <w:ind w:left="26" w:hanging="26"/>
              <w:jc w:val="center"/>
            </w:pPr>
            <w:r>
              <w:t xml:space="preserve">povezuje i obrazlaže matematičke pojmove i </w:t>
            </w:r>
          </w:p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zakonitosti u </w:t>
            </w:r>
          </w:p>
          <w:p w:rsidR="00C470B0" w:rsidRDefault="00263B07">
            <w:pPr>
              <w:spacing w:after="0" w:line="259" w:lineRule="auto"/>
              <w:ind w:left="0" w:firstLine="0"/>
              <w:jc w:val="left"/>
            </w:pPr>
            <w:r>
              <w:t xml:space="preserve">složenijim zadatcima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408" w:firstLine="0"/>
              <w:jc w:val="left"/>
            </w:pPr>
            <w:r>
              <w:t xml:space="preserve">argumentira </w:t>
            </w:r>
          </w:p>
          <w:p w:rsidR="00C470B0" w:rsidRDefault="00263B07">
            <w:pPr>
              <w:spacing w:after="0" w:line="259" w:lineRule="auto"/>
              <w:ind w:left="0" w:right="62" w:firstLine="0"/>
              <w:jc w:val="center"/>
            </w:pPr>
            <w:r>
              <w:t xml:space="preserve">rješenje zadatka </w:t>
            </w:r>
          </w:p>
          <w:p w:rsidR="00C470B0" w:rsidRDefault="00263B07">
            <w:pPr>
              <w:spacing w:after="0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404" w:firstLine="0"/>
              <w:jc w:val="left"/>
            </w:pPr>
            <w:r>
              <w:t xml:space="preserve">matematički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modelira rješenje zadatka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povezuje činjenice logičkim slijedom i </w:t>
            </w:r>
          </w:p>
          <w:p w:rsidR="00C470B0" w:rsidRDefault="00263B07">
            <w:pPr>
              <w:spacing w:after="0" w:line="259" w:lineRule="auto"/>
              <w:ind w:left="44" w:firstLine="0"/>
              <w:jc w:val="left"/>
            </w:pPr>
            <w:r>
              <w:t xml:space="preserve">postavlja problem  </w:t>
            </w:r>
          </w:p>
          <w:p w:rsidR="00C470B0" w:rsidRDefault="00263B07">
            <w:pPr>
              <w:spacing w:after="0" w:line="259" w:lineRule="auto"/>
              <w:ind w:left="0" w:right="12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povezuje i obrazlaže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matematičke pojmove i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zakonitosti u složenijim </w:t>
            </w:r>
          </w:p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zadatcima </w:t>
            </w:r>
          </w:p>
          <w:p w:rsidR="00C470B0" w:rsidRDefault="00263B07">
            <w:pPr>
              <w:spacing w:after="0" w:line="259" w:lineRule="auto"/>
              <w:ind w:left="0" w:right="12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uz pomoć učitelja argumentira rješenje zadatka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34" w:firstLine="0"/>
              <w:jc w:val="center"/>
            </w:pPr>
            <w:r>
              <w:t xml:space="preserve">činjenice </w:t>
            </w:r>
          </w:p>
          <w:p w:rsidR="00C470B0" w:rsidRDefault="00263B07">
            <w:pPr>
              <w:spacing w:after="0" w:line="240" w:lineRule="auto"/>
              <w:ind w:left="63" w:hanging="63"/>
              <w:jc w:val="center"/>
            </w:pPr>
            <w:r>
              <w:t xml:space="preserve">povezuje samo uz pomoć učitelja ili suučenika </w:t>
            </w:r>
          </w:p>
          <w:p w:rsidR="00C470B0" w:rsidRDefault="00263B07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matematičke zakonitosti </w:t>
            </w:r>
          </w:p>
          <w:p w:rsidR="00C470B0" w:rsidRDefault="00263B07">
            <w:pPr>
              <w:spacing w:after="0" w:line="240" w:lineRule="auto"/>
              <w:ind w:left="12" w:hanging="12"/>
              <w:jc w:val="center"/>
            </w:pPr>
            <w:r>
              <w:t xml:space="preserve">poznaje, ali ih djelomično obrazlaže i </w:t>
            </w:r>
          </w:p>
          <w:p w:rsidR="00C470B0" w:rsidRDefault="00263B07">
            <w:pPr>
              <w:spacing w:after="0" w:line="259" w:lineRule="auto"/>
              <w:ind w:left="0" w:right="34" w:firstLine="0"/>
              <w:jc w:val="center"/>
            </w:pPr>
            <w:r>
              <w:t xml:space="preserve">primjenjuje u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rješavanju problema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31" w:firstLine="0"/>
              <w:jc w:val="center"/>
            </w:pPr>
            <w:r>
              <w:t xml:space="preserve">rješenje </w:t>
            </w:r>
          </w:p>
          <w:p w:rsidR="00C470B0" w:rsidRDefault="00263B07">
            <w:pPr>
              <w:spacing w:after="0" w:line="259" w:lineRule="auto"/>
              <w:ind w:left="0" w:right="32" w:firstLine="0"/>
              <w:jc w:val="center"/>
            </w:pPr>
            <w:r>
              <w:t xml:space="preserve">jednostavnog </w:t>
            </w:r>
          </w:p>
          <w:p w:rsidR="00C470B0" w:rsidRDefault="00263B07">
            <w:pPr>
              <w:spacing w:after="0" w:line="259" w:lineRule="auto"/>
              <w:ind w:left="32" w:hanging="32"/>
              <w:jc w:val="center"/>
            </w:pPr>
            <w:r>
              <w:t xml:space="preserve">problema obrazlaže nepotpuno i nesigurno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61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263B07">
            <w:pPr>
              <w:spacing w:after="221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45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458" w:firstLine="0"/>
              <w:jc w:val="left"/>
            </w:pPr>
            <w: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left w:w="367" w:type="dxa"/>
          <w:right w:w="115" w:type="dxa"/>
        </w:tblCellMar>
        <w:tblLook w:val="04A0" w:firstRow="1" w:lastRow="0" w:firstColumn="1" w:lastColumn="0" w:noHBand="0" w:noVBand="1"/>
      </w:tblPr>
      <w:tblGrid>
        <w:gridCol w:w="10938"/>
      </w:tblGrid>
      <w:tr w:rsidR="00C470B0">
        <w:trPr>
          <w:trHeight w:val="15870"/>
        </w:trPr>
        <w:tc>
          <w:tcPr>
            <w:tcW w:w="10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58" w:line="259" w:lineRule="auto"/>
              <w:ind w:left="566" w:firstLine="0"/>
              <w:jc w:val="left"/>
            </w:pPr>
            <w:r>
              <w:lastRenderedPageBreak/>
              <w:t xml:space="preserve"> </w:t>
            </w:r>
          </w:p>
          <w:p w:rsidR="00C470B0" w:rsidRDefault="00263B07">
            <w:pPr>
              <w:spacing w:after="0" w:line="259" w:lineRule="auto"/>
              <w:ind w:left="566" w:firstLine="0"/>
              <w:jc w:val="left"/>
            </w:pPr>
            <w:r>
              <w:rPr>
                <w:b/>
                <w:color w:val="FF0000"/>
                <w:sz w:val="28"/>
              </w:rPr>
              <w:t xml:space="preserve">PRIRODA I DRUŠTVO </w:t>
            </w:r>
          </w:p>
          <w:tbl>
            <w:tblPr>
              <w:tblStyle w:val="TableGrid"/>
              <w:tblW w:w="10205" w:type="dxa"/>
              <w:tblInd w:w="0" w:type="dxa"/>
              <w:tblCellMar>
                <w:top w:w="102" w:type="dxa"/>
                <w:left w:w="160" w:type="dxa"/>
                <w:right w:w="56" w:type="dxa"/>
              </w:tblCellMar>
              <w:tblLook w:val="04A0" w:firstRow="1" w:lastRow="0" w:firstColumn="1" w:lastColumn="0" w:noHBand="0" w:noVBand="1"/>
            </w:tblPr>
            <w:tblGrid>
              <w:gridCol w:w="1689"/>
              <w:gridCol w:w="2280"/>
              <w:gridCol w:w="2102"/>
              <w:gridCol w:w="1867"/>
              <w:gridCol w:w="2267"/>
            </w:tblGrid>
            <w:tr w:rsidR="00C470B0">
              <w:trPr>
                <w:trHeight w:val="646"/>
              </w:trPr>
              <w:tc>
                <w:tcPr>
                  <w:tcW w:w="1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t xml:space="preserve">PRIRODA I DRUŠTVO </w:t>
                  </w: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C470B0" w:rsidRDefault="00263B07">
                  <w:pPr>
                    <w:spacing w:after="0" w:line="259" w:lineRule="auto"/>
                    <w:ind w:left="0" w:right="60" w:firstLine="0"/>
                    <w:jc w:val="center"/>
                  </w:pPr>
                  <w:r>
                    <w:t xml:space="preserve">ODLIČAN (5) 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C470B0" w:rsidRDefault="00263B07">
                  <w:pPr>
                    <w:spacing w:after="0" w:line="259" w:lineRule="auto"/>
                    <w:ind w:left="0" w:right="104" w:firstLine="0"/>
                    <w:jc w:val="center"/>
                  </w:pPr>
                  <w:r>
                    <w:t xml:space="preserve">VRLO DOBAR (4) 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C470B0" w:rsidRDefault="00263B07">
                  <w:pPr>
                    <w:spacing w:after="0" w:line="259" w:lineRule="auto"/>
                    <w:ind w:left="0" w:right="105" w:firstLine="0"/>
                    <w:jc w:val="center"/>
                  </w:pPr>
                  <w:r>
                    <w:t xml:space="preserve">DOBAR (3) </w:t>
                  </w:r>
                </w:p>
              </w:tc>
              <w:tc>
                <w:tcPr>
                  <w:tcW w:w="2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C470B0" w:rsidRDefault="00263B07">
                  <w:pPr>
                    <w:spacing w:after="0" w:line="259" w:lineRule="auto"/>
                    <w:ind w:left="0" w:right="72" w:firstLine="0"/>
                    <w:jc w:val="center"/>
                  </w:pPr>
                  <w:r>
                    <w:t xml:space="preserve">DOVOLJAN (2) </w:t>
                  </w:r>
                </w:p>
              </w:tc>
            </w:tr>
            <w:tr w:rsidR="00C470B0">
              <w:trPr>
                <w:trHeight w:val="7041"/>
              </w:trPr>
              <w:tc>
                <w:tcPr>
                  <w:tcW w:w="1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/>
                </w:tcPr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t xml:space="preserve">USVAJANJE ZNANJA </w:t>
                  </w: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0" w:line="241" w:lineRule="auto"/>
                    <w:ind w:left="430" w:hanging="359"/>
                    <w:jc w:val="left"/>
                  </w:pPr>
                  <w:r>
                    <w:t xml:space="preserve">nastavne sadržaje povezuje s </w:t>
                  </w:r>
                </w:p>
                <w:p w:rsidR="00C470B0" w:rsidRDefault="00263B07">
                  <w:pPr>
                    <w:spacing w:after="256" w:line="259" w:lineRule="auto"/>
                    <w:ind w:left="0" w:right="178" w:firstLine="0"/>
                    <w:jc w:val="center"/>
                  </w:pPr>
                  <w:r>
                    <w:t xml:space="preserve">razumijevanjem </w:t>
                  </w:r>
                </w:p>
                <w:p w:rsidR="00C470B0" w:rsidRDefault="00263B07">
                  <w:pPr>
                    <w:spacing w:after="0" w:line="259" w:lineRule="auto"/>
                    <w:ind w:left="506" w:firstLine="0"/>
                    <w:jc w:val="left"/>
                  </w:pPr>
                  <w:r>
                    <w:t xml:space="preserve">izlaže </w:t>
                  </w:r>
                </w:p>
                <w:p w:rsidR="00C470B0" w:rsidRDefault="00263B07">
                  <w:pPr>
                    <w:spacing w:after="278" w:line="241" w:lineRule="auto"/>
                    <w:ind w:left="411" w:hanging="254"/>
                    <w:jc w:val="left"/>
                  </w:pPr>
                  <w:r>
                    <w:t xml:space="preserve">samostalno i sigurno </w:t>
                  </w:r>
                </w:p>
                <w:p w:rsidR="00C470B0" w:rsidRDefault="00263B07">
                  <w:pPr>
                    <w:spacing w:after="0" w:line="259" w:lineRule="auto"/>
                    <w:ind w:left="0" w:right="49" w:firstLine="0"/>
                    <w:jc w:val="center"/>
                  </w:pPr>
                  <w:r>
                    <w:t xml:space="preserve">potkrepljuje i </w:t>
                  </w:r>
                </w:p>
                <w:p w:rsidR="00C470B0" w:rsidRDefault="00263B07">
                  <w:pPr>
                    <w:spacing w:after="0" w:line="259" w:lineRule="auto"/>
                    <w:ind w:left="0" w:right="48" w:firstLine="0"/>
                    <w:jc w:val="center"/>
                  </w:pPr>
                  <w:r>
                    <w:t xml:space="preserve">uspoređuje s </w:t>
                  </w:r>
                </w:p>
                <w:p w:rsidR="00C470B0" w:rsidRDefault="00263B07">
                  <w:pPr>
                    <w:spacing w:after="0" w:line="241" w:lineRule="auto"/>
                    <w:ind w:left="0" w:firstLine="0"/>
                    <w:jc w:val="center"/>
                  </w:pPr>
                  <w:r>
                    <w:t xml:space="preserve">podacima iz drugih izvora znanja i iz </w:t>
                  </w:r>
                </w:p>
                <w:p w:rsidR="00C470B0" w:rsidRDefault="00263B07">
                  <w:pPr>
                    <w:spacing w:after="256" w:line="259" w:lineRule="auto"/>
                    <w:ind w:left="0" w:right="49" w:firstLine="0"/>
                    <w:jc w:val="center"/>
                  </w:pPr>
                  <w:r>
                    <w:t xml:space="preserve">vlastitog iskustva </w:t>
                  </w:r>
                </w:p>
                <w:p w:rsidR="00C470B0" w:rsidRDefault="00263B07">
                  <w:pPr>
                    <w:spacing w:after="0" w:line="259" w:lineRule="auto"/>
                    <w:ind w:left="0" w:right="203" w:firstLine="0"/>
                    <w:jc w:val="center"/>
                  </w:pPr>
                  <w:r>
                    <w:t xml:space="preserve">praktično </w:t>
                  </w:r>
                </w:p>
                <w:p w:rsidR="00C470B0" w:rsidRDefault="00263B07">
                  <w:pPr>
                    <w:spacing w:after="0" w:line="259" w:lineRule="auto"/>
                    <w:ind w:left="0" w:right="204" w:firstLine="0"/>
                    <w:jc w:val="center"/>
                  </w:pPr>
                  <w:r>
                    <w:t xml:space="preserve">primjenjuje </w:t>
                  </w:r>
                </w:p>
                <w:p w:rsidR="00C470B0" w:rsidRDefault="00263B07">
                  <w:pPr>
                    <w:spacing w:after="0" w:line="240" w:lineRule="auto"/>
                    <w:ind w:left="192" w:hanging="74"/>
                    <w:jc w:val="left"/>
                  </w:pPr>
                  <w:r>
                    <w:t xml:space="preserve">stečena znanja u svakodnevnom životu u bitnim </w:t>
                  </w:r>
                </w:p>
                <w:p w:rsidR="00C470B0" w:rsidRDefault="00263B07">
                  <w:pPr>
                    <w:spacing w:after="0" w:line="259" w:lineRule="auto"/>
                    <w:ind w:left="0" w:right="203" w:firstLine="0"/>
                    <w:jc w:val="center"/>
                  </w:pPr>
                  <w:r>
                    <w:t xml:space="preserve">procesima i </w:t>
                  </w:r>
                </w:p>
                <w:p w:rsidR="00C470B0" w:rsidRDefault="00263B07">
                  <w:pPr>
                    <w:spacing w:after="256" w:line="259" w:lineRule="auto"/>
                    <w:ind w:left="8" w:firstLine="0"/>
                    <w:jc w:val="left"/>
                  </w:pPr>
                  <w:r>
                    <w:t xml:space="preserve">pojavama u prirodi </w:t>
                  </w:r>
                </w:p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s lakoćom odvaja bitno od nebitnoga 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0" w:line="259" w:lineRule="auto"/>
                    <w:ind w:left="0" w:right="131" w:firstLine="0"/>
                    <w:jc w:val="center"/>
                  </w:pPr>
                  <w:r>
                    <w:t xml:space="preserve">na razini </w:t>
                  </w:r>
                </w:p>
                <w:p w:rsidR="00C470B0" w:rsidRDefault="00263B07">
                  <w:pPr>
                    <w:spacing w:after="0" w:line="259" w:lineRule="auto"/>
                    <w:ind w:left="4" w:firstLine="0"/>
                    <w:jc w:val="left"/>
                  </w:pPr>
                  <w:r>
                    <w:t xml:space="preserve">operacionalizacije </w:t>
                  </w:r>
                </w:p>
                <w:p w:rsidR="00C470B0" w:rsidRDefault="00263B07">
                  <w:pPr>
                    <w:spacing w:after="0" w:line="240" w:lineRule="auto"/>
                    <w:ind w:left="265" w:hanging="179"/>
                    <w:jc w:val="left"/>
                  </w:pPr>
                  <w:r>
                    <w:t xml:space="preserve">vlada nastavnim sadržajima o </w:t>
                  </w:r>
                </w:p>
                <w:p w:rsidR="00C470B0" w:rsidRDefault="00263B07">
                  <w:pPr>
                    <w:spacing w:after="281" w:line="240" w:lineRule="auto"/>
                    <w:ind w:left="228" w:right="77" w:hanging="172"/>
                    <w:jc w:val="left"/>
                  </w:pPr>
                  <w:r>
                    <w:t xml:space="preserve">bitnim pojavama i procesima u prirodi </w:t>
                  </w:r>
                </w:p>
                <w:p w:rsidR="00C470B0" w:rsidRDefault="00263B07">
                  <w:pPr>
                    <w:spacing w:after="0" w:line="259" w:lineRule="auto"/>
                    <w:ind w:left="0" w:right="86" w:firstLine="0"/>
                    <w:jc w:val="center"/>
                  </w:pPr>
                  <w:r>
                    <w:t xml:space="preserve">sadržaje </w:t>
                  </w:r>
                </w:p>
                <w:p w:rsidR="00C470B0" w:rsidRDefault="00263B07">
                  <w:pPr>
                    <w:spacing w:after="0" w:line="240" w:lineRule="auto"/>
                    <w:ind w:left="375" w:hanging="66"/>
                    <w:jc w:val="left"/>
                  </w:pPr>
                  <w:r>
                    <w:t xml:space="preserve">samostalno obrazlaže, </w:t>
                  </w:r>
                </w:p>
                <w:p w:rsidR="00C470B0" w:rsidRDefault="00263B07">
                  <w:pPr>
                    <w:spacing w:after="1" w:line="240" w:lineRule="auto"/>
                    <w:ind w:left="391" w:hanging="130"/>
                    <w:jc w:val="left"/>
                  </w:pPr>
                  <w:r>
                    <w:t xml:space="preserve">uspoređuje i uglavnom </w:t>
                  </w:r>
                </w:p>
                <w:p w:rsidR="00C470B0" w:rsidRDefault="00263B07">
                  <w:pPr>
                    <w:spacing w:after="0" w:line="240" w:lineRule="auto"/>
                    <w:ind w:left="453" w:hanging="175"/>
                    <w:jc w:val="left"/>
                  </w:pPr>
                  <w:r>
                    <w:t xml:space="preserve">potkrepljuje vlastitim </w:t>
                  </w:r>
                </w:p>
                <w:p w:rsidR="00C470B0" w:rsidRDefault="00263B07">
                  <w:pPr>
                    <w:spacing w:after="0" w:line="259" w:lineRule="auto"/>
                    <w:ind w:left="0" w:right="145" w:firstLine="0"/>
                    <w:jc w:val="center"/>
                  </w:pPr>
                  <w:r>
                    <w:t xml:space="preserve">primjerima uz </w:t>
                  </w:r>
                </w:p>
                <w:p w:rsidR="00C470B0" w:rsidRDefault="00263B07">
                  <w:pPr>
                    <w:spacing w:after="257" w:line="259" w:lineRule="auto"/>
                    <w:ind w:left="33" w:firstLine="0"/>
                    <w:jc w:val="left"/>
                  </w:pPr>
                  <w:r>
                    <w:t xml:space="preserve">učiteljevu pomoć </w:t>
                  </w:r>
                </w:p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odvaja bitno od nebitnog 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0" w:line="241" w:lineRule="auto"/>
                    <w:ind w:left="0" w:firstLine="0"/>
                    <w:jc w:val="center"/>
                  </w:pPr>
                  <w:r>
                    <w:t xml:space="preserve">sadržaje usvaja na stupnju </w:t>
                  </w:r>
                </w:p>
                <w:p w:rsidR="00C470B0" w:rsidRDefault="00263B07">
                  <w:pPr>
                    <w:spacing w:after="256" w:line="259" w:lineRule="auto"/>
                    <w:ind w:left="0" w:right="50" w:firstLine="0"/>
                    <w:jc w:val="center"/>
                  </w:pPr>
                  <w:r>
                    <w:t xml:space="preserve">reprodukcije </w:t>
                  </w:r>
                </w:p>
                <w:p w:rsidR="00C470B0" w:rsidRDefault="00263B07">
                  <w:pPr>
                    <w:spacing w:after="1" w:line="240" w:lineRule="auto"/>
                    <w:ind w:left="0" w:firstLine="0"/>
                    <w:jc w:val="center"/>
                  </w:pPr>
                  <w:r>
                    <w:t xml:space="preserve">uz učiteljevu pomoć </w:t>
                  </w:r>
                </w:p>
                <w:p w:rsidR="00C470B0" w:rsidRDefault="00263B07">
                  <w:pPr>
                    <w:spacing w:after="280" w:line="240" w:lineRule="auto"/>
                    <w:ind w:left="3" w:hanging="3"/>
                    <w:jc w:val="center"/>
                  </w:pPr>
                  <w:r>
                    <w:t xml:space="preserve">obrazlaže temeljne pojmove </w:t>
                  </w:r>
                </w:p>
                <w:p w:rsidR="00C470B0" w:rsidRDefault="00263B07">
                  <w:pPr>
                    <w:spacing w:after="0" w:line="259" w:lineRule="auto"/>
                    <w:ind w:left="0" w:right="49" w:firstLine="0"/>
                    <w:jc w:val="center"/>
                  </w:pPr>
                  <w:r>
                    <w:t xml:space="preserve">djelomično </w:t>
                  </w:r>
                </w:p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primjenjuje znanje u praksi </w:t>
                  </w:r>
                </w:p>
              </w:tc>
              <w:tc>
                <w:tcPr>
                  <w:tcW w:w="2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0" w:line="259" w:lineRule="auto"/>
                    <w:ind w:left="152" w:firstLine="0"/>
                    <w:jc w:val="left"/>
                  </w:pPr>
                  <w:r>
                    <w:t xml:space="preserve">sadržaje usvaja </w:t>
                  </w:r>
                </w:p>
                <w:p w:rsidR="00C470B0" w:rsidRDefault="00263B07">
                  <w:pPr>
                    <w:spacing w:after="0" w:line="240" w:lineRule="auto"/>
                    <w:ind w:left="523" w:hanging="205"/>
                    <w:jc w:val="left"/>
                  </w:pPr>
                  <w:r>
                    <w:t xml:space="preserve">površno, na stupnju </w:t>
                  </w:r>
                </w:p>
                <w:p w:rsidR="00C470B0" w:rsidRDefault="00263B07">
                  <w:pPr>
                    <w:spacing w:after="256" w:line="259" w:lineRule="auto"/>
                    <w:ind w:left="170" w:firstLine="0"/>
                    <w:jc w:val="left"/>
                  </w:pPr>
                  <w:r>
                    <w:t xml:space="preserve">prepoznavanja </w:t>
                  </w:r>
                </w:p>
                <w:p w:rsidR="00C470B0" w:rsidRDefault="00263B07">
                  <w:pPr>
                    <w:spacing w:after="0" w:line="259" w:lineRule="auto"/>
                    <w:ind w:left="0" w:right="143" w:firstLine="0"/>
                    <w:jc w:val="center"/>
                  </w:pPr>
                  <w:r>
                    <w:t xml:space="preserve">nesigurno </w:t>
                  </w:r>
                </w:p>
                <w:p w:rsidR="00C470B0" w:rsidRDefault="00263B07">
                  <w:pPr>
                    <w:spacing w:after="0" w:line="259" w:lineRule="auto"/>
                    <w:ind w:left="235" w:hanging="174"/>
                    <w:jc w:val="left"/>
                  </w:pPr>
                  <w:r>
                    <w:t xml:space="preserve">obrazlaže samo uz pomoć učitelja </w:t>
                  </w:r>
                </w:p>
              </w:tc>
            </w:tr>
            <w:tr w:rsidR="00C470B0">
              <w:trPr>
                <w:trHeight w:val="7026"/>
              </w:trPr>
              <w:tc>
                <w:tcPr>
                  <w:tcW w:w="1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lastRenderedPageBreak/>
                    <w:t xml:space="preserve">ISTRAŽIVAČKE VJEŠTINE </w:t>
                  </w: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278" w:line="241" w:lineRule="auto"/>
                    <w:ind w:left="0" w:firstLine="0"/>
                    <w:jc w:val="center"/>
                  </w:pPr>
                  <w:r>
                    <w:t xml:space="preserve">samostalan u izradi praktičnih radova </w:t>
                  </w:r>
                </w:p>
                <w:p w:rsidR="00C470B0" w:rsidRDefault="00263B07">
                  <w:pPr>
                    <w:spacing w:after="0" w:line="259" w:lineRule="auto"/>
                    <w:ind w:left="0" w:right="81" w:firstLine="0"/>
                    <w:jc w:val="center"/>
                  </w:pPr>
                  <w:r>
                    <w:t xml:space="preserve">vješto, precizno i </w:t>
                  </w:r>
                </w:p>
                <w:p w:rsidR="00C470B0" w:rsidRDefault="00263B07">
                  <w:pPr>
                    <w:spacing w:after="257" w:line="259" w:lineRule="auto"/>
                    <w:ind w:left="0" w:right="82" w:firstLine="0"/>
                    <w:jc w:val="center"/>
                  </w:pPr>
                  <w:r>
                    <w:t xml:space="preserve">brzo izvodi pokuse, </w:t>
                  </w:r>
                </w:p>
                <w:p w:rsidR="00C470B0" w:rsidRDefault="00263B07">
                  <w:pPr>
                    <w:spacing w:after="0" w:line="259" w:lineRule="auto"/>
                    <w:ind w:left="0" w:right="80" w:firstLine="0"/>
                    <w:jc w:val="center"/>
                  </w:pPr>
                  <w:r>
                    <w:t>uočava uzročno-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posljedične veze te potpuno </w:t>
                  </w:r>
                </w:p>
                <w:p w:rsidR="00C470B0" w:rsidRDefault="00263B07">
                  <w:pPr>
                    <w:spacing w:after="281" w:line="240" w:lineRule="auto"/>
                    <w:ind w:left="0" w:firstLine="0"/>
                    <w:jc w:val="center"/>
                  </w:pPr>
                  <w:r>
                    <w:t xml:space="preserve">samostalno izvodi zaključke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ističe se 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kreativnošću, urednošću i </w:t>
                  </w:r>
                </w:p>
                <w:p w:rsidR="00C470B0" w:rsidRDefault="00263B07">
                  <w:pPr>
                    <w:spacing w:after="257" w:line="259" w:lineRule="auto"/>
                    <w:ind w:left="0" w:right="81" w:firstLine="0"/>
                    <w:jc w:val="center"/>
                  </w:pPr>
                  <w:r>
                    <w:t xml:space="preserve">originalnošću 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rado proširuje svoje znanje dodatnim </w:t>
                  </w:r>
                </w:p>
                <w:p w:rsidR="00C470B0" w:rsidRDefault="00263B07">
                  <w:pPr>
                    <w:spacing w:after="0" w:line="259" w:lineRule="auto"/>
                    <w:ind w:left="0" w:right="81" w:firstLine="0"/>
                    <w:jc w:val="center"/>
                  </w:pPr>
                  <w:r>
                    <w:t xml:space="preserve">izvorima znanja, </w:t>
                  </w:r>
                </w:p>
                <w:p w:rsidR="00C470B0" w:rsidRDefault="00263B07">
                  <w:pPr>
                    <w:spacing w:after="0" w:line="259" w:lineRule="auto"/>
                    <w:ind w:left="42" w:right="44" w:hanging="33"/>
                    <w:jc w:val="center"/>
                  </w:pPr>
                  <w:r>
                    <w:t xml:space="preserve">komentira ih i želi ih prezentirati drugima 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0" w:line="259" w:lineRule="auto"/>
                    <w:ind w:left="0" w:right="83" w:firstLine="0"/>
                    <w:jc w:val="center"/>
                  </w:pPr>
                  <w:r>
                    <w:t xml:space="preserve">aktivan i </w:t>
                  </w:r>
                </w:p>
                <w:p w:rsidR="00C470B0" w:rsidRDefault="00263B07">
                  <w:pPr>
                    <w:spacing w:after="280" w:line="240" w:lineRule="auto"/>
                    <w:ind w:left="0" w:firstLine="0"/>
                    <w:jc w:val="center"/>
                  </w:pPr>
                  <w:r>
                    <w:t xml:space="preserve">zainteresiran u radu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u izlaganju </w:t>
                  </w:r>
                </w:p>
                <w:p w:rsidR="00C470B0" w:rsidRDefault="00263B07">
                  <w:pPr>
                    <w:spacing w:after="257" w:line="259" w:lineRule="auto"/>
                    <w:ind w:left="26" w:firstLine="0"/>
                    <w:jc w:val="left"/>
                  </w:pPr>
                  <w:r>
                    <w:t xml:space="preserve">pomalo nesiguran 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praktične radove izvodi spretno uz djelomičnu </w:t>
                  </w:r>
                </w:p>
                <w:p w:rsidR="00C470B0" w:rsidRDefault="00263B07">
                  <w:pPr>
                    <w:spacing w:after="278" w:line="241" w:lineRule="auto"/>
                    <w:ind w:left="0" w:firstLine="0"/>
                    <w:jc w:val="center"/>
                  </w:pPr>
                  <w:r>
                    <w:t xml:space="preserve">pomoć učitelja ili suučenika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uz poticaj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objašnjava </w:t>
                  </w:r>
                </w:p>
                <w:p w:rsidR="00C470B0" w:rsidRDefault="00263B07">
                  <w:pPr>
                    <w:spacing w:after="257" w:line="259" w:lineRule="auto"/>
                    <w:ind w:left="0" w:right="82" w:firstLine="0"/>
                    <w:jc w:val="center"/>
                  </w:pPr>
                  <w:r>
                    <w:t xml:space="preserve">postupak i uzrok 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zauzima ulogu suradnika u </w:t>
                  </w:r>
                </w:p>
                <w:p w:rsidR="00C470B0" w:rsidRDefault="00263B07">
                  <w:pPr>
                    <w:spacing w:after="256" w:line="259" w:lineRule="auto"/>
                    <w:ind w:left="0" w:right="83" w:firstLine="0"/>
                    <w:jc w:val="center"/>
                  </w:pPr>
                  <w:r>
                    <w:t xml:space="preserve">timskom radu </w:t>
                  </w:r>
                </w:p>
                <w:p w:rsidR="00C470B0" w:rsidRDefault="00263B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redovito nosi pribor za rad 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potrebna mu je pomoć i nadzor učitelja kod izvođenja </w:t>
                  </w:r>
                </w:p>
                <w:p w:rsidR="00C470B0" w:rsidRDefault="00263B07">
                  <w:pPr>
                    <w:spacing w:after="0" w:line="259" w:lineRule="auto"/>
                    <w:ind w:left="0" w:right="84" w:firstLine="0"/>
                    <w:jc w:val="center"/>
                  </w:pPr>
                  <w:r>
                    <w:t xml:space="preserve">praktičnih </w:t>
                  </w:r>
                </w:p>
                <w:p w:rsidR="00C470B0" w:rsidRDefault="00263B07">
                  <w:pPr>
                    <w:spacing w:after="257" w:line="259" w:lineRule="auto"/>
                    <w:ind w:left="0" w:right="84" w:firstLine="0"/>
                    <w:jc w:val="center"/>
                  </w:pPr>
                  <w:r>
                    <w:t xml:space="preserve">radova </w:t>
                  </w:r>
                </w:p>
                <w:p w:rsidR="00C470B0" w:rsidRDefault="00263B07">
                  <w:pPr>
                    <w:spacing w:after="281" w:line="240" w:lineRule="auto"/>
                    <w:ind w:left="0" w:firstLine="0"/>
                    <w:jc w:val="center"/>
                  </w:pPr>
                  <w:r>
                    <w:t xml:space="preserve">u radu površan, nesistematičan, a u izlaganju nesiguran </w:t>
                  </w:r>
                </w:p>
                <w:p w:rsidR="00C470B0" w:rsidRDefault="00263B07">
                  <w:pPr>
                    <w:spacing w:after="0" w:line="259" w:lineRule="auto"/>
                    <w:ind w:left="0" w:right="84" w:firstLine="0"/>
                    <w:jc w:val="center"/>
                  </w:pPr>
                  <w:r>
                    <w:t xml:space="preserve">uz poticaj i </w:t>
                  </w:r>
                </w:p>
                <w:p w:rsidR="00C470B0" w:rsidRDefault="00263B07">
                  <w:pPr>
                    <w:spacing w:after="0" w:line="240" w:lineRule="auto"/>
                    <w:ind w:left="0" w:right="13" w:firstLine="0"/>
                    <w:jc w:val="center"/>
                  </w:pPr>
                  <w:r>
                    <w:t xml:space="preserve">pomoć učitelja ili suučenika </w:t>
                  </w:r>
                </w:p>
                <w:p w:rsidR="00C470B0" w:rsidRDefault="00263B07">
                  <w:pPr>
                    <w:spacing w:after="257" w:line="259" w:lineRule="auto"/>
                    <w:ind w:left="30" w:firstLine="0"/>
                    <w:jc w:val="left"/>
                  </w:pPr>
                  <w:r>
                    <w:t xml:space="preserve">izvodi zaključke 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u timu zauzima ulogu </w:t>
                  </w:r>
                </w:p>
                <w:p w:rsidR="00C470B0" w:rsidRDefault="00263B07">
                  <w:pPr>
                    <w:spacing w:after="256" w:line="259" w:lineRule="auto"/>
                    <w:ind w:left="0" w:right="82" w:firstLine="0"/>
                    <w:jc w:val="center"/>
                  </w:pPr>
                  <w:r>
                    <w:t xml:space="preserve">promatrača </w:t>
                  </w:r>
                </w:p>
                <w:p w:rsidR="00C470B0" w:rsidRDefault="00263B07">
                  <w:pPr>
                    <w:spacing w:after="0" w:line="259" w:lineRule="auto"/>
                    <w:ind w:left="56" w:firstLine="0"/>
                    <w:jc w:val="left"/>
                  </w:pPr>
                  <w:r>
                    <w:t xml:space="preserve">ponekad nema </w:t>
                  </w:r>
                </w:p>
                <w:p w:rsidR="00C470B0" w:rsidRDefault="00263B07">
                  <w:pPr>
                    <w:spacing w:after="0" w:line="259" w:lineRule="auto"/>
                    <w:ind w:left="0" w:right="83" w:firstLine="0"/>
                    <w:jc w:val="center"/>
                  </w:pPr>
                  <w:r>
                    <w:t xml:space="preserve">pribor </w:t>
                  </w:r>
                </w:p>
              </w:tc>
              <w:tc>
                <w:tcPr>
                  <w:tcW w:w="2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70B0" w:rsidRDefault="00263B07">
                  <w:pPr>
                    <w:spacing w:after="0" w:line="241" w:lineRule="auto"/>
                    <w:ind w:left="7" w:right="36" w:firstLine="0"/>
                    <w:jc w:val="center"/>
                  </w:pPr>
                  <w:r>
                    <w:t xml:space="preserve">radovi su mu nejasni i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nepregledni pa je </w:t>
                  </w:r>
                </w:p>
                <w:p w:rsidR="00C470B0" w:rsidRDefault="00263B07">
                  <w:pPr>
                    <w:spacing w:after="0" w:line="259" w:lineRule="auto"/>
                    <w:ind w:left="0" w:right="81" w:firstLine="0"/>
                    <w:jc w:val="center"/>
                  </w:pPr>
                  <w:r>
                    <w:t xml:space="preserve">potrebna pomoć </w:t>
                  </w:r>
                </w:p>
                <w:p w:rsidR="00C470B0" w:rsidRDefault="00263B07">
                  <w:pPr>
                    <w:spacing w:after="257" w:line="259" w:lineRule="auto"/>
                    <w:ind w:left="0" w:right="81" w:firstLine="0"/>
                    <w:jc w:val="center"/>
                  </w:pPr>
                  <w:r>
                    <w:t xml:space="preserve">učitelja </w:t>
                  </w:r>
                </w:p>
                <w:p w:rsidR="00C470B0" w:rsidRDefault="00263B07">
                  <w:pPr>
                    <w:spacing w:after="256" w:line="259" w:lineRule="auto"/>
                    <w:ind w:left="11" w:firstLine="0"/>
                    <w:jc w:val="left"/>
                  </w:pPr>
                  <w:r>
                    <w:t xml:space="preserve">radi samo uz poticaj </w:t>
                  </w:r>
                </w:p>
                <w:p w:rsidR="00C470B0" w:rsidRDefault="00263B07">
                  <w:pPr>
                    <w:spacing w:after="0" w:line="259" w:lineRule="auto"/>
                    <w:ind w:left="0" w:right="81" w:firstLine="0"/>
                    <w:jc w:val="center"/>
                  </w:pPr>
                  <w:r>
                    <w:t xml:space="preserve">ponekad zbog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nezainteresiranosti </w:t>
                  </w:r>
                </w:p>
                <w:p w:rsidR="00C470B0" w:rsidRDefault="00263B07">
                  <w:pPr>
                    <w:spacing w:after="257" w:line="259" w:lineRule="auto"/>
                    <w:ind w:left="0" w:right="83" w:firstLine="0"/>
                    <w:jc w:val="center"/>
                  </w:pPr>
                  <w:r>
                    <w:t xml:space="preserve">ometa rad skupine </w:t>
                  </w:r>
                </w:p>
                <w:p w:rsidR="00C470B0" w:rsidRDefault="00263B07">
                  <w:pPr>
                    <w:spacing w:after="0" w:line="240" w:lineRule="auto"/>
                    <w:ind w:left="0" w:right="17" w:firstLine="0"/>
                    <w:jc w:val="center"/>
                  </w:pPr>
                  <w:r>
                    <w:t xml:space="preserve">uspijeva izvesti samo neke </w:t>
                  </w:r>
                </w:p>
                <w:p w:rsidR="00C470B0" w:rsidRDefault="00263B07">
                  <w:pPr>
                    <w:spacing w:after="0" w:line="240" w:lineRule="auto"/>
                    <w:ind w:left="0" w:firstLine="0"/>
                    <w:jc w:val="center"/>
                  </w:pPr>
                  <w:r>
                    <w:t xml:space="preserve">praktične radove uz pomoć učitelja ili </w:t>
                  </w:r>
                </w:p>
                <w:p w:rsidR="00C470B0" w:rsidRDefault="00263B07">
                  <w:pPr>
                    <w:spacing w:after="257" w:line="259" w:lineRule="auto"/>
                    <w:ind w:left="0" w:right="81" w:firstLine="0"/>
                    <w:jc w:val="center"/>
                  </w:pPr>
                  <w:r>
                    <w:t xml:space="preserve">roditelja kod kuće </w:t>
                  </w:r>
                </w:p>
                <w:p w:rsidR="00C470B0" w:rsidRDefault="00263B07">
                  <w:pPr>
                    <w:spacing w:after="253" w:line="240" w:lineRule="auto"/>
                    <w:ind w:left="0" w:firstLine="0"/>
                    <w:jc w:val="center"/>
                  </w:pPr>
                  <w:r>
                    <w:t xml:space="preserve">zaključke izvodi vrlo teško </w:t>
                  </w:r>
                </w:p>
                <w:p w:rsidR="00C470B0" w:rsidRDefault="00263B07">
                  <w:pPr>
                    <w:spacing w:after="0" w:line="259" w:lineRule="auto"/>
                    <w:ind w:left="0" w:right="81" w:firstLine="0"/>
                    <w:jc w:val="center"/>
                  </w:pPr>
                  <w:r>
                    <w:t xml:space="preserve">vrlo rijetko se </w:t>
                  </w:r>
                </w:p>
                <w:p w:rsidR="00C470B0" w:rsidRDefault="00263B07">
                  <w:pPr>
                    <w:spacing w:after="0" w:line="259" w:lineRule="auto"/>
                    <w:ind w:left="0" w:right="83" w:firstLine="0"/>
                    <w:jc w:val="center"/>
                  </w:pPr>
                  <w:r>
                    <w:t xml:space="preserve">uključuje u timski </w:t>
                  </w:r>
                </w:p>
                <w:p w:rsidR="00C470B0" w:rsidRDefault="00263B07">
                  <w:pPr>
                    <w:spacing w:after="0" w:line="259" w:lineRule="auto"/>
                    <w:ind w:left="0" w:right="82" w:firstLine="0"/>
                    <w:jc w:val="center"/>
                  </w:pPr>
                  <w:r>
                    <w:t xml:space="preserve">rad </w:t>
                  </w:r>
                </w:p>
              </w:tc>
            </w:tr>
          </w:tbl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top w:w="53" w:type="dxa"/>
          <w:left w:w="174" w:type="dxa"/>
          <w:right w:w="97" w:type="dxa"/>
        </w:tblCellMar>
        <w:tblLook w:val="04A0" w:firstRow="1" w:lastRow="0" w:firstColumn="1" w:lastColumn="0" w:noHBand="0" w:noVBand="1"/>
      </w:tblPr>
      <w:tblGrid>
        <w:gridCol w:w="360"/>
        <w:gridCol w:w="1650"/>
        <w:gridCol w:w="2568"/>
        <w:gridCol w:w="2012"/>
        <w:gridCol w:w="1797"/>
        <w:gridCol w:w="2192"/>
        <w:gridCol w:w="359"/>
      </w:tblGrid>
      <w:tr w:rsidR="00C470B0">
        <w:trPr>
          <w:trHeight w:val="620"/>
        </w:trPr>
        <w:tc>
          <w:tcPr>
            <w:tcW w:w="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PRIRODA I DRUŠTVO </w:t>
            </w:r>
          </w:p>
        </w:tc>
        <w:tc>
          <w:tcPr>
            <w:tcW w:w="22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33" w:firstLine="0"/>
              <w:jc w:val="center"/>
            </w:pPr>
            <w:r>
              <w:t xml:space="preserve">ODLIČAN (5) </w:t>
            </w:r>
          </w:p>
        </w:tc>
        <w:tc>
          <w:tcPr>
            <w:tcW w:w="21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76" w:firstLine="0"/>
              <w:jc w:val="center"/>
            </w:pPr>
            <w:r>
              <w:t xml:space="preserve">VRLO DOBAR (4) </w:t>
            </w:r>
          </w:p>
        </w:tc>
        <w:tc>
          <w:tcPr>
            <w:tcW w:w="18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77" w:firstLine="0"/>
              <w:jc w:val="center"/>
            </w:pPr>
            <w:r>
              <w:t xml:space="preserve">DOBAR (3) </w:t>
            </w:r>
          </w:p>
        </w:tc>
        <w:tc>
          <w:tcPr>
            <w:tcW w:w="22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44" w:firstLine="0"/>
              <w:jc w:val="center"/>
            </w:pPr>
            <w:r>
              <w:t xml:space="preserve">DOVOLJAN (2) </w:t>
            </w:r>
          </w:p>
        </w:tc>
        <w:tc>
          <w:tcPr>
            <w:tcW w:w="36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66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zauzima vodeću </w:t>
            </w:r>
          </w:p>
          <w:p w:rsidR="00C470B0" w:rsidRDefault="00263B07">
            <w:pPr>
              <w:spacing w:after="280" w:line="240" w:lineRule="auto"/>
              <w:ind w:left="0" w:firstLine="0"/>
              <w:jc w:val="center"/>
            </w:pPr>
            <w:r>
              <w:t xml:space="preserve">ulogu u timskom radu </w:t>
            </w:r>
          </w:p>
          <w:p w:rsidR="00C470B0" w:rsidRDefault="00263B07">
            <w:pPr>
              <w:spacing w:after="168" w:line="350" w:lineRule="auto"/>
              <w:ind w:right="63" w:firstLine="0"/>
              <w:jc w:val="center"/>
            </w:pPr>
            <w:r>
              <w:t xml:space="preserve">redovito nosi pribor za rad uratci vrlo uredni </w:t>
            </w:r>
          </w:p>
          <w:p w:rsidR="00C470B0" w:rsidRDefault="00263B07">
            <w:pPr>
              <w:numPr>
                <w:ilvl w:val="0"/>
                <w:numId w:val="2"/>
              </w:numPr>
              <w:spacing w:after="0" w:line="242" w:lineRule="auto"/>
              <w:ind w:firstLine="97"/>
            </w:pPr>
            <w:r>
              <w:t xml:space="preserve">uvijek aktivan, želi podijeliti svoje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znanje i proširiti ga </w:t>
            </w:r>
          </w:p>
          <w:p w:rsidR="00C470B0" w:rsidRDefault="00263B07">
            <w:pPr>
              <w:spacing w:after="34" w:line="240" w:lineRule="auto"/>
              <w:ind w:left="0" w:firstLine="0"/>
              <w:jc w:val="center"/>
            </w:pPr>
            <w:r>
              <w:t xml:space="preserve">uporabom različitih izvora znanja </w:t>
            </w:r>
          </w:p>
          <w:p w:rsidR="00C470B0" w:rsidRDefault="00263B07">
            <w:pPr>
              <w:numPr>
                <w:ilvl w:val="0"/>
                <w:numId w:val="2"/>
              </w:numPr>
              <w:spacing w:after="280" w:line="240" w:lineRule="auto"/>
              <w:ind w:firstLine="97"/>
            </w:pPr>
            <w:r>
              <w:t xml:space="preserve">pokazuje vrlo izrazit interes na satu i kod kuće </w:t>
            </w:r>
          </w:p>
          <w:p w:rsidR="00C470B0" w:rsidRDefault="00263B07">
            <w:pPr>
              <w:numPr>
                <w:ilvl w:val="0"/>
                <w:numId w:val="2"/>
              </w:numPr>
              <w:spacing w:after="0" w:line="259" w:lineRule="auto"/>
              <w:ind w:firstLine="97"/>
            </w:pPr>
            <w:r>
              <w:t xml:space="preserve">samoinicijativno donosi pribor, alate, instrumente i druga pomagala za rad i dodatne materijale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57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57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86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2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1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220" w:line="259" w:lineRule="auto"/>
              <w:ind w:left="392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392" w:firstLine="0"/>
              <w:jc w:val="left"/>
            </w:pPr>
            <w: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C470B0">
      <w:pPr>
        <w:spacing w:after="0" w:line="259" w:lineRule="auto"/>
        <w:ind w:left="-946" w:right="11162" w:firstLine="0"/>
        <w:jc w:val="left"/>
      </w:pPr>
    </w:p>
    <w:tbl>
      <w:tblPr>
        <w:tblStyle w:val="TableGrid"/>
        <w:tblW w:w="10938" w:type="dxa"/>
        <w:tblInd w:w="-461" w:type="dxa"/>
        <w:tblCellMar>
          <w:left w:w="64" w:type="dxa"/>
        </w:tblCellMar>
        <w:tblLook w:val="04A0" w:firstRow="1" w:lastRow="0" w:firstColumn="1" w:lastColumn="0" w:noHBand="0" w:noVBand="1"/>
      </w:tblPr>
      <w:tblGrid>
        <w:gridCol w:w="313"/>
        <w:gridCol w:w="1655"/>
        <w:gridCol w:w="2136"/>
        <w:gridCol w:w="1992"/>
        <w:gridCol w:w="2415"/>
        <w:gridCol w:w="2122"/>
        <w:gridCol w:w="305"/>
      </w:tblGrid>
      <w:tr w:rsidR="00C470B0">
        <w:trPr>
          <w:trHeight w:val="1075"/>
        </w:trPr>
        <w:tc>
          <w:tcPr>
            <w:tcW w:w="10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470B0" w:rsidRDefault="00263B07">
            <w:pPr>
              <w:spacing w:after="258" w:line="259" w:lineRule="auto"/>
              <w:ind w:left="868" w:firstLine="0"/>
              <w:jc w:val="left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868" w:firstLine="0"/>
              <w:jc w:val="left"/>
            </w:pPr>
            <w:r>
              <w:rPr>
                <w:b/>
                <w:color w:val="FF0000"/>
                <w:sz w:val="28"/>
              </w:rPr>
              <w:t xml:space="preserve">TJELESNA I ZDRAVSTVENA KULTURA </w:t>
            </w:r>
          </w:p>
        </w:tc>
      </w:tr>
      <w:tr w:rsidR="00C470B0">
        <w:trPr>
          <w:trHeight w:val="413"/>
        </w:trPr>
        <w:tc>
          <w:tcPr>
            <w:tcW w:w="3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</w:rPr>
              <w:t xml:space="preserve">TZK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ODLIČAN (5) 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3" w:firstLine="0"/>
              <w:jc w:val="center"/>
            </w:pPr>
            <w:r>
              <w:t xml:space="preserve">VRLO DOBAR (4)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4" w:firstLine="0"/>
              <w:jc w:val="center"/>
            </w:pPr>
            <w:r>
              <w:t xml:space="preserve">DOBAR (3)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65" w:firstLine="0"/>
              <w:jc w:val="center"/>
            </w:pPr>
            <w:r>
              <w:t xml:space="preserve">DOVOLJAN (2) </w:t>
            </w:r>
          </w:p>
        </w:tc>
        <w:tc>
          <w:tcPr>
            <w:tcW w:w="366" w:type="dxa"/>
            <w:vMerge w:val="restart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11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2D050"/>
          </w:tcPr>
          <w:p w:rsidR="00C470B0" w:rsidRDefault="00263B07">
            <w:pPr>
              <w:spacing w:after="0" w:line="259" w:lineRule="auto"/>
              <w:ind w:left="173" w:firstLine="0"/>
              <w:jc w:val="left"/>
            </w:pPr>
            <w:r>
              <w:rPr>
                <w:b/>
              </w:rPr>
              <w:t xml:space="preserve">MOTORIČKA </w:t>
            </w:r>
          </w:p>
          <w:p w:rsidR="00C470B0" w:rsidRDefault="00263B07">
            <w:pPr>
              <w:spacing w:after="256" w:line="259" w:lineRule="auto"/>
              <w:ind w:left="0" w:right="24" w:firstLine="0"/>
              <w:jc w:val="center"/>
            </w:pPr>
            <w:r>
              <w:rPr>
                <w:b/>
              </w:rPr>
              <w:t xml:space="preserve">ZNANJA </w:t>
            </w:r>
          </w:p>
          <w:p w:rsidR="00C470B0" w:rsidRDefault="00263B07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 xml:space="preserve">(izvedba) 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41" w:lineRule="auto"/>
              <w:ind w:left="13" w:hanging="13"/>
              <w:jc w:val="center"/>
            </w:pPr>
            <w:r>
              <w:t xml:space="preserve">samostalno, sigurno i pravilno izvodi sve zadane elemente i </w:t>
            </w:r>
          </w:p>
          <w:p w:rsidR="00C470B0" w:rsidRDefault="00263B07">
            <w:pPr>
              <w:spacing w:after="0" w:line="259" w:lineRule="auto"/>
              <w:ind w:left="0" w:right="148" w:firstLine="0"/>
              <w:jc w:val="right"/>
            </w:pPr>
            <w:r>
              <w:t xml:space="preserve">motoričko gibanje s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vidljivom estetskom izvedbom </w:t>
            </w:r>
          </w:p>
        </w:tc>
        <w:tc>
          <w:tcPr>
            <w:tcW w:w="21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izvodi sve elemente samostalno, ali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nesigurno s manjim greškama i </w:t>
            </w:r>
          </w:p>
          <w:p w:rsidR="00C470B0" w:rsidRDefault="00263B07">
            <w:pPr>
              <w:spacing w:after="0" w:line="259" w:lineRule="auto"/>
              <w:ind w:left="0" w:right="8" w:firstLine="0"/>
              <w:jc w:val="center"/>
            </w:pPr>
            <w:r>
              <w:t xml:space="preserve">odstupanjima od </w:t>
            </w:r>
          </w:p>
          <w:p w:rsidR="00C470B0" w:rsidRDefault="00263B07">
            <w:pPr>
              <w:spacing w:after="0" w:line="259" w:lineRule="auto"/>
              <w:ind w:left="0" w:right="9" w:firstLine="0"/>
              <w:jc w:val="center"/>
            </w:pPr>
            <w:r>
              <w:t xml:space="preserve">pravilne izvedbe 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manjim estetskim nedostatcima 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41" w:lineRule="auto"/>
              <w:ind w:left="276" w:hanging="233"/>
              <w:jc w:val="left"/>
            </w:pPr>
            <w:r>
              <w:t xml:space="preserve">izvodi elemente djelomično </w:t>
            </w:r>
          </w:p>
          <w:p w:rsidR="00C470B0" w:rsidRDefault="00263B07">
            <w:pPr>
              <w:spacing w:after="0" w:line="259" w:lineRule="auto"/>
              <w:ind w:left="0" w:right="143" w:firstLine="0"/>
              <w:jc w:val="center"/>
            </w:pPr>
            <w:r>
              <w:t xml:space="preserve">točno s više </w:t>
            </w:r>
          </w:p>
          <w:p w:rsidR="00C470B0" w:rsidRDefault="00263B07">
            <w:pPr>
              <w:spacing w:after="0" w:line="259" w:lineRule="auto"/>
              <w:ind w:left="0" w:right="142" w:firstLine="0"/>
              <w:jc w:val="center"/>
            </w:pPr>
            <w:r>
              <w:t xml:space="preserve">grešaka pa </w:t>
            </w:r>
          </w:p>
          <w:p w:rsidR="00C470B0" w:rsidRDefault="00263B07">
            <w:pPr>
              <w:spacing w:after="0" w:line="259" w:lineRule="auto"/>
              <w:ind w:left="113" w:right="134" w:hanging="34"/>
              <w:jc w:val="left"/>
            </w:pPr>
            <w:r>
              <w:t xml:space="preserve">izvedba izgleda neestetski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traži pomoć i poticaj prilikom izvođenja elementa 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39" w:firstLine="0"/>
              <w:jc w:val="left"/>
            </w:pPr>
            <w:r>
              <w:t xml:space="preserve">ima osjetne teškoće u </w:t>
            </w:r>
          </w:p>
          <w:p w:rsidR="00C470B0" w:rsidRDefault="00263B07">
            <w:pPr>
              <w:spacing w:after="0" w:line="259" w:lineRule="auto"/>
              <w:ind w:left="0" w:right="8" w:firstLine="0"/>
              <w:jc w:val="center"/>
            </w:pPr>
            <w:r>
              <w:t xml:space="preserve">izvođenju element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19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3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/>
          </w:tcPr>
          <w:p w:rsidR="00C470B0" w:rsidRDefault="00263B07">
            <w:pPr>
              <w:spacing w:after="0" w:line="259" w:lineRule="auto"/>
              <w:ind w:left="173" w:firstLine="0"/>
              <w:jc w:val="left"/>
            </w:pPr>
            <w:r>
              <w:rPr>
                <w:b/>
              </w:rPr>
              <w:t xml:space="preserve">MOTORIČKA </w:t>
            </w:r>
          </w:p>
          <w:p w:rsidR="00C470B0" w:rsidRDefault="00263B07">
            <w:pPr>
              <w:spacing w:after="256" w:line="259" w:lineRule="auto"/>
              <w:ind w:left="137" w:firstLine="0"/>
              <w:jc w:val="left"/>
            </w:pPr>
            <w:r>
              <w:rPr>
                <w:b/>
              </w:rPr>
              <w:t xml:space="preserve">POSTIGNUĆA </w:t>
            </w:r>
          </w:p>
          <w:p w:rsidR="00C470B0" w:rsidRDefault="00263B07">
            <w:pPr>
              <w:spacing w:after="0" w:line="259" w:lineRule="auto"/>
              <w:ind w:left="60" w:firstLine="205"/>
              <w:jc w:val="left"/>
            </w:pPr>
            <w:r>
              <w:rPr>
                <w:b/>
              </w:rPr>
              <w:t>(mjere se tijekom cijele nastavne godine)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41" w:lineRule="auto"/>
              <w:ind w:left="512" w:hanging="217"/>
            </w:pPr>
            <w:r>
              <w:t xml:space="preserve">rezultati u prvoj četvrtini po </w:t>
            </w:r>
          </w:p>
          <w:p w:rsidR="00C470B0" w:rsidRDefault="00263B07">
            <w:pPr>
              <w:spacing w:after="281" w:line="240" w:lineRule="auto"/>
              <w:ind w:left="0" w:firstLine="0"/>
              <w:jc w:val="center"/>
            </w:pPr>
            <w:r>
              <w:t xml:space="preserve">vrijednosti dobivenih rezultata </w:t>
            </w:r>
          </w:p>
          <w:p w:rsidR="00C470B0" w:rsidRDefault="00263B07">
            <w:pPr>
              <w:spacing w:after="0" w:line="259" w:lineRule="auto"/>
              <w:ind w:left="0" w:right="69" w:firstLine="0"/>
              <w:jc w:val="center"/>
            </w:pPr>
            <w:r>
              <w:t xml:space="preserve">postiže visoke </w:t>
            </w:r>
          </w:p>
          <w:p w:rsidR="00C470B0" w:rsidRDefault="00263B07">
            <w:pPr>
              <w:spacing w:after="0" w:line="259" w:lineRule="auto"/>
              <w:ind w:left="215" w:firstLine="19"/>
            </w:pPr>
            <w:r>
              <w:t xml:space="preserve">rezultate tijekom izvođenja testova 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41" w:lineRule="auto"/>
              <w:ind w:left="418" w:hanging="278"/>
              <w:jc w:val="left"/>
            </w:pPr>
            <w:r>
              <w:t xml:space="preserve">rezultati druge četvrtine </w:t>
            </w:r>
          </w:p>
          <w:p w:rsidR="00C470B0" w:rsidRDefault="00263B07">
            <w:pPr>
              <w:spacing w:after="0" w:line="259" w:lineRule="auto"/>
              <w:ind w:left="342" w:firstLine="0"/>
              <w:jc w:val="left"/>
            </w:pPr>
            <w:r>
              <w:t xml:space="preserve">izmjerenih </w:t>
            </w:r>
          </w:p>
          <w:p w:rsidR="00C470B0" w:rsidRDefault="00263B07">
            <w:pPr>
              <w:spacing w:after="257" w:line="259" w:lineRule="auto"/>
              <w:ind w:left="421" w:firstLine="0"/>
              <w:jc w:val="left"/>
            </w:pPr>
            <w:r>
              <w:t xml:space="preserve">rezultata </w:t>
            </w:r>
          </w:p>
          <w:p w:rsidR="00C470B0" w:rsidRDefault="00263B07">
            <w:pPr>
              <w:spacing w:after="0" w:line="259" w:lineRule="auto"/>
              <w:ind w:left="90" w:hanging="24"/>
              <w:jc w:val="left"/>
            </w:pPr>
            <w:r>
              <w:t xml:space="preserve">postiže vrlo dobre rezultate tijekom izvođenja testova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40" w:lineRule="auto"/>
              <w:ind w:left="69" w:hanging="69"/>
              <w:jc w:val="center"/>
            </w:pPr>
            <w:r>
              <w:t xml:space="preserve">rezultati u trećoj četvrtini po vrijednosti dobivenih </w:t>
            </w:r>
          </w:p>
          <w:p w:rsidR="00C470B0" w:rsidRDefault="00263B07">
            <w:pPr>
              <w:spacing w:after="257" w:line="259" w:lineRule="auto"/>
              <w:ind w:left="0" w:right="71" w:firstLine="0"/>
              <w:jc w:val="center"/>
            </w:pPr>
            <w:r>
              <w:t xml:space="preserve">rezultata </w:t>
            </w:r>
          </w:p>
          <w:p w:rsidR="00C470B0" w:rsidRDefault="00263B07">
            <w:pPr>
              <w:spacing w:after="0" w:line="259" w:lineRule="auto"/>
              <w:ind w:left="0" w:right="147" w:firstLine="0"/>
              <w:jc w:val="center"/>
            </w:pPr>
            <w:r>
              <w:t xml:space="preserve">postiže </w:t>
            </w:r>
          </w:p>
          <w:p w:rsidR="00C470B0" w:rsidRDefault="00263B07">
            <w:pPr>
              <w:spacing w:after="0" w:line="240" w:lineRule="auto"/>
              <w:ind w:left="209" w:hanging="170"/>
              <w:jc w:val="left"/>
            </w:pPr>
            <w:r>
              <w:t xml:space="preserve">zadovoljavajuće rezultate, ali </w:t>
            </w:r>
          </w:p>
          <w:p w:rsidR="00C470B0" w:rsidRDefault="00263B07">
            <w:pPr>
              <w:spacing w:after="0" w:line="259" w:lineRule="auto"/>
              <w:ind w:left="141" w:hanging="106"/>
              <w:jc w:val="left"/>
            </w:pPr>
            <w:r>
              <w:t xml:space="preserve">rijetko pokazuje napredovanje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0" w:right="8" w:firstLine="0"/>
              <w:jc w:val="center"/>
            </w:pPr>
            <w:r>
              <w:t xml:space="preserve">svi rezultati u </w:t>
            </w:r>
          </w:p>
          <w:p w:rsidR="00C470B0" w:rsidRDefault="00263B07">
            <w:pPr>
              <w:spacing w:after="0" w:line="259" w:lineRule="auto"/>
              <w:ind w:left="0" w:right="139" w:firstLine="0"/>
              <w:jc w:val="right"/>
            </w:pPr>
            <w:r>
              <w:t xml:space="preserve">posljednjoj četvrtini </w:t>
            </w:r>
          </w:p>
          <w:p w:rsidR="00C470B0" w:rsidRDefault="00263B07">
            <w:pPr>
              <w:spacing w:after="256" w:line="259" w:lineRule="auto"/>
              <w:ind w:left="97" w:firstLine="0"/>
              <w:jc w:val="left"/>
            </w:pPr>
            <w:r>
              <w:t xml:space="preserve">izmjerenog rezultata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vrlo slaba motorička dostignuća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80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5B8B7"/>
          </w:tcPr>
          <w:p w:rsidR="00C470B0" w:rsidRDefault="00263B07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 xml:space="preserve">AKTIVNOST </w:t>
            </w:r>
          </w:p>
          <w:p w:rsidR="00C470B0" w:rsidRDefault="00263B07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 xml:space="preserve">UČENIKA 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ODGOJNI UČINCI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0" w:right="95" w:firstLine="0"/>
              <w:jc w:val="center"/>
            </w:pPr>
            <w:r>
              <w:t xml:space="preserve">uporan i ustrajan, </w:t>
            </w:r>
          </w:p>
          <w:p w:rsidR="00C470B0" w:rsidRDefault="00263B07">
            <w:pPr>
              <w:spacing w:after="280" w:line="240" w:lineRule="auto"/>
              <w:ind w:left="335" w:right="96" w:hanging="335"/>
            </w:pPr>
            <w:r>
              <w:t xml:space="preserve">poštuje pravila igre, u igrama osobne interese </w:t>
            </w:r>
          </w:p>
          <w:p w:rsidR="00C470B0" w:rsidRDefault="00263B07">
            <w:pPr>
              <w:spacing w:after="278" w:line="241" w:lineRule="auto"/>
              <w:ind w:left="770" w:hanging="654"/>
              <w:jc w:val="left"/>
            </w:pPr>
            <w:r>
              <w:t xml:space="preserve">podređuje interesu grupe </w:t>
            </w:r>
          </w:p>
          <w:p w:rsidR="00C470B0" w:rsidRDefault="00263B07">
            <w:pPr>
              <w:spacing w:after="0" w:line="259" w:lineRule="auto"/>
              <w:ind w:left="0" w:right="148" w:firstLine="0"/>
              <w:jc w:val="center"/>
            </w:pPr>
            <w:r>
              <w:t>zdravstveno-</w:t>
            </w:r>
          </w:p>
          <w:p w:rsidR="00C470B0" w:rsidRDefault="00263B07">
            <w:pPr>
              <w:spacing w:after="281" w:line="240" w:lineRule="auto"/>
              <w:ind w:left="373" w:hanging="176"/>
              <w:jc w:val="left"/>
            </w:pPr>
            <w:r>
              <w:t xml:space="preserve">higijenske navike vrlo razvijene </w:t>
            </w:r>
          </w:p>
          <w:p w:rsidR="00C470B0" w:rsidRDefault="00263B07">
            <w:pPr>
              <w:spacing w:after="281" w:line="240" w:lineRule="auto"/>
              <w:ind w:left="37" w:hanging="37"/>
              <w:jc w:val="center"/>
            </w:pPr>
            <w:r>
              <w:t xml:space="preserve">vrlo uspješni rezultati na sportskim natjecanjima </w:t>
            </w:r>
          </w:p>
          <w:p w:rsidR="00C470B0" w:rsidRDefault="00263B07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0" w:right="107" w:firstLine="0"/>
              <w:jc w:val="center"/>
            </w:pPr>
            <w:r>
              <w:t xml:space="preserve">dosljedan u </w:t>
            </w:r>
          </w:p>
          <w:p w:rsidR="00C470B0" w:rsidRDefault="00263B07">
            <w:pPr>
              <w:spacing w:after="256" w:line="259" w:lineRule="auto"/>
              <w:ind w:left="115" w:firstLine="0"/>
              <w:jc w:val="left"/>
            </w:pPr>
            <w:r>
              <w:t xml:space="preserve">poštivanju pravila </w:t>
            </w:r>
          </w:p>
          <w:p w:rsidR="00C470B0" w:rsidRDefault="00263B07">
            <w:pPr>
              <w:spacing w:after="0" w:line="259" w:lineRule="auto"/>
              <w:ind w:left="0" w:right="106" w:firstLine="0"/>
              <w:jc w:val="center"/>
            </w:pPr>
            <w:r>
              <w:t xml:space="preserve">aktivnost </w:t>
            </w:r>
          </w:p>
          <w:p w:rsidR="00C470B0" w:rsidRDefault="00263B07">
            <w:pPr>
              <w:spacing w:after="257" w:line="259" w:lineRule="auto"/>
              <w:ind w:left="0" w:right="106" w:firstLine="0"/>
              <w:jc w:val="center"/>
            </w:pPr>
            <w:r>
              <w:t xml:space="preserve">primjerena </w:t>
            </w:r>
          </w:p>
          <w:p w:rsidR="00C470B0" w:rsidRDefault="00263B07">
            <w:pPr>
              <w:spacing w:after="280" w:line="240" w:lineRule="auto"/>
              <w:ind w:left="596" w:hanging="493"/>
              <w:jc w:val="left"/>
            </w:pPr>
            <w:r>
              <w:t xml:space="preserve">razvijen osjećaj za kolektiv </w:t>
            </w:r>
          </w:p>
          <w:p w:rsidR="00C470B0" w:rsidRDefault="00263B07">
            <w:pPr>
              <w:spacing w:after="0" w:line="259" w:lineRule="auto"/>
              <w:ind w:left="0" w:right="105" w:firstLine="0"/>
              <w:jc w:val="center"/>
            </w:pPr>
            <w:r>
              <w:t>zdravstveno-</w:t>
            </w:r>
          </w:p>
          <w:p w:rsidR="00C470B0" w:rsidRDefault="00263B07">
            <w:pPr>
              <w:spacing w:after="0" w:line="259" w:lineRule="auto"/>
              <w:ind w:left="539" w:hanging="391"/>
              <w:jc w:val="left"/>
            </w:pPr>
            <w:r>
              <w:t xml:space="preserve">higijenske navike razvijene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0" w:right="159" w:firstLine="0"/>
              <w:jc w:val="center"/>
            </w:pPr>
            <w:r>
              <w:t xml:space="preserve">realno </w:t>
            </w:r>
          </w:p>
          <w:p w:rsidR="00C470B0" w:rsidRDefault="00263B07">
            <w:pPr>
              <w:spacing w:after="0" w:line="240" w:lineRule="auto"/>
              <w:ind w:left="556" w:hanging="299"/>
              <w:jc w:val="left"/>
            </w:pPr>
            <w:r>
              <w:t xml:space="preserve">procjenjuje svoje </w:t>
            </w:r>
          </w:p>
          <w:p w:rsidR="00C470B0" w:rsidRDefault="00263B07">
            <w:pPr>
              <w:spacing w:after="256" w:line="259" w:lineRule="auto"/>
              <w:ind w:left="238" w:firstLine="0"/>
              <w:jc w:val="left"/>
            </w:pPr>
            <w:r>
              <w:t xml:space="preserve">mogućnosti </w:t>
            </w:r>
          </w:p>
          <w:p w:rsidR="00C470B0" w:rsidRDefault="00263B07">
            <w:pPr>
              <w:spacing w:after="278" w:line="241" w:lineRule="auto"/>
              <w:ind w:left="218" w:right="59" w:hanging="210"/>
            </w:pPr>
            <w:r>
              <w:t xml:space="preserve">treba ga poticati i ohrabrivati </w:t>
            </w:r>
          </w:p>
          <w:p w:rsidR="00C470B0" w:rsidRDefault="00263B07">
            <w:pPr>
              <w:spacing w:after="0" w:line="259" w:lineRule="auto"/>
              <w:ind w:left="0" w:right="8" w:firstLine="0"/>
              <w:jc w:val="center"/>
            </w:pPr>
            <w:r>
              <w:t xml:space="preserve">pravedan 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tolerantan, iako često puta </w:t>
            </w:r>
          </w:p>
          <w:p w:rsidR="00C470B0" w:rsidRDefault="00263B07">
            <w:pPr>
              <w:spacing w:after="278" w:line="241" w:lineRule="auto"/>
              <w:ind w:left="0" w:firstLine="0"/>
              <w:jc w:val="center"/>
            </w:pPr>
            <w:r>
              <w:t xml:space="preserve">provodi svoju volju </w:t>
            </w:r>
          </w:p>
          <w:p w:rsidR="00C470B0" w:rsidRDefault="00263B07">
            <w:pPr>
              <w:spacing w:after="0" w:line="259" w:lineRule="auto"/>
              <w:ind w:left="0" w:right="150" w:firstLine="0"/>
              <w:jc w:val="center"/>
            </w:pPr>
            <w:r>
              <w:t xml:space="preserve">pravila igre </w:t>
            </w:r>
          </w:p>
          <w:p w:rsidR="00C470B0" w:rsidRDefault="00263B07">
            <w:pPr>
              <w:spacing w:after="0" w:line="259" w:lineRule="auto"/>
              <w:ind w:left="111" w:firstLine="0"/>
              <w:jc w:val="left"/>
            </w:pPr>
            <w:r>
              <w:t xml:space="preserve">poznaje, ali ne </w:t>
            </w:r>
          </w:p>
          <w:p w:rsidR="00C470B0" w:rsidRDefault="00263B07">
            <w:pPr>
              <w:spacing w:after="279" w:line="241" w:lineRule="auto"/>
              <w:ind w:left="526" w:hanging="386"/>
              <w:jc w:val="left"/>
            </w:pPr>
            <w:r>
              <w:t xml:space="preserve">primjenjuje ih uvijek </w:t>
            </w:r>
          </w:p>
          <w:p w:rsidR="00C470B0" w:rsidRDefault="00263B07">
            <w:pPr>
              <w:spacing w:after="0" w:line="259" w:lineRule="auto"/>
              <w:ind w:left="0" w:right="151" w:firstLine="0"/>
              <w:jc w:val="center"/>
            </w:pPr>
            <w:r>
              <w:t xml:space="preserve">interes i </w:t>
            </w:r>
          </w:p>
          <w:p w:rsidR="00C470B0" w:rsidRDefault="00263B07">
            <w:pPr>
              <w:spacing w:after="0" w:line="259" w:lineRule="auto"/>
              <w:ind w:left="0" w:right="151" w:firstLine="0"/>
              <w:jc w:val="center"/>
            </w:pPr>
            <w:r>
              <w:t xml:space="preserve">natjecateljski </w:t>
            </w:r>
          </w:p>
          <w:p w:rsidR="00C470B0" w:rsidRDefault="00263B07">
            <w:pPr>
              <w:spacing w:after="257" w:line="259" w:lineRule="auto"/>
              <w:ind w:left="99" w:firstLine="0"/>
              <w:jc w:val="left"/>
            </w:pPr>
            <w:r>
              <w:t xml:space="preserve">duh nije stalan </w:t>
            </w:r>
          </w:p>
          <w:p w:rsidR="00C470B0" w:rsidRDefault="00263B07">
            <w:pPr>
              <w:spacing w:after="0" w:line="240" w:lineRule="auto"/>
              <w:ind w:left="332" w:hanging="139"/>
              <w:jc w:val="left"/>
            </w:pPr>
            <w:r>
              <w:t xml:space="preserve">zdravstvenohigijenske </w:t>
            </w:r>
          </w:p>
          <w:p w:rsidR="00C470B0" w:rsidRDefault="00263B07">
            <w:pPr>
              <w:spacing w:after="0" w:line="259" w:lineRule="auto"/>
              <w:ind w:left="389" w:hanging="181"/>
              <w:jc w:val="left"/>
            </w:pPr>
            <w:r>
              <w:t xml:space="preserve">navike treba poticati i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0" w:right="95" w:firstLine="0"/>
              <w:jc w:val="center"/>
            </w:pPr>
            <w:r>
              <w:t xml:space="preserve">aktivnost slaba i </w:t>
            </w:r>
          </w:p>
          <w:p w:rsidR="00C470B0" w:rsidRDefault="00263B07">
            <w:pPr>
              <w:spacing w:after="256" w:line="259" w:lineRule="auto"/>
              <w:ind w:left="0" w:right="95" w:firstLine="0"/>
              <w:jc w:val="center"/>
            </w:pPr>
            <w:r>
              <w:t xml:space="preserve">neprimjerena, </w:t>
            </w:r>
          </w:p>
          <w:p w:rsidR="00C470B0" w:rsidRDefault="00263B07">
            <w:pPr>
              <w:spacing w:after="0" w:line="259" w:lineRule="auto"/>
              <w:ind w:left="0" w:right="92" w:firstLine="0"/>
              <w:jc w:val="center"/>
            </w:pPr>
            <w:r>
              <w:t>zdravstveno-</w:t>
            </w:r>
          </w:p>
          <w:p w:rsidR="00C470B0" w:rsidRDefault="00263B07">
            <w:pPr>
              <w:spacing w:after="0" w:line="259" w:lineRule="auto"/>
              <w:ind w:left="0" w:right="94" w:firstLine="0"/>
              <w:jc w:val="center"/>
            </w:pPr>
            <w:r>
              <w:t xml:space="preserve">higijenske navike </w:t>
            </w:r>
          </w:p>
          <w:p w:rsidR="00C470B0" w:rsidRDefault="00263B07">
            <w:pPr>
              <w:spacing w:after="0" w:line="259" w:lineRule="auto"/>
              <w:ind w:left="605" w:hanging="274"/>
              <w:jc w:val="left"/>
            </w:pPr>
            <w:r>
              <w:t xml:space="preserve">treba razvijati i njegovati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  <w:tr w:rsidR="00C470B0">
        <w:trPr>
          <w:trHeight w:val="133"/>
        </w:trPr>
        <w:tc>
          <w:tcPr>
            <w:tcW w:w="377" w:type="dxa"/>
            <w:tcBorders>
              <w:top w:val="single" w:sz="4" w:space="0" w:color="000000"/>
              <w:left w:val="nil"/>
              <w:bottom w:val="nil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B8B7"/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263B07">
            <w:pPr>
              <w:spacing w:after="0" w:line="259" w:lineRule="auto"/>
              <w:ind w:left="0" w:right="151" w:firstLine="0"/>
              <w:jc w:val="center"/>
            </w:pPr>
            <w:r>
              <w:t xml:space="preserve">njegovati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6" w:type="dxa"/>
            <w:tcBorders>
              <w:top w:val="single" w:sz="4" w:space="0" w:color="000000"/>
              <w:left w:val="single" w:sz="2" w:space="0" w:color="000000"/>
              <w:bottom w:val="nil"/>
              <w:right w:val="nil"/>
            </w:tcBorders>
          </w:tcPr>
          <w:p w:rsidR="00C470B0" w:rsidRDefault="00C470B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470B0" w:rsidRDefault="00C470B0">
      <w:pPr>
        <w:sectPr w:rsidR="00C470B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43" w:right="745" w:bottom="290" w:left="946" w:header="720" w:footer="720" w:gutter="0"/>
          <w:cols w:space="720"/>
        </w:sectPr>
      </w:pPr>
    </w:p>
    <w:p w:rsidR="00C470B0" w:rsidRDefault="00263B07">
      <w:pPr>
        <w:spacing w:after="0" w:line="259" w:lineRule="auto"/>
        <w:ind w:left="-5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1354"/>
                <wp:effectExtent l="0" t="0" r="0" b="0"/>
                <wp:wrapSquare wrapText="bothSides"/>
                <wp:docPr id="39632" name="Group 39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1354"/>
                          <a:chOff x="0" y="0"/>
                          <a:chExt cx="6096" cy="10071354"/>
                        </a:xfrm>
                      </wpg:grpSpPr>
                      <wps:wsp>
                        <wps:cNvPr id="44082" name="Shape 44082"/>
                        <wps:cNvSpPr/>
                        <wps:spPr>
                          <a:xfrm>
                            <a:off x="0" y="0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39632" style="width:0.48pt;height:793.02pt;position:absolute;mso-position-horizontal-relative:page;mso-position-horizontal:absolute;margin-left:24pt;mso-position-vertical-relative:page;margin-top:24.48pt;" coordsize="60,100713">
                <v:shape id="Shape 44083" style="position:absolute;width:91;height:100713;left:0;top:0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7250431</wp:posOffset>
                </wp:positionH>
                <wp:positionV relativeFrom="page">
                  <wp:posOffset>310896</wp:posOffset>
                </wp:positionV>
                <wp:extent cx="6097" cy="10071354"/>
                <wp:effectExtent l="0" t="0" r="0" b="0"/>
                <wp:wrapSquare wrapText="bothSides"/>
                <wp:docPr id="39633" name="Group 39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" cy="10071354"/>
                          <a:chOff x="0" y="0"/>
                          <a:chExt cx="6097" cy="10071354"/>
                        </a:xfrm>
                      </wpg:grpSpPr>
                      <wps:wsp>
                        <wps:cNvPr id="44084" name="Shape 44084"/>
                        <wps:cNvSpPr/>
                        <wps:spPr>
                          <a:xfrm>
                            <a:off x="0" y="0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39633" style="width:0.480042pt;height:793.02pt;position:absolute;mso-position-horizontal-relative:page;mso-position-horizontal:absolute;margin-left:570.9pt;mso-position-vertical-relative:page;margin-top:24.48pt;" coordsize="60,100713">
                <v:shape id="Shape 44085" style="position:absolute;width:91;height:100713;left:0;top:0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28"/>
        </w:rPr>
        <w:t xml:space="preserve">GLAZBENA KULTURA </w:t>
      </w:r>
    </w:p>
    <w:tbl>
      <w:tblPr>
        <w:tblStyle w:val="TableGrid"/>
        <w:tblW w:w="10205" w:type="dxa"/>
        <w:tblInd w:w="-566" w:type="dxa"/>
        <w:tblCellMar>
          <w:top w:w="50" w:type="dxa"/>
          <w:left w:w="35" w:type="dxa"/>
          <w:right w:w="55" w:type="dxa"/>
        </w:tblCellMar>
        <w:tblLook w:val="04A0" w:firstRow="1" w:lastRow="0" w:firstColumn="1" w:lastColumn="0" w:noHBand="0" w:noVBand="1"/>
      </w:tblPr>
      <w:tblGrid>
        <w:gridCol w:w="1626"/>
        <w:gridCol w:w="2293"/>
        <w:gridCol w:w="2228"/>
        <w:gridCol w:w="1957"/>
        <w:gridCol w:w="2101"/>
      </w:tblGrid>
      <w:tr w:rsidR="00C470B0">
        <w:trPr>
          <w:trHeight w:val="646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GLAZBENA KULTURA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19" w:firstLine="0"/>
              <w:jc w:val="center"/>
            </w:pPr>
            <w:r>
              <w:t xml:space="preserve">ODLIČAN (5)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53" w:firstLine="0"/>
              <w:jc w:val="center"/>
            </w:pPr>
            <w:r>
              <w:t xml:space="preserve">VRLO DOBAR (4)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56" w:firstLine="0"/>
              <w:jc w:val="center"/>
            </w:pPr>
            <w:r>
              <w:t xml:space="preserve">DOBAR (3)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22" w:firstLine="0"/>
              <w:jc w:val="center"/>
            </w:pPr>
            <w:r>
              <w:t xml:space="preserve">DOVOLJAN (2) </w:t>
            </w:r>
          </w:p>
        </w:tc>
      </w:tr>
      <w:tr w:rsidR="00C470B0">
        <w:trPr>
          <w:trHeight w:val="4061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C470B0" w:rsidRDefault="00263B07">
            <w:pPr>
              <w:spacing w:after="0" w:line="259" w:lineRule="auto"/>
              <w:ind w:left="71" w:firstLine="0"/>
              <w:jc w:val="center"/>
            </w:pPr>
            <w:r>
              <w:rPr>
                <w:b/>
              </w:rPr>
              <w:t xml:space="preserve">SLUŠANJE 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POZNAVANJE GLAZBE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3"/>
              </w:numPr>
              <w:spacing w:after="61" w:line="259" w:lineRule="auto"/>
              <w:ind w:hanging="140"/>
              <w:jc w:val="left"/>
            </w:pPr>
            <w:r>
              <w:t xml:space="preserve">pažljivo sluša glazbu </w:t>
            </w:r>
          </w:p>
          <w:p w:rsidR="00C470B0" w:rsidRDefault="00263B07">
            <w:pPr>
              <w:numPr>
                <w:ilvl w:val="0"/>
                <w:numId w:val="3"/>
              </w:numPr>
              <w:spacing w:after="64" w:line="259" w:lineRule="auto"/>
              <w:ind w:hanging="140"/>
              <w:jc w:val="left"/>
            </w:pPr>
            <w:r>
              <w:t xml:space="preserve">slušno točno </w:t>
            </w:r>
          </w:p>
          <w:p w:rsidR="00C470B0" w:rsidRDefault="00263B07">
            <w:pPr>
              <w:numPr>
                <w:ilvl w:val="0"/>
                <w:numId w:val="3"/>
              </w:numPr>
              <w:spacing w:after="50" w:line="241" w:lineRule="auto"/>
              <w:ind w:hanging="140"/>
              <w:jc w:val="left"/>
            </w:pPr>
            <w:r>
              <w:t xml:space="preserve">prepoznaje slušane skladbe, skladatelje i sve sastavnice skladbe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(izvodilački sastav, glazbala, tempo, </w:t>
            </w:r>
          </w:p>
          <w:p w:rsidR="00C470B0" w:rsidRDefault="00263B07">
            <w:pPr>
              <w:spacing w:after="0" w:line="259" w:lineRule="auto"/>
              <w:ind w:left="76" w:firstLine="0"/>
              <w:jc w:val="center"/>
            </w:pPr>
            <w:r>
              <w:t xml:space="preserve">dinamiku, ugođaj)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bez grešaka ili male greške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4"/>
              </w:numPr>
              <w:spacing w:after="84" w:line="241" w:lineRule="auto"/>
              <w:ind w:left="292" w:right="83" w:hanging="140"/>
            </w:pPr>
            <w:r>
              <w:t xml:space="preserve">zainteresiran za slušanje glazbe </w:t>
            </w:r>
          </w:p>
          <w:p w:rsidR="00C470B0" w:rsidRDefault="00263B07">
            <w:pPr>
              <w:numPr>
                <w:ilvl w:val="0"/>
                <w:numId w:val="4"/>
              </w:numPr>
              <w:spacing w:after="0" w:line="241" w:lineRule="auto"/>
              <w:ind w:left="292" w:right="83" w:hanging="140"/>
            </w:pPr>
            <w:r>
              <w:t xml:space="preserve">slušno prepoznaje slušane skladbe, skladatelje i sve </w:t>
            </w:r>
          </w:p>
          <w:p w:rsidR="00C470B0" w:rsidRDefault="00263B07">
            <w:pPr>
              <w:spacing w:after="0" w:line="259" w:lineRule="auto"/>
              <w:ind w:left="75" w:firstLine="0"/>
              <w:jc w:val="center"/>
            </w:pPr>
            <w:r>
              <w:t xml:space="preserve">sastavnice skladbe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(izvodilački sastav, glazbala, tempo, </w:t>
            </w:r>
          </w:p>
          <w:p w:rsidR="00C470B0" w:rsidRDefault="00263B07">
            <w:pPr>
              <w:spacing w:after="0" w:line="259" w:lineRule="auto"/>
              <w:ind w:left="136" w:right="6" w:firstLine="0"/>
              <w:jc w:val="center"/>
            </w:pPr>
            <w:r>
              <w:t xml:space="preserve">dinamiku, ugođaj) uz greške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5"/>
              </w:numPr>
              <w:spacing w:after="174" w:line="240" w:lineRule="auto"/>
              <w:ind w:right="73" w:firstLine="1"/>
            </w:pPr>
            <w:r>
              <w:t xml:space="preserve">djelomično zainteresiran za slušanje glazbe </w:t>
            </w:r>
          </w:p>
          <w:p w:rsidR="00C470B0" w:rsidRDefault="00263B07">
            <w:pPr>
              <w:numPr>
                <w:ilvl w:val="0"/>
                <w:numId w:val="5"/>
              </w:numPr>
              <w:spacing w:after="0" w:line="241" w:lineRule="auto"/>
              <w:ind w:right="73" w:firstLine="1"/>
            </w:pPr>
            <w:r>
              <w:t xml:space="preserve">slabije pamti slušane skladbe </w:t>
            </w:r>
          </w:p>
          <w:p w:rsidR="00C470B0" w:rsidRDefault="00263B07">
            <w:pPr>
              <w:spacing w:after="0" w:line="259" w:lineRule="auto"/>
              <w:ind w:left="76" w:firstLine="0"/>
              <w:jc w:val="center"/>
            </w:pPr>
            <w:r>
              <w:t xml:space="preserve">i teže ih </w:t>
            </w:r>
          </w:p>
          <w:p w:rsidR="00C470B0" w:rsidRDefault="00263B07">
            <w:pPr>
              <w:spacing w:after="59" w:line="259" w:lineRule="auto"/>
              <w:ind w:left="78" w:firstLine="0"/>
              <w:jc w:val="center"/>
            </w:pPr>
            <w:r>
              <w:t xml:space="preserve">prepoznaje </w:t>
            </w:r>
          </w:p>
          <w:p w:rsidR="00C470B0" w:rsidRDefault="00263B07">
            <w:pPr>
              <w:numPr>
                <w:ilvl w:val="0"/>
                <w:numId w:val="5"/>
              </w:numPr>
              <w:spacing w:after="0" w:line="241" w:lineRule="auto"/>
              <w:ind w:right="73" w:firstLine="1"/>
            </w:pPr>
            <w:r>
              <w:t xml:space="preserve">uz pomoć određuje ugođaj i </w:t>
            </w:r>
          </w:p>
          <w:p w:rsidR="00C470B0" w:rsidRDefault="00263B07">
            <w:pPr>
              <w:spacing w:after="0" w:line="259" w:lineRule="auto"/>
              <w:ind w:left="75" w:firstLine="0"/>
              <w:jc w:val="center"/>
            </w:pPr>
            <w:r>
              <w:t xml:space="preserve">izražajni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karakter zvučne izvedbe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6"/>
              </w:numPr>
              <w:spacing w:after="84" w:line="241" w:lineRule="auto"/>
              <w:ind w:left="192" w:hanging="140"/>
            </w:pPr>
            <w:r>
              <w:t xml:space="preserve">nezainteresiran za slušanje glazbe </w:t>
            </w:r>
          </w:p>
          <w:p w:rsidR="00C470B0" w:rsidRDefault="00263B07">
            <w:pPr>
              <w:numPr>
                <w:ilvl w:val="0"/>
                <w:numId w:val="6"/>
              </w:numPr>
              <w:spacing w:after="0" w:line="242" w:lineRule="auto"/>
              <w:ind w:left="192" w:hanging="140"/>
            </w:pPr>
            <w:r>
              <w:t xml:space="preserve">teško prepoznaje skladbu koju je već </w:t>
            </w:r>
          </w:p>
          <w:p w:rsidR="00C470B0" w:rsidRDefault="00263B07">
            <w:pPr>
              <w:spacing w:after="0" w:line="259" w:lineRule="auto"/>
              <w:ind w:left="78" w:firstLine="0"/>
              <w:jc w:val="center"/>
            </w:pPr>
            <w:r>
              <w:t xml:space="preserve">slušao </w:t>
            </w:r>
          </w:p>
        </w:tc>
      </w:tr>
      <w:tr w:rsidR="00C470B0">
        <w:trPr>
          <w:trHeight w:val="4149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C470B0" w:rsidRDefault="00263B07">
            <w:pPr>
              <w:spacing w:after="0" w:line="259" w:lineRule="auto"/>
              <w:ind w:left="125" w:firstLine="0"/>
              <w:jc w:val="left"/>
            </w:pPr>
            <w:r>
              <w:rPr>
                <w:b/>
              </w:rPr>
              <w:t xml:space="preserve">IZRAŽAVANJE </w:t>
            </w:r>
          </w:p>
          <w:p w:rsidR="00C470B0" w:rsidRDefault="00263B07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GLAZBOM I </w:t>
            </w:r>
          </w:p>
          <w:p w:rsidR="00C470B0" w:rsidRDefault="00263B07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UZ GLAZBU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7"/>
              </w:numPr>
              <w:spacing w:after="0" w:line="241" w:lineRule="auto"/>
              <w:ind w:left="351" w:hanging="140"/>
            </w:pPr>
            <w:r>
              <w:t xml:space="preserve">samostalno, sigurno i vrlo </w:t>
            </w:r>
          </w:p>
          <w:p w:rsidR="00C470B0" w:rsidRDefault="00263B07">
            <w:pPr>
              <w:spacing w:after="1" w:line="240" w:lineRule="auto"/>
              <w:ind w:left="390" w:hanging="187"/>
              <w:jc w:val="left"/>
            </w:pPr>
            <w:r>
              <w:t xml:space="preserve">izražajno pjeva po sluhu u točnoj </w:t>
            </w:r>
          </w:p>
          <w:p w:rsidR="00C470B0" w:rsidRDefault="00263B07">
            <w:pPr>
              <w:spacing w:after="11" w:line="259" w:lineRule="auto"/>
              <w:ind w:left="0" w:right="86" w:firstLine="0"/>
              <w:jc w:val="center"/>
            </w:pPr>
            <w:r>
              <w:t xml:space="preserve">intonaciji i ritmu </w:t>
            </w:r>
          </w:p>
          <w:p w:rsidR="00C470B0" w:rsidRDefault="00263B07">
            <w:pPr>
              <w:numPr>
                <w:ilvl w:val="0"/>
                <w:numId w:val="7"/>
              </w:numPr>
              <w:spacing w:after="0" w:line="241" w:lineRule="auto"/>
              <w:ind w:left="351" w:hanging="140"/>
            </w:pPr>
            <w:r>
              <w:t xml:space="preserve">tekstove pjesama pamti u cijelosti </w:t>
            </w:r>
          </w:p>
          <w:p w:rsidR="00C470B0" w:rsidRDefault="00263B07">
            <w:pPr>
              <w:spacing w:after="0" w:line="259" w:lineRule="auto"/>
              <w:ind w:left="490" w:firstLine="77"/>
              <w:jc w:val="left"/>
            </w:pPr>
            <w:r>
              <w:t xml:space="preserve">(narodne i umjetničke)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8"/>
              </w:numPr>
              <w:spacing w:after="172" w:line="241" w:lineRule="auto"/>
              <w:ind w:left="231" w:right="54" w:hanging="140"/>
            </w:pPr>
            <w:r>
              <w:t xml:space="preserve">pjeva samostalno, ali nesigurno </w:t>
            </w:r>
          </w:p>
          <w:p w:rsidR="00C470B0" w:rsidRDefault="00263B07">
            <w:pPr>
              <w:numPr>
                <w:ilvl w:val="0"/>
                <w:numId w:val="8"/>
              </w:numPr>
              <w:spacing w:after="0" w:line="241" w:lineRule="auto"/>
              <w:ind w:left="231" w:right="54" w:hanging="140"/>
            </w:pPr>
            <w:r>
              <w:t xml:space="preserve">ima razvijeno glazbeno pamćenje te napjeve i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melodije različitog tekstualnog </w:t>
            </w:r>
          </w:p>
          <w:p w:rsidR="00C470B0" w:rsidRDefault="00263B07">
            <w:pPr>
              <w:spacing w:after="0" w:line="259" w:lineRule="auto"/>
              <w:ind w:left="76" w:firstLine="0"/>
              <w:jc w:val="center"/>
            </w:pPr>
            <w:r>
              <w:t xml:space="preserve">sadržaja pamti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uglavnom točno s manjim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intonacijskim odstupanjima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9"/>
              </w:numPr>
              <w:spacing w:after="0" w:line="241" w:lineRule="auto"/>
              <w:ind w:hanging="140"/>
              <w:jc w:val="left"/>
            </w:pPr>
            <w:r>
              <w:t xml:space="preserve">traži pomoć i podršku u </w:t>
            </w:r>
          </w:p>
          <w:p w:rsidR="00C470B0" w:rsidRDefault="00263B07">
            <w:pPr>
              <w:spacing w:after="1" w:line="240" w:lineRule="auto"/>
              <w:ind w:left="132" w:right="2" w:firstLine="0"/>
              <w:jc w:val="center"/>
            </w:pPr>
            <w:r>
              <w:t xml:space="preserve">pjevanju jer teže i </w:t>
            </w:r>
          </w:p>
          <w:p w:rsidR="00C470B0" w:rsidRDefault="00263B07">
            <w:pPr>
              <w:spacing w:after="0" w:line="259" w:lineRule="auto"/>
              <w:ind w:left="76" w:firstLine="0"/>
              <w:jc w:val="center"/>
            </w:pPr>
            <w:r>
              <w:t xml:space="preserve">djelomično </w:t>
            </w:r>
          </w:p>
          <w:p w:rsidR="00C470B0" w:rsidRDefault="00263B07">
            <w:pPr>
              <w:spacing w:after="172" w:line="240" w:lineRule="auto"/>
              <w:ind w:left="206" w:right="4" w:hanging="72"/>
              <w:jc w:val="center"/>
            </w:pPr>
            <w:r>
              <w:t xml:space="preserve">usvaja tekstove i melodije pjesama i brojalica </w:t>
            </w:r>
          </w:p>
          <w:p w:rsidR="00C470B0" w:rsidRDefault="00263B07">
            <w:pPr>
              <w:numPr>
                <w:ilvl w:val="0"/>
                <w:numId w:val="9"/>
              </w:numPr>
              <w:spacing w:after="0" w:line="242" w:lineRule="auto"/>
              <w:ind w:hanging="140"/>
              <w:jc w:val="left"/>
            </w:pPr>
            <w:r>
              <w:t xml:space="preserve">potrebno je proširivati </w:t>
            </w:r>
          </w:p>
          <w:p w:rsidR="00C470B0" w:rsidRDefault="00263B07">
            <w:pPr>
              <w:spacing w:after="150" w:line="259" w:lineRule="auto"/>
              <w:ind w:left="0" w:right="18" w:firstLine="0"/>
              <w:jc w:val="center"/>
            </w:pPr>
            <w:r>
              <w:t xml:space="preserve">opseg glasa </w:t>
            </w:r>
          </w:p>
          <w:p w:rsidR="00C470B0" w:rsidRDefault="00263B07">
            <w:pPr>
              <w:numPr>
                <w:ilvl w:val="0"/>
                <w:numId w:val="9"/>
              </w:numPr>
              <w:spacing w:after="0" w:line="259" w:lineRule="auto"/>
              <w:ind w:hanging="140"/>
              <w:jc w:val="left"/>
            </w:pPr>
            <w:r>
              <w:t xml:space="preserve">pjeva nesigurno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10"/>
              </w:numPr>
              <w:spacing w:after="0" w:line="241" w:lineRule="auto"/>
              <w:ind w:left="310" w:hanging="140"/>
            </w:pPr>
            <w:r>
              <w:t xml:space="preserve">nesiguran u ritmičkoj i </w:t>
            </w:r>
          </w:p>
          <w:p w:rsidR="00C470B0" w:rsidRDefault="00263B07">
            <w:pPr>
              <w:spacing w:after="149" w:line="259" w:lineRule="auto"/>
              <w:ind w:left="150" w:firstLine="0"/>
              <w:jc w:val="left"/>
            </w:pPr>
            <w:r>
              <w:t xml:space="preserve">melodijskoj pratnji </w:t>
            </w:r>
          </w:p>
          <w:p w:rsidR="00C470B0" w:rsidRDefault="00263B07">
            <w:pPr>
              <w:numPr>
                <w:ilvl w:val="0"/>
                <w:numId w:val="10"/>
              </w:numPr>
              <w:spacing w:after="0" w:line="241" w:lineRule="auto"/>
              <w:ind w:left="310" w:hanging="140"/>
            </w:pPr>
            <w:r>
              <w:t xml:space="preserve">ima slabije razvijeno glazbeno pamćenje pa </w:t>
            </w:r>
          </w:p>
          <w:p w:rsidR="00C470B0" w:rsidRDefault="00263B07">
            <w:pPr>
              <w:spacing w:after="174" w:line="240" w:lineRule="auto"/>
              <w:ind w:left="0" w:firstLine="0"/>
              <w:jc w:val="center"/>
            </w:pPr>
            <w:r>
              <w:t xml:space="preserve">pamti samo neke pjesme </w:t>
            </w:r>
          </w:p>
          <w:p w:rsidR="00C470B0" w:rsidRDefault="00263B07">
            <w:pPr>
              <w:numPr>
                <w:ilvl w:val="0"/>
                <w:numId w:val="10"/>
              </w:numPr>
              <w:spacing w:after="0" w:line="259" w:lineRule="auto"/>
              <w:ind w:left="310" w:hanging="140"/>
            </w:pPr>
            <w:r>
              <w:t xml:space="preserve">pjeva pjesme s velikim tonskim i ritmičkim odstupanjima </w:t>
            </w:r>
          </w:p>
        </w:tc>
      </w:tr>
      <w:tr w:rsidR="00C470B0">
        <w:trPr>
          <w:trHeight w:val="5780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C470B0" w:rsidRDefault="00263B07">
            <w:pPr>
              <w:spacing w:after="0" w:line="259" w:lineRule="auto"/>
              <w:ind w:left="125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11"/>
              </w:numPr>
              <w:spacing w:after="63" w:line="259" w:lineRule="auto"/>
              <w:ind w:hanging="140"/>
              <w:jc w:val="left"/>
            </w:pPr>
            <w:r>
              <w:t xml:space="preserve">točno i samostalno </w:t>
            </w:r>
          </w:p>
          <w:p w:rsidR="00C470B0" w:rsidRDefault="00263B07">
            <w:pPr>
              <w:numPr>
                <w:ilvl w:val="0"/>
                <w:numId w:val="11"/>
              </w:numPr>
              <w:spacing w:after="83" w:line="242" w:lineRule="auto"/>
              <w:ind w:hanging="140"/>
              <w:jc w:val="left"/>
            </w:pPr>
            <w:r>
              <w:t xml:space="preserve">svira ritam, dobe i pjesama </w:t>
            </w:r>
          </w:p>
          <w:p w:rsidR="00C470B0" w:rsidRDefault="00263B07">
            <w:pPr>
              <w:numPr>
                <w:ilvl w:val="0"/>
                <w:numId w:val="11"/>
              </w:numPr>
              <w:spacing w:after="84" w:line="241" w:lineRule="auto"/>
              <w:ind w:hanging="140"/>
              <w:jc w:val="left"/>
            </w:pPr>
            <w:r>
              <w:t xml:space="preserve">voli se izražavati plesom, različitim pokretima </w:t>
            </w:r>
          </w:p>
          <w:p w:rsidR="00C470B0" w:rsidRDefault="00263B07">
            <w:pPr>
              <w:numPr>
                <w:ilvl w:val="0"/>
                <w:numId w:val="11"/>
              </w:numPr>
              <w:spacing w:after="85" w:line="241" w:lineRule="auto"/>
              <w:ind w:hanging="140"/>
              <w:jc w:val="left"/>
            </w:pPr>
            <w:r>
              <w:t xml:space="preserve">samostalno izvodi glazbene igre </w:t>
            </w:r>
          </w:p>
          <w:p w:rsidR="00C470B0" w:rsidRDefault="00263B07">
            <w:pPr>
              <w:numPr>
                <w:ilvl w:val="0"/>
                <w:numId w:val="11"/>
              </w:numPr>
              <w:spacing w:after="0" w:line="259" w:lineRule="auto"/>
              <w:ind w:hanging="140"/>
              <w:jc w:val="left"/>
            </w:pPr>
            <w:r>
              <w:t xml:space="preserve">rado sudjeluje u glazbenom stvaralaštvu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12"/>
              </w:numPr>
              <w:spacing w:after="62" w:line="259" w:lineRule="auto"/>
              <w:ind w:hanging="140"/>
              <w:jc w:val="left"/>
            </w:pPr>
            <w:r>
              <w:t xml:space="preserve">samostalno svira </w:t>
            </w:r>
          </w:p>
          <w:p w:rsidR="00C470B0" w:rsidRDefault="00263B07">
            <w:pPr>
              <w:numPr>
                <w:ilvl w:val="0"/>
                <w:numId w:val="12"/>
              </w:numPr>
              <w:spacing w:after="0" w:line="242" w:lineRule="auto"/>
              <w:ind w:hanging="140"/>
              <w:jc w:val="left"/>
            </w:pPr>
            <w:r>
              <w:t xml:space="preserve">ritam, dobe pjesama s manjim </w:t>
            </w:r>
          </w:p>
          <w:p w:rsidR="00C470B0" w:rsidRDefault="00263B07">
            <w:pPr>
              <w:spacing w:after="83" w:line="240" w:lineRule="auto"/>
              <w:ind w:left="628" w:hanging="428"/>
              <w:jc w:val="left"/>
            </w:pPr>
            <w:r>
              <w:t xml:space="preserve">odstupanjima od točnoga </w:t>
            </w:r>
          </w:p>
          <w:p w:rsidR="00C470B0" w:rsidRDefault="00263B07">
            <w:pPr>
              <w:numPr>
                <w:ilvl w:val="0"/>
                <w:numId w:val="12"/>
              </w:numPr>
              <w:spacing w:after="83" w:line="241" w:lineRule="auto"/>
              <w:ind w:hanging="140"/>
              <w:jc w:val="left"/>
            </w:pPr>
            <w:r>
              <w:t xml:space="preserve">izražava se plesom, različitim pokretima </w:t>
            </w:r>
          </w:p>
          <w:p w:rsidR="00C470B0" w:rsidRDefault="00263B07">
            <w:pPr>
              <w:numPr>
                <w:ilvl w:val="0"/>
                <w:numId w:val="12"/>
              </w:numPr>
              <w:spacing w:after="81" w:line="242" w:lineRule="auto"/>
              <w:ind w:hanging="140"/>
              <w:jc w:val="left"/>
            </w:pPr>
            <w:r>
              <w:t xml:space="preserve">izvodi glazbene igre </w:t>
            </w:r>
          </w:p>
          <w:p w:rsidR="00C470B0" w:rsidRDefault="00263B07">
            <w:pPr>
              <w:numPr>
                <w:ilvl w:val="0"/>
                <w:numId w:val="12"/>
              </w:numPr>
              <w:spacing w:after="0" w:line="259" w:lineRule="auto"/>
              <w:ind w:hanging="140"/>
              <w:jc w:val="left"/>
            </w:pPr>
            <w:r>
              <w:t xml:space="preserve">sudjeluje u glazbenom stvaralaštvu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13"/>
              </w:numPr>
              <w:spacing w:after="80" w:line="242" w:lineRule="auto"/>
              <w:ind w:hanging="140"/>
            </w:pPr>
            <w:r>
              <w:t xml:space="preserve">teže svira ritam, dobe </w:t>
            </w:r>
          </w:p>
          <w:p w:rsidR="00C470B0" w:rsidRDefault="00263B07">
            <w:pPr>
              <w:numPr>
                <w:ilvl w:val="0"/>
                <w:numId w:val="13"/>
              </w:numPr>
              <w:spacing w:after="0" w:line="242" w:lineRule="auto"/>
              <w:ind w:hanging="140"/>
            </w:pPr>
            <w:r>
              <w:t xml:space="preserve">pjesama s većim </w:t>
            </w:r>
          </w:p>
          <w:p w:rsidR="00C470B0" w:rsidRDefault="00263B07">
            <w:pPr>
              <w:spacing w:after="0" w:line="257" w:lineRule="auto"/>
              <w:ind w:left="318" w:right="233" w:hanging="136"/>
            </w:pPr>
            <w:r>
              <w:t xml:space="preserve">odstupanjima od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točnoga izražava se plesom, </w:t>
            </w:r>
          </w:p>
          <w:p w:rsidR="00C470B0" w:rsidRDefault="00263B07">
            <w:pPr>
              <w:spacing w:after="0" w:line="259" w:lineRule="auto"/>
              <w:ind w:left="0" w:right="51" w:firstLine="0"/>
              <w:jc w:val="center"/>
            </w:pPr>
            <w:r>
              <w:t xml:space="preserve">različitim </w:t>
            </w:r>
          </w:p>
          <w:p w:rsidR="00C470B0" w:rsidRDefault="00263B07">
            <w:pPr>
              <w:spacing w:after="58" w:line="259" w:lineRule="auto"/>
              <w:ind w:left="0" w:right="48" w:firstLine="0"/>
              <w:jc w:val="center"/>
            </w:pPr>
            <w:r>
              <w:t xml:space="preserve">pokretima </w:t>
            </w:r>
          </w:p>
          <w:p w:rsidR="00C470B0" w:rsidRDefault="00263B07">
            <w:pPr>
              <w:numPr>
                <w:ilvl w:val="0"/>
                <w:numId w:val="13"/>
              </w:numPr>
              <w:spacing w:after="0" w:line="241" w:lineRule="auto"/>
              <w:ind w:hanging="140"/>
            </w:pPr>
            <w:r>
              <w:t xml:space="preserve">izvodi glazbene igre i sudjeluje </w:t>
            </w:r>
          </w:p>
          <w:p w:rsidR="00C470B0" w:rsidRDefault="00263B07">
            <w:pPr>
              <w:spacing w:after="0" w:line="259" w:lineRule="auto"/>
              <w:ind w:left="0" w:right="84" w:firstLine="0"/>
              <w:jc w:val="center"/>
            </w:pPr>
            <w:r>
              <w:t xml:space="preserve">glazbenom </w:t>
            </w:r>
          </w:p>
          <w:p w:rsidR="00C470B0" w:rsidRDefault="00263B07">
            <w:pPr>
              <w:spacing w:after="0" w:line="259" w:lineRule="auto"/>
              <w:ind w:left="349" w:right="57" w:hanging="102"/>
              <w:jc w:val="left"/>
            </w:pPr>
            <w:r>
              <w:t xml:space="preserve">stvaralaštvu uz poticaj učitelja ili suučenika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numPr>
                <w:ilvl w:val="0"/>
                <w:numId w:val="14"/>
              </w:numPr>
              <w:spacing w:after="82" w:line="241" w:lineRule="auto"/>
              <w:ind w:left="225" w:right="236" w:hanging="88"/>
            </w:pPr>
            <w:r>
              <w:t xml:space="preserve">vrlo nesigurno svira ritam, dobe pjesama </w:t>
            </w:r>
          </w:p>
          <w:p w:rsidR="00C470B0" w:rsidRDefault="00263B07">
            <w:pPr>
              <w:numPr>
                <w:ilvl w:val="0"/>
                <w:numId w:val="14"/>
              </w:numPr>
              <w:spacing w:after="83" w:line="241" w:lineRule="auto"/>
              <w:ind w:left="225" w:right="236" w:hanging="88"/>
            </w:pPr>
            <w:r>
              <w:t xml:space="preserve">izražava se plesom, različitim pokretima </w:t>
            </w:r>
          </w:p>
          <w:p w:rsidR="00C470B0" w:rsidRDefault="00263B07">
            <w:pPr>
              <w:numPr>
                <w:ilvl w:val="0"/>
                <w:numId w:val="14"/>
              </w:numPr>
              <w:spacing w:after="0" w:line="241" w:lineRule="auto"/>
              <w:ind w:left="225" w:right="236" w:hanging="88"/>
            </w:pPr>
            <w:r>
              <w:t xml:space="preserve">izvodi glazbene igre i sudjeluje u glazbenom </w:t>
            </w:r>
          </w:p>
          <w:p w:rsidR="00C470B0" w:rsidRDefault="00263B07">
            <w:pPr>
              <w:spacing w:after="0" w:line="259" w:lineRule="auto"/>
              <w:ind w:left="0" w:right="84" w:firstLine="0"/>
              <w:jc w:val="center"/>
            </w:pPr>
            <w:r>
              <w:t xml:space="preserve">stvaralaštvu </w:t>
            </w:r>
          </w:p>
          <w:p w:rsidR="00C470B0" w:rsidRDefault="00263B07">
            <w:pPr>
              <w:spacing w:after="0" w:line="259" w:lineRule="auto"/>
              <w:ind w:left="0" w:right="84" w:firstLine="0"/>
              <w:jc w:val="center"/>
            </w:pPr>
            <w:r>
              <w:t xml:space="preserve">nesigurno uz </w:t>
            </w:r>
          </w:p>
          <w:p w:rsidR="00C470B0" w:rsidRDefault="00263B07">
            <w:pPr>
              <w:spacing w:after="0" w:line="259" w:lineRule="auto"/>
              <w:ind w:left="489" w:hanging="337"/>
              <w:jc w:val="left"/>
            </w:pPr>
            <w:r>
              <w:t xml:space="preserve">poticaj učitelja ili suučenika </w:t>
            </w:r>
          </w:p>
        </w:tc>
      </w:tr>
    </w:tbl>
    <w:p w:rsidR="00C470B0" w:rsidRDefault="00263B07">
      <w:pPr>
        <w:spacing w:after="220" w:line="259" w:lineRule="auto"/>
        <w:ind w:left="0" w:firstLine="0"/>
        <w:jc w:val="left"/>
      </w:pPr>
      <w:r>
        <w:t xml:space="preserve"> </w:t>
      </w:r>
    </w:p>
    <w:p w:rsidR="00C470B0" w:rsidRDefault="00263B07">
      <w:pPr>
        <w:spacing w:after="0" w:line="259" w:lineRule="auto"/>
        <w:ind w:left="0" w:firstLine="0"/>
        <w:jc w:val="left"/>
      </w:pPr>
      <w:r>
        <w:t xml:space="preserve"> </w:t>
      </w:r>
    </w:p>
    <w:p w:rsidR="00C470B0" w:rsidRDefault="00263B07">
      <w:pPr>
        <w:spacing w:after="0" w:line="259" w:lineRule="auto"/>
        <w:ind w:left="-5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1354"/>
                <wp:effectExtent l="0" t="0" r="0" b="0"/>
                <wp:wrapSquare wrapText="bothSides"/>
                <wp:docPr id="42237" name="Group 4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1354"/>
                          <a:chOff x="0" y="0"/>
                          <a:chExt cx="6096" cy="10071354"/>
                        </a:xfrm>
                      </wpg:grpSpPr>
                      <wps:wsp>
                        <wps:cNvPr id="44086" name="Shape 44086"/>
                        <wps:cNvSpPr/>
                        <wps:spPr>
                          <a:xfrm>
                            <a:off x="0" y="0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42237" style="width:0.48pt;height:793.02pt;position:absolute;mso-position-horizontal-relative:page;mso-position-horizontal:absolute;margin-left:24pt;mso-position-vertical-relative:page;margin-top:24.48pt;" coordsize="60,100713">
                <v:shape id="Shape 44087" style="position:absolute;width:91;height:100713;left:0;top:0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7250431</wp:posOffset>
                </wp:positionH>
                <wp:positionV relativeFrom="page">
                  <wp:posOffset>310896</wp:posOffset>
                </wp:positionV>
                <wp:extent cx="6097" cy="10071354"/>
                <wp:effectExtent l="0" t="0" r="0" b="0"/>
                <wp:wrapSquare wrapText="bothSides"/>
                <wp:docPr id="42238" name="Group 42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" cy="10071354"/>
                          <a:chOff x="0" y="0"/>
                          <a:chExt cx="6097" cy="10071354"/>
                        </a:xfrm>
                      </wpg:grpSpPr>
                      <wps:wsp>
                        <wps:cNvPr id="44088" name="Shape 44088"/>
                        <wps:cNvSpPr/>
                        <wps:spPr>
                          <a:xfrm>
                            <a:off x="0" y="0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42238" style="width:0.480042pt;height:793.02pt;position:absolute;mso-position-horizontal-relative:page;mso-position-horizontal:absolute;margin-left:570.9pt;mso-position-vertical-relative:page;margin-top:24.48pt;" coordsize="60,100713">
                <v:shape id="Shape 44089" style="position:absolute;width:91;height:100713;left:0;top:0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28"/>
        </w:rPr>
        <w:t xml:space="preserve">LIKOVNA KULTURA </w:t>
      </w:r>
    </w:p>
    <w:tbl>
      <w:tblPr>
        <w:tblStyle w:val="TableGrid"/>
        <w:tblW w:w="10347" w:type="dxa"/>
        <w:tblInd w:w="-566" w:type="dxa"/>
        <w:tblCellMar>
          <w:top w:w="53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1963"/>
        <w:gridCol w:w="2166"/>
        <w:gridCol w:w="2216"/>
        <w:gridCol w:w="2113"/>
        <w:gridCol w:w="1889"/>
      </w:tblGrid>
      <w:tr w:rsidR="00C470B0">
        <w:trPr>
          <w:trHeight w:val="646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3" w:firstLine="0"/>
              <w:jc w:val="center"/>
            </w:pPr>
            <w:r>
              <w:t xml:space="preserve">LIKOVNA KULTURA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ODLIČAN (5)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38" w:firstLine="0"/>
              <w:jc w:val="center"/>
            </w:pPr>
            <w:r>
              <w:t xml:space="preserve">VRLO DOBAR (4)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15" w:firstLine="0"/>
              <w:jc w:val="center"/>
            </w:pPr>
            <w:r>
              <w:t xml:space="preserve">DOBAR (3)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DOVOLJAN (2) </w:t>
            </w:r>
          </w:p>
        </w:tc>
      </w:tr>
      <w:tr w:rsidR="00C470B0">
        <w:trPr>
          <w:trHeight w:val="2354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C470B0" w:rsidRDefault="00263B07">
            <w:pPr>
              <w:spacing w:after="0" w:line="259" w:lineRule="auto"/>
              <w:ind w:left="133" w:firstLine="0"/>
              <w:jc w:val="left"/>
            </w:pPr>
            <w:r>
              <w:t xml:space="preserve">STVARALAŠTVO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87" w:right="23" w:hanging="9"/>
              <w:jc w:val="center"/>
            </w:pPr>
            <w:r>
              <w:t xml:space="preserve">svoju ideju razvija samostalno i skicira ju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ideje su originalne posjeduje </w:t>
            </w:r>
          </w:p>
          <w:p w:rsidR="00C470B0" w:rsidRDefault="00263B07">
            <w:pPr>
              <w:spacing w:after="0" w:line="259" w:lineRule="auto"/>
              <w:ind w:left="1" w:firstLine="0"/>
              <w:jc w:val="center"/>
            </w:pPr>
            <w:r>
              <w:t xml:space="preserve">sposobnost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improvizacije promišlja o uratku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256" w:line="259" w:lineRule="auto"/>
              <w:ind w:left="0" w:right="39" w:firstLine="0"/>
              <w:jc w:val="center"/>
            </w:pPr>
            <w:r>
              <w:t xml:space="preserve">skicira svoju ideju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ideje su originalne posjeduje </w:t>
            </w:r>
          </w:p>
          <w:p w:rsidR="00C470B0" w:rsidRDefault="00263B07">
            <w:pPr>
              <w:spacing w:after="0" w:line="259" w:lineRule="auto"/>
              <w:ind w:left="0" w:right="39" w:firstLine="0"/>
              <w:jc w:val="center"/>
            </w:pPr>
            <w:r>
              <w:t xml:space="preserve">sposobnost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improvizacije promišlja o uratku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15" w:right="14" w:firstLine="0"/>
              <w:jc w:val="center"/>
            </w:pPr>
            <w:r>
              <w:t xml:space="preserve">traži pomoć učitelja ili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suučenika za </w:t>
            </w:r>
          </w:p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izražavanje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svoje ideje u obliku skice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trudi se izbjegavati šablone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5" w:firstLine="0"/>
              <w:jc w:val="left"/>
            </w:pPr>
            <w:r>
              <w:t xml:space="preserve">često rabi sheme </w:t>
            </w:r>
          </w:p>
          <w:p w:rsidR="00C470B0" w:rsidRDefault="00263B07">
            <w:pPr>
              <w:spacing w:after="0" w:line="240" w:lineRule="auto"/>
              <w:ind w:left="12" w:hanging="12"/>
              <w:jc w:val="center"/>
            </w:pPr>
            <w:r>
              <w:t xml:space="preserve">u skiciranju ideje potrebno je dodatno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upućivati i poticati učenika </w:t>
            </w:r>
          </w:p>
        </w:tc>
      </w:tr>
      <w:tr w:rsidR="00C470B0">
        <w:trPr>
          <w:trHeight w:val="733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C470B0" w:rsidRDefault="00263B07">
            <w:pPr>
              <w:spacing w:after="257" w:line="259" w:lineRule="auto"/>
              <w:ind w:left="52" w:firstLine="0"/>
              <w:jc w:val="left"/>
            </w:pPr>
            <w:r>
              <w:lastRenderedPageBreak/>
              <w:t xml:space="preserve">PRODUKTIVNOST </w:t>
            </w:r>
          </w:p>
          <w:p w:rsidR="00C470B0" w:rsidRDefault="00263B07">
            <w:pPr>
              <w:spacing w:after="257" w:line="259" w:lineRule="auto"/>
              <w:ind w:left="52" w:firstLine="0"/>
              <w:jc w:val="center"/>
            </w:pPr>
            <w:r>
              <w:t xml:space="preserve"> </w:t>
            </w:r>
          </w:p>
          <w:p w:rsidR="00C470B0" w:rsidRDefault="00263B07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samostalno rabi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likovni jezik, likovne materijale i tehnike vrlo se vješto služi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likovnim sredstvima i tehnikama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estetski oblikuje uradak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vodi računa kako je motiv prikazan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(smještaj, kompozicija, ravnoteža)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ulaže trud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dovršava svaki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vlastiti uradak maštovito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kombinira materijal i kreativno donosi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rješenje likovnog problema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uratci su bogati detaljima i potpuni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rabi likovni jezik,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likovne materijale i tehnike </w:t>
            </w:r>
          </w:p>
          <w:p w:rsidR="00C470B0" w:rsidRDefault="00263B07">
            <w:pPr>
              <w:spacing w:after="0" w:line="259" w:lineRule="auto"/>
              <w:ind w:left="118" w:firstLine="0"/>
              <w:jc w:val="left"/>
            </w:pPr>
            <w:r>
              <w:t xml:space="preserve">vrlo se dobro služi </w:t>
            </w:r>
          </w:p>
          <w:p w:rsidR="00C470B0" w:rsidRDefault="00263B07">
            <w:pPr>
              <w:spacing w:after="0" w:line="240" w:lineRule="auto"/>
              <w:ind w:left="5" w:firstLine="0"/>
              <w:jc w:val="center"/>
            </w:pPr>
            <w:r>
              <w:t xml:space="preserve">likovnim sredstvima i tehnikama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kombinira različite materijale uz </w:t>
            </w:r>
          </w:p>
          <w:p w:rsidR="00C470B0" w:rsidRDefault="00263B07">
            <w:pPr>
              <w:spacing w:after="0" w:line="259" w:lineRule="auto"/>
              <w:ind w:left="121" w:firstLine="0"/>
              <w:jc w:val="left"/>
            </w:pPr>
            <w:r>
              <w:t xml:space="preserve">sugestije učitelja s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manjim estetskim senzibilitetom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vodi računa kako je motiv prikazan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(smještaj, kompozicija, ravnoteža)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radovi su bogati </w:t>
            </w:r>
          </w:p>
          <w:p w:rsidR="00C470B0" w:rsidRDefault="00263B07">
            <w:pPr>
              <w:spacing w:after="0" w:line="259" w:lineRule="auto"/>
              <w:ind w:left="0" w:right="39" w:firstLine="0"/>
              <w:jc w:val="center"/>
            </w:pPr>
            <w:r>
              <w:t xml:space="preserve">detaljima, no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djeluju nedovršeno uz učiteljeve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sugestije uspijeva pronaći rješenje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likovnog problema dovršava gotovo svaki vlastiti uradak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oblikuje uradak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pojednostavljeno i bez puno detalja </w:t>
            </w:r>
          </w:p>
          <w:p w:rsidR="00C470B0" w:rsidRDefault="00263B07">
            <w:pPr>
              <w:spacing w:after="0" w:line="259" w:lineRule="auto"/>
              <w:ind w:left="78" w:firstLine="0"/>
              <w:jc w:val="left"/>
            </w:pPr>
            <w:r>
              <w:t xml:space="preserve">radovi nepotpuni,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često nedovršeni, a prostor neorganiziran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1" w:firstLine="0"/>
              <w:jc w:val="center"/>
            </w:pPr>
            <w:r>
              <w:t xml:space="preserve">radovi su </w:t>
            </w:r>
          </w:p>
          <w:p w:rsidR="00C470B0" w:rsidRDefault="00263B07">
            <w:pPr>
              <w:spacing w:after="0" w:line="259" w:lineRule="auto"/>
              <w:ind w:left="0" w:right="51" w:firstLine="0"/>
              <w:jc w:val="center"/>
            </w:pPr>
            <w:r>
              <w:t xml:space="preserve">siromašni </w:t>
            </w:r>
          </w:p>
          <w:p w:rsidR="00C470B0" w:rsidRDefault="00263B07">
            <w:pPr>
              <w:spacing w:after="0" w:line="241" w:lineRule="auto"/>
              <w:ind w:left="0" w:firstLine="0"/>
              <w:jc w:val="center"/>
            </w:pPr>
            <w:r>
              <w:t xml:space="preserve">detaljima, često nepotpuni i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nedovršeni, s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neorganiziranim prostorom </w:t>
            </w:r>
          </w:p>
        </w:tc>
      </w:tr>
      <w:tr w:rsidR="00C470B0">
        <w:trPr>
          <w:trHeight w:val="469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C470B0" w:rsidRDefault="00263B07">
            <w:pPr>
              <w:spacing w:after="0" w:line="259" w:lineRule="auto"/>
              <w:ind w:left="0" w:right="4" w:firstLine="0"/>
              <w:jc w:val="center"/>
            </w:pPr>
            <w:r>
              <w:t xml:space="preserve">KRITIČKO </w:t>
            </w:r>
          </w:p>
          <w:p w:rsidR="00C470B0" w:rsidRDefault="00263B07">
            <w:pPr>
              <w:spacing w:after="0" w:line="259" w:lineRule="auto"/>
              <w:ind w:left="0" w:right="3" w:firstLine="0"/>
              <w:jc w:val="center"/>
            </w:pPr>
            <w:r>
              <w:t xml:space="preserve">MIŠLJENJE I </w:t>
            </w:r>
          </w:p>
          <w:p w:rsidR="00C470B0" w:rsidRDefault="00263B07">
            <w:pPr>
              <w:spacing w:after="0" w:line="259" w:lineRule="auto"/>
              <w:ind w:left="0" w:right="3" w:firstLine="0"/>
              <w:jc w:val="center"/>
            </w:pPr>
            <w:r>
              <w:t xml:space="preserve">KONTEKST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aktivno sudjeluje u analiziranju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vlastitog i tuđeg uratka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argumentiranim stavovima i </w:t>
            </w:r>
          </w:p>
          <w:p w:rsidR="00C470B0" w:rsidRDefault="00263B07">
            <w:pPr>
              <w:spacing w:after="0" w:line="259" w:lineRule="auto"/>
              <w:ind w:left="0" w:right="52" w:firstLine="0"/>
              <w:jc w:val="center"/>
            </w:pPr>
            <w:r>
              <w:t xml:space="preserve">mišljenjem </w:t>
            </w:r>
          </w:p>
          <w:p w:rsidR="00C470B0" w:rsidRDefault="00263B07">
            <w:pPr>
              <w:spacing w:after="0" w:line="259" w:lineRule="auto"/>
              <w:ind w:left="0" w:right="55" w:firstLine="0"/>
              <w:jc w:val="center"/>
            </w:pPr>
            <w:r>
              <w:t xml:space="preserve">kritički se osvrće u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rješenje likovnog problema </w:t>
            </w:r>
          </w:p>
          <w:p w:rsidR="00C470B0" w:rsidRDefault="00263B07">
            <w:pPr>
              <w:spacing w:after="0" w:line="259" w:lineRule="auto"/>
              <w:ind w:left="0" w:right="54" w:firstLine="0"/>
              <w:jc w:val="center"/>
            </w:pPr>
            <w:r>
              <w:t xml:space="preserve">povezuje 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uspoređuje likovne elemente između </w:t>
            </w:r>
          </w:p>
          <w:p w:rsidR="00C470B0" w:rsidRDefault="00263B07">
            <w:pPr>
              <w:spacing w:after="0" w:line="259" w:lineRule="auto"/>
              <w:ind w:left="43" w:right="41" w:firstLine="0"/>
              <w:jc w:val="center"/>
            </w:pPr>
            <w:r>
              <w:t xml:space="preserve">umjetničkih djela i svojeg rada estetski osjetljiv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40" w:firstLine="0"/>
              <w:jc w:val="center"/>
            </w:pPr>
            <w:r>
              <w:t xml:space="preserve">sudjeluje u </w:t>
            </w:r>
          </w:p>
          <w:p w:rsidR="00C470B0" w:rsidRDefault="00263B07">
            <w:pPr>
              <w:spacing w:after="0" w:line="259" w:lineRule="auto"/>
              <w:ind w:left="0" w:right="40" w:firstLine="0"/>
              <w:jc w:val="center"/>
            </w:pPr>
            <w:r>
              <w:t xml:space="preserve">analiziranju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vlastitog i tuđeg uratka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argumentiranim stavovima i </w:t>
            </w:r>
          </w:p>
          <w:p w:rsidR="00C470B0" w:rsidRDefault="00263B07">
            <w:pPr>
              <w:spacing w:after="0" w:line="259" w:lineRule="auto"/>
              <w:ind w:left="0" w:right="39" w:firstLine="0"/>
              <w:jc w:val="center"/>
            </w:pPr>
            <w:r>
              <w:t xml:space="preserve">mišljenjem </w:t>
            </w:r>
          </w:p>
          <w:p w:rsidR="00C470B0" w:rsidRDefault="00263B07">
            <w:pPr>
              <w:spacing w:after="0" w:line="259" w:lineRule="auto"/>
              <w:ind w:left="0" w:right="39" w:firstLine="0"/>
              <w:jc w:val="center"/>
            </w:pPr>
            <w:r>
              <w:t xml:space="preserve">kritički se osvrće u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rješenje likovnog problema </w:t>
            </w:r>
          </w:p>
          <w:p w:rsidR="00C470B0" w:rsidRDefault="00263B07">
            <w:pPr>
              <w:spacing w:after="0" w:line="259" w:lineRule="auto"/>
              <w:ind w:left="0" w:right="41" w:firstLine="0"/>
              <w:jc w:val="center"/>
            </w:pPr>
            <w:r>
              <w:t xml:space="preserve">povezuje i </w:t>
            </w:r>
          </w:p>
          <w:p w:rsidR="00C470B0" w:rsidRDefault="00263B07">
            <w:pPr>
              <w:spacing w:after="0" w:line="240" w:lineRule="auto"/>
              <w:ind w:left="0" w:firstLine="0"/>
              <w:jc w:val="center"/>
            </w:pPr>
            <w:r>
              <w:t xml:space="preserve">uspoređuje likovne elemente između </w:t>
            </w:r>
          </w:p>
          <w:p w:rsidR="00C470B0" w:rsidRDefault="00263B07">
            <w:pPr>
              <w:spacing w:after="0" w:line="259" w:lineRule="auto"/>
              <w:ind w:left="74" w:right="59" w:firstLine="0"/>
              <w:jc w:val="center"/>
            </w:pPr>
            <w:r>
              <w:t xml:space="preserve">umjetničkih djela i svojeg rada estetski osjetljiv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37" w:firstLine="0"/>
              <w:jc w:val="left"/>
            </w:pPr>
            <w:r>
              <w:t xml:space="preserve">uz pomoć učitelja i </w:t>
            </w:r>
          </w:p>
          <w:p w:rsidR="00C470B0" w:rsidRDefault="00263B07">
            <w:pPr>
              <w:spacing w:after="0" w:line="259" w:lineRule="auto"/>
              <w:ind w:left="28" w:firstLine="0"/>
              <w:jc w:val="left"/>
            </w:pPr>
            <w:r>
              <w:t xml:space="preserve">suučenika analizira </w:t>
            </w:r>
          </w:p>
          <w:p w:rsidR="00C470B0" w:rsidRDefault="00263B07">
            <w:pPr>
              <w:spacing w:after="1" w:line="240" w:lineRule="auto"/>
              <w:ind w:left="0" w:firstLine="0"/>
              <w:jc w:val="center"/>
            </w:pPr>
            <w:r>
              <w:t xml:space="preserve">vlastiti/tuđi uradak teže objašnjava </w:t>
            </w:r>
          </w:p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svoj kritički stav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estetski je manje osjetljiv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53" w:firstLine="0"/>
              <w:jc w:val="center"/>
            </w:pPr>
            <w:r>
              <w:t xml:space="preserve">rijetko iznosi </w:t>
            </w:r>
          </w:p>
          <w:p w:rsidR="00C470B0" w:rsidRDefault="00263B07">
            <w:pPr>
              <w:spacing w:after="0" w:line="259" w:lineRule="auto"/>
              <w:ind w:left="0" w:firstLine="0"/>
              <w:jc w:val="center"/>
            </w:pPr>
            <w:r>
              <w:t xml:space="preserve">svoj kritički stav estetski nije osjetljiv </w:t>
            </w:r>
          </w:p>
        </w:tc>
      </w:tr>
    </w:tbl>
    <w:p w:rsidR="00C470B0" w:rsidRDefault="00263B07">
      <w:pPr>
        <w:spacing w:after="0" w:line="259" w:lineRule="auto"/>
        <w:ind w:left="0" w:firstLine="0"/>
        <w:jc w:val="left"/>
      </w:pPr>
      <w:r>
        <w:t xml:space="preserve"> </w:t>
      </w:r>
    </w:p>
    <w:p w:rsidR="00C470B0" w:rsidRDefault="00263B07">
      <w:pPr>
        <w:spacing w:after="220" w:line="259" w:lineRule="auto"/>
        <w:ind w:left="0" w:firstLine="0"/>
        <w:jc w:val="left"/>
      </w:pPr>
      <w:r>
        <w:t xml:space="preserve"> </w:t>
      </w:r>
    </w:p>
    <w:p w:rsidR="00C470B0" w:rsidRDefault="00263B07">
      <w:r>
        <w:t xml:space="preserve">Kriteriji kod </w:t>
      </w:r>
      <w:r>
        <w:rPr>
          <w:b/>
          <w:color w:val="0070C0"/>
        </w:rPr>
        <w:t>pisanog provjeravanja</w:t>
      </w:r>
      <w:r>
        <w:t xml:space="preserve"> za učenike 1. – 4. razreda koje je izradio Aktiv učitelja razredne nastave. </w:t>
      </w:r>
    </w:p>
    <w:tbl>
      <w:tblPr>
        <w:tblStyle w:val="TableGrid"/>
        <w:tblW w:w="7622" w:type="dxa"/>
        <w:tblInd w:w="725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53"/>
        <w:gridCol w:w="3969"/>
      </w:tblGrid>
      <w:tr w:rsidR="00C470B0">
        <w:trPr>
          <w:trHeight w:val="44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Kriteriji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Ocjena </w:t>
            </w:r>
          </w:p>
        </w:tc>
      </w:tr>
      <w:tr w:rsidR="00C470B0">
        <w:trPr>
          <w:trHeight w:val="45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4" w:firstLine="0"/>
              <w:jc w:val="center"/>
            </w:pPr>
            <w:r>
              <w:t xml:space="preserve">0% - 49%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t xml:space="preserve">nedovoljan (1) </w:t>
            </w:r>
          </w:p>
        </w:tc>
      </w:tr>
      <w:tr w:rsidR="00C470B0">
        <w:trPr>
          <w:trHeight w:val="44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lastRenderedPageBreak/>
              <w:t xml:space="preserve">50% - 60%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3" w:firstLine="0"/>
              <w:jc w:val="center"/>
            </w:pPr>
            <w:r>
              <w:t xml:space="preserve">dovoljan (2) </w:t>
            </w:r>
          </w:p>
        </w:tc>
      </w:tr>
      <w:tr w:rsidR="00C470B0">
        <w:trPr>
          <w:trHeight w:val="45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t xml:space="preserve">61% - 80%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t xml:space="preserve">dobar (3) </w:t>
            </w:r>
          </w:p>
        </w:tc>
      </w:tr>
      <w:tr w:rsidR="00C470B0">
        <w:trPr>
          <w:trHeight w:val="44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2" w:firstLine="0"/>
              <w:jc w:val="center"/>
            </w:pPr>
            <w:r>
              <w:t xml:space="preserve">81% - 90%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3" w:firstLine="0"/>
              <w:jc w:val="center"/>
            </w:pPr>
            <w:r>
              <w:t xml:space="preserve">vrlo dobar (4) </w:t>
            </w:r>
          </w:p>
        </w:tc>
      </w:tr>
      <w:tr w:rsidR="00C470B0">
        <w:trPr>
          <w:trHeight w:val="45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4" w:firstLine="0"/>
              <w:jc w:val="center"/>
            </w:pPr>
            <w:r>
              <w:t xml:space="preserve">91% - 100%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0B0" w:rsidRDefault="00263B07">
            <w:pPr>
              <w:spacing w:after="0" w:line="259" w:lineRule="auto"/>
              <w:ind w:left="0" w:right="4" w:firstLine="0"/>
              <w:jc w:val="center"/>
            </w:pPr>
            <w:r>
              <w:t xml:space="preserve">odličan (5) </w:t>
            </w:r>
          </w:p>
        </w:tc>
      </w:tr>
    </w:tbl>
    <w:p w:rsidR="00C470B0" w:rsidRDefault="00263B07">
      <w:pPr>
        <w:spacing w:after="221" w:line="259" w:lineRule="auto"/>
        <w:ind w:left="0" w:firstLine="0"/>
        <w:jc w:val="left"/>
      </w:pPr>
      <w:r>
        <w:t xml:space="preserve"> </w:t>
      </w:r>
    </w:p>
    <w:p w:rsidR="00C470B0" w:rsidRDefault="00263B07" w:rsidP="00263B07">
      <w:pPr>
        <w:spacing w:after="227"/>
      </w:pPr>
      <w:r>
        <w:t xml:space="preserve">Kod </w:t>
      </w:r>
      <w:r>
        <w:rPr>
          <w:b/>
          <w:color w:val="0070C0"/>
        </w:rPr>
        <w:t>usmenog ispitivanja i provjeravanja</w:t>
      </w:r>
      <w:r>
        <w:t xml:space="preserve"> učitelji će se i dalje orijentirati prema Bloomovoj taksonomiji. Razine u ispitivanju slikovno su prikazane na sljedećoj ilustraciji: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1354"/>
                <wp:effectExtent l="0" t="0" r="0" b="0"/>
                <wp:wrapSquare wrapText="bothSides"/>
                <wp:docPr id="39963" name="Group 39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1354"/>
                          <a:chOff x="0" y="0"/>
                          <a:chExt cx="6096" cy="10071354"/>
                        </a:xfrm>
                      </wpg:grpSpPr>
                      <wps:wsp>
                        <wps:cNvPr id="44090" name="Shape 44090"/>
                        <wps:cNvSpPr/>
                        <wps:spPr>
                          <a:xfrm>
                            <a:off x="0" y="0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39963" style="width:0.48pt;height:793.02pt;position:absolute;mso-position-horizontal-relative:page;mso-position-horizontal:absolute;margin-left:24pt;mso-position-vertical-relative:page;margin-top:24.48pt;" coordsize="60,100713">
                <v:shape id="Shape 44091" style="position:absolute;width:91;height:100713;left:0;top:0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7250431</wp:posOffset>
                </wp:positionH>
                <wp:positionV relativeFrom="page">
                  <wp:posOffset>310896</wp:posOffset>
                </wp:positionV>
                <wp:extent cx="6097" cy="10071354"/>
                <wp:effectExtent l="0" t="0" r="0" b="0"/>
                <wp:wrapSquare wrapText="bothSides"/>
                <wp:docPr id="39964" name="Group 3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" cy="10071354"/>
                          <a:chOff x="0" y="0"/>
                          <a:chExt cx="6097" cy="10071354"/>
                        </a:xfrm>
                      </wpg:grpSpPr>
                      <wps:wsp>
                        <wps:cNvPr id="44092" name="Shape 44092"/>
                        <wps:cNvSpPr/>
                        <wps:spPr>
                          <a:xfrm>
                            <a:off x="0" y="0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39964" style="width:0.480042pt;height:793.02pt;position:absolute;mso-position-horizontal-relative:page;mso-position-horizontal:absolute;margin-left:570.9pt;mso-position-vertical-relative:page;margin-top:24.48pt;" coordsize="60,100713">
                <v:shape id="Shape 44093" style="position:absolute;width:91;height:100713;left:0;top:0;" coordsize="9144,10071354" path="m0,0l9144,0l9144,10071354l0,10071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C470B0" w:rsidRDefault="00C470B0" w:rsidP="00263B07">
      <w:pPr>
        <w:spacing w:after="220" w:line="259" w:lineRule="auto"/>
        <w:ind w:left="0" w:firstLine="0"/>
        <w:jc w:val="left"/>
        <w:sectPr w:rsidR="00C470B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473" w:right="1420" w:bottom="342" w:left="1417" w:header="480" w:footer="479" w:gutter="0"/>
          <w:cols w:space="720"/>
        </w:sectPr>
      </w:pPr>
    </w:p>
    <w:p w:rsidR="00C470B0" w:rsidRDefault="00263B07">
      <w:pPr>
        <w:spacing w:after="0" w:line="259" w:lineRule="auto"/>
        <w:ind w:left="-1440" w:right="1046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93610" cy="10692383"/>
                <wp:effectExtent l="0" t="0" r="0" b="0"/>
                <wp:wrapTopAndBottom/>
                <wp:docPr id="42049" name="Group 4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3610" cy="10692383"/>
                          <a:chOff x="0" y="0"/>
                          <a:chExt cx="7293610" cy="10692383"/>
                        </a:xfrm>
                      </wpg:grpSpPr>
                      <pic:pic xmlns:pic="http://schemas.openxmlformats.org/drawingml/2006/picture">
                        <pic:nvPicPr>
                          <pic:cNvPr id="42281" name="Picture 422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253232" y="0"/>
                            <a:ext cx="4041648" cy="1053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82" name="Picture 422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8619744"/>
                            <a:ext cx="417271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83" name="Picture 422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6952488"/>
                            <a:ext cx="417271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84" name="Picture 422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5135880"/>
                            <a:ext cx="417271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85" name="Picture 4228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3374136"/>
                            <a:ext cx="417271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86" name="Picture 422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596136"/>
                            <a:ext cx="417271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87" name="Picture 422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49352"/>
                            <a:ext cx="4175760" cy="151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5" name="Rectangle 3735"/>
                        <wps:cNvSpPr/>
                        <wps:spPr>
                          <a:xfrm>
                            <a:off x="899922" y="307368"/>
                            <a:ext cx="1995115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STVARALAŠTVO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6" name="Rectangle 3736"/>
                        <wps:cNvSpPr/>
                        <wps:spPr>
                          <a:xfrm>
                            <a:off x="2401316" y="275947"/>
                            <a:ext cx="78635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7" name="Rectangle 3737"/>
                        <wps:cNvSpPr/>
                        <wps:spPr>
                          <a:xfrm>
                            <a:off x="2460752" y="275947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8" name="Rectangle 3738"/>
                        <wps:cNvSpPr/>
                        <wps:spPr>
                          <a:xfrm>
                            <a:off x="2510282" y="307368"/>
                            <a:ext cx="2520281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STVORI NEŠTO NOVO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9" name="Rectangle 3739"/>
                        <wps:cNvSpPr/>
                        <wps:spPr>
                          <a:xfrm>
                            <a:off x="4406392" y="275947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0" name="Rectangle 3740"/>
                        <wps:cNvSpPr/>
                        <wps:spPr>
                          <a:xfrm>
                            <a:off x="449580" y="634174"/>
                            <a:ext cx="43868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PLANIRAJ   SASTAVI   ZAMISLI   DIZAJNIRAJ   KOMBINIRAJ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1" name="Rectangle 3741"/>
                        <wps:cNvSpPr/>
                        <wps:spPr>
                          <a:xfrm>
                            <a:off x="3751580" y="576936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2" name="Rectangle 3742"/>
                        <wps:cNvSpPr/>
                        <wps:spPr>
                          <a:xfrm>
                            <a:off x="449580" y="932532"/>
                            <a:ext cx="43655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RAZVIJ   KONSTRUIRAJ   ORGANIZIRAJ   NAPIŠI   POSLOŽI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" name="Rectangle 3743"/>
                        <wps:cNvSpPr/>
                        <wps:spPr>
                          <a:xfrm>
                            <a:off x="3734054" y="855066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4" name="Rectangle 3744"/>
                        <wps:cNvSpPr/>
                        <wps:spPr>
                          <a:xfrm>
                            <a:off x="449580" y="1210663"/>
                            <a:ext cx="463475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POBOLJŠAJ  STVORI  PROMIJENI  UPRAVLJAJ  PRETPOSTAVI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5" name="Rectangle 3745"/>
                        <wps:cNvSpPr/>
                        <wps:spPr>
                          <a:xfrm>
                            <a:off x="3935984" y="1133197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6" name="Rectangle 3746"/>
                        <wps:cNvSpPr/>
                        <wps:spPr>
                          <a:xfrm>
                            <a:off x="1357376" y="1472286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7" name="Rectangle 3747"/>
                        <wps:cNvSpPr/>
                        <wps:spPr>
                          <a:xfrm>
                            <a:off x="1080516" y="1835252"/>
                            <a:ext cx="1864295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VREDNOVANJE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8" name="Rectangle 3748"/>
                        <wps:cNvSpPr/>
                        <wps:spPr>
                          <a:xfrm>
                            <a:off x="2482850" y="1835252"/>
                            <a:ext cx="78635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9" name="Rectangle 3749"/>
                        <wps:cNvSpPr/>
                        <wps:spPr>
                          <a:xfrm>
                            <a:off x="2542286" y="1835252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0" name="Rectangle 3750"/>
                        <wps:cNvSpPr/>
                        <wps:spPr>
                          <a:xfrm>
                            <a:off x="2591816" y="1835252"/>
                            <a:ext cx="1274191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PROCIJENI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1" name="Rectangle 3751"/>
                        <wps:cNvSpPr/>
                        <wps:spPr>
                          <a:xfrm>
                            <a:off x="3550412" y="1835252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2" name="Rectangle 3752"/>
                        <wps:cNvSpPr/>
                        <wps:spPr>
                          <a:xfrm>
                            <a:off x="449580" y="2213708"/>
                            <a:ext cx="264315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OCIJENI   ZAKLJUČI   PREPORUČI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3" name="Rectangle 3753"/>
                        <wps:cNvSpPr/>
                        <wps:spPr>
                          <a:xfrm>
                            <a:off x="2437892" y="2193480"/>
                            <a:ext cx="165378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KRITIZIRAJ   PROSUDI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4" name="Rectangle 3754"/>
                        <wps:cNvSpPr/>
                        <wps:spPr>
                          <a:xfrm>
                            <a:off x="3682238" y="219348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5" name="Rectangle 3755"/>
                        <wps:cNvSpPr/>
                        <wps:spPr>
                          <a:xfrm>
                            <a:off x="449580" y="2472027"/>
                            <a:ext cx="40566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BRANI   ODABERI   PODRŽI   ZAGOVARAJ   OPRAVDAJ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6" name="Rectangle 3756"/>
                        <wps:cNvSpPr/>
                        <wps:spPr>
                          <a:xfrm>
                            <a:off x="3503930" y="245179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7" name="Rectangle 3757"/>
                        <wps:cNvSpPr/>
                        <wps:spPr>
                          <a:xfrm>
                            <a:off x="449580" y="2730344"/>
                            <a:ext cx="38573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DOKAŽI   ODVAGNI   RANGIRAJ   ODLUČI  PROVJER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>
                            <a:off x="3351530" y="271011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9" name="Rectangle 3759"/>
                        <wps:cNvSpPr/>
                        <wps:spPr>
                          <a:xfrm>
                            <a:off x="3383534" y="271011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0" name="Rectangle 3760"/>
                        <wps:cNvSpPr/>
                        <wps:spPr>
                          <a:xfrm>
                            <a:off x="899922" y="29719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" name="Rectangle 3761"/>
                        <wps:cNvSpPr/>
                        <wps:spPr>
                          <a:xfrm>
                            <a:off x="899922" y="3300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" name="Rectangle 3762"/>
                        <wps:cNvSpPr/>
                        <wps:spPr>
                          <a:xfrm>
                            <a:off x="719328" y="3629000"/>
                            <a:ext cx="526735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>
                            <a:off x="1115568" y="3629000"/>
                            <a:ext cx="110153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ANALIZA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" name="Rectangle 3764"/>
                        <wps:cNvSpPr/>
                        <wps:spPr>
                          <a:xfrm>
                            <a:off x="1944116" y="3629000"/>
                            <a:ext cx="78635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" name="Rectangle 3765"/>
                        <wps:cNvSpPr/>
                        <wps:spPr>
                          <a:xfrm>
                            <a:off x="2003552" y="3629000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" name="Rectangle 3766"/>
                        <wps:cNvSpPr/>
                        <wps:spPr>
                          <a:xfrm>
                            <a:off x="2053082" y="3629000"/>
                            <a:ext cx="1036874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RASTAVI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" name="Rectangle 3767"/>
                        <wps:cNvSpPr/>
                        <wps:spPr>
                          <a:xfrm>
                            <a:off x="2833370" y="3629000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" name="Rectangle 3768"/>
                        <wps:cNvSpPr/>
                        <wps:spPr>
                          <a:xfrm>
                            <a:off x="449580" y="4008218"/>
                            <a:ext cx="43565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RAZLUČI   STAVI U ODNOS   ISPITAJ   IZDVOJI   PROCIJENI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" name="Rectangle 3769"/>
                        <wps:cNvSpPr/>
                        <wps:spPr>
                          <a:xfrm>
                            <a:off x="3727196" y="398799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0" name="Rectangle 3770"/>
                        <wps:cNvSpPr/>
                        <wps:spPr>
                          <a:xfrm>
                            <a:off x="449580" y="4246309"/>
                            <a:ext cx="43393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NAPRAVI INVENTAR   NAPRAVI DIJAGRAM   USPOREDI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" name="Rectangle 3771"/>
                        <wps:cNvSpPr/>
                        <wps:spPr>
                          <a:xfrm>
                            <a:off x="3714242" y="424630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2" name="Rectangle 3772"/>
                        <wps:cNvSpPr/>
                        <wps:spPr>
                          <a:xfrm>
                            <a:off x="449580" y="4524855"/>
                            <a:ext cx="422248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ISTRAŽI   UKLJUČI   OBJASNI   KONSTRUIRAJ   PODIJELI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3" name="Rectangle 3773"/>
                        <wps:cNvSpPr/>
                        <wps:spPr>
                          <a:xfrm>
                            <a:off x="3625850" y="45046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4" name="Rectangle 3774"/>
                        <wps:cNvSpPr/>
                        <wps:spPr>
                          <a:xfrm>
                            <a:off x="449580" y="476294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" name="Rectangle 3775"/>
                        <wps:cNvSpPr/>
                        <wps:spPr>
                          <a:xfrm>
                            <a:off x="899922" y="5024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6" name="Rectangle 3776"/>
                        <wps:cNvSpPr/>
                        <wps:spPr>
                          <a:xfrm>
                            <a:off x="899922" y="5376418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7" name="Rectangle 3777"/>
                        <wps:cNvSpPr/>
                        <wps:spPr>
                          <a:xfrm>
                            <a:off x="1027938" y="5353661"/>
                            <a:ext cx="1220155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PRIMJENA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8" name="Rectangle 3778"/>
                        <wps:cNvSpPr/>
                        <wps:spPr>
                          <a:xfrm>
                            <a:off x="1945640" y="5353661"/>
                            <a:ext cx="131482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9" name="Rectangle 3779"/>
                        <wps:cNvSpPr/>
                        <wps:spPr>
                          <a:xfrm>
                            <a:off x="2044700" y="5353661"/>
                            <a:ext cx="78635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0" name="Rectangle 3780"/>
                        <wps:cNvSpPr/>
                        <wps:spPr>
                          <a:xfrm>
                            <a:off x="2104136" y="5353661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1" name="Rectangle 3781"/>
                        <wps:cNvSpPr/>
                        <wps:spPr>
                          <a:xfrm>
                            <a:off x="2153666" y="5353661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2" name="Rectangle 3782"/>
                        <wps:cNvSpPr/>
                        <wps:spPr>
                          <a:xfrm>
                            <a:off x="2203196" y="5353661"/>
                            <a:ext cx="1417525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UPOTRIJEBI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" name="Rectangle 3783"/>
                        <wps:cNvSpPr/>
                        <wps:spPr>
                          <a:xfrm>
                            <a:off x="3269234" y="5353661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Rectangle 3784"/>
                        <wps:cNvSpPr/>
                        <wps:spPr>
                          <a:xfrm>
                            <a:off x="449580" y="5732879"/>
                            <a:ext cx="384228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RIJEŠI   PRILAGODI   PROIZVEDI   POKAŽI   KORISTI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5" name="Rectangle 3785"/>
                        <wps:cNvSpPr/>
                        <wps:spPr>
                          <a:xfrm>
                            <a:off x="3339338" y="571265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6" name="Rectangle 3786"/>
                        <wps:cNvSpPr/>
                        <wps:spPr>
                          <a:xfrm>
                            <a:off x="449580" y="5991197"/>
                            <a:ext cx="444959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ISPLANIRAJ   IZGRADI   RAZVIJ  SASTAVI   POVEŽI  PRIKUPI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7" name="Rectangle 3787"/>
                        <wps:cNvSpPr/>
                        <wps:spPr>
                          <a:xfrm>
                            <a:off x="3797300" y="59709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8" name="Rectangle 3788"/>
                        <wps:cNvSpPr/>
                        <wps:spPr>
                          <a:xfrm>
                            <a:off x="449580" y="6249515"/>
                            <a:ext cx="39754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PRIPREMI   DOVRŠI    PROMIJENI  EKSPERIMENTIRAJ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9" name="Rectangle 3789"/>
                        <wps:cNvSpPr/>
                        <wps:spPr>
                          <a:xfrm>
                            <a:off x="3440684" y="6196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0" name="Rectangle 3790"/>
                        <wps:cNvSpPr/>
                        <wps:spPr>
                          <a:xfrm>
                            <a:off x="449580" y="649031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1" name="Rectangle 3791"/>
                        <wps:cNvSpPr/>
                        <wps:spPr>
                          <a:xfrm>
                            <a:off x="449580" y="679282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2" name="Rectangle 3792"/>
                        <wps:cNvSpPr/>
                        <wps:spPr>
                          <a:xfrm>
                            <a:off x="899922" y="7095593"/>
                            <a:ext cx="1996532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RAZUMIJEVANJE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3" name="Rectangle 3793"/>
                        <wps:cNvSpPr/>
                        <wps:spPr>
                          <a:xfrm>
                            <a:off x="2401316" y="7095593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4" name="Rectangle 3794"/>
                        <wps:cNvSpPr/>
                        <wps:spPr>
                          <a:xfrm>
                            <a:off x="2450846" y="7095593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5" name="Rectangle 3795"/>
                        <wps:cNvSpPr/>
                        <wps:spPr>
                          <a:xfrm>
                            <a:off x="2500376" y="7095593"/>
                            <a:ext cx="78635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6" name="Rectangle 3796"/>
                        <wps:cNvSpPr/>
                        <wps:spPr>
                          <a:xfrm>
                            <a:off x="2559812" y="7095593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Rectangle 3797"/>
                        <wps:cNvSpPr/>
                        <wps:spPr>
                          <a:xfrm>
                            <a:off x="2609342" y="7095593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8" name="Rectangle 3798"/>
                        <wps:cNvSpPr/>
                        <wps:spPr>
                          <a:xfrm>
                            <a:off x="2658872" y="7095593"/>
                            <a:ext cx="104958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OBJASNI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9" name="Rectangle 3799"/>
                        <wps:cNvSpPr/>
                        <wps:spPr>
                          <a:xfrm>
                            <a:off x="3448304" y="7095593"/>
                            <a:ext cx="65606" cy="26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0" name="Rectangle 3800"/>
                        <wps:cNvSpPr/>
                        <wps:spPr>
                          <a:xfrm>
                            <a:off x="449580" y="7474811"/>
                            <a:ext cx="41972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PREPRIČAJ   POKAŽI   DAJ PRIMJER   SAŽMI  USPOREDI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1" name="Rectangle 3801"/>
                        <wps:cNvSpPr/>
                        <wps:spPr>
                          <a:xfrm>
                            <a:off x="3606800" y="745458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2" name="Rectangle 3802"/>
                        <wps:cNvSpPr/>
                        <wps:spPr>
                          <a:xfrm>
                            <a:off x="449580" y="7733128"/>
                            <a:ext cx="417033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PREDVIDI   RAZVRSTAJ  PROŠIRI   PRONAĐI   RAZLIKUJ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3" name="Rectangle 3803"/>
                        <wps:cNvSpPr/>
                        <wps:spPr>
                          <a:xfrm>
                            <a:off x="3586988" y="771290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4" name="Rectangle 3804"/>
                        <wps:cNvSpPr/>
                        <wps:spPr>
                          <a:xfrm>
                            <a:off x="449580" y="7991447"/>
                            <a:ext cx="424649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OPIŠI DRUGIM RIJEČIMA    OBJASNI KROZ SUPROTNOST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5" name="Rectangle 3805"/>
                        <wps:cNvSpPr/>
                        <wps:spPr>
                          <a:xfrm>
                            <a:off x="3643376" y="797121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6" name="Rectangle 3806"/>
                        <wps:cNvSpPr/>
                        <wps:spPr>
                          <a:xfrm>
                            <a:off x="899922" y="82330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>
                            <a:off x="359664" y="8560815"/>
                            <a:ext cx="50754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>
                            <a:off x="740664" y="85608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>
                            <a:off x="359664" y="8913113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>
                            <a:off x="487680" y="8921777"/>
                            <a:ext cx="241425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ZNANJE ČINJENICA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3811"/>
                        <wps:cNvSpPr/>
                        <wps:spPr>
                          <a:xfrm>
                            <a:off x="2303780" y="8890357"/>
                            <a:ext cx="78635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>
                            <a:off x="2363216" y="8890357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3" name="Rectangle 3813"/>
                        <wps:cNvSpPr/>
                        <wps:spPr>
                          <a:xfrm>
                            <a:off x="2412746" y="8890357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" name="Rectangle 3814"/>
                        <wps:cNvSpPr/>
                        <wps:spPr>
                          <a:xfrm>
                            <a:off x="2462276" y="8890357"/>
                            <a:ext cx="1496867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PRISJETI  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" name="Rectangle 3816"/>
                        <wps:cNvSpPr/>
                        <wps:spPr>
                          <a:xfrm>
                            <a:off x="3597656" y="8890357"/>
                            <a:ext cx="65606" cy="2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" name="Rectangle 3817"/>
                        <wps:cNvSpPr/>
                        <wps:spPr>
                          <a:xfrm>
                            <a:off x="449580" y="9269575"/>
                            <a:ext cx="342605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TKO?  ŠTO?  KADA?  GDJE?  ZAŠTO?  KAKO?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8" name="Rectangle 3818"/>
                        <wps:cNvSpPr/>
                        <wps:spPr>
                          <a:xfrm>
                            <a:off x="3028442" y="924934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9" name="Rectangle 3819"/>
                        <wps:cNvSpPr/>
                        <wps:spPr>
                          <a:xfrm>
                            <a:off x="449580" y="9527892"/>
                            <a:ext cx="446799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IMENJU   ODABERI   OZNAČI   NABROJI   POREDAJ   POVEŽI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" name="Rectangle 3820"/>
                        <wps:cNvSpPr/>
                        <wps:spPr>
                          <a:xfrm>
                            <a:off x="3810254" y="950766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3821"/>
                        <wps:cNvSpPr/>
                        <wps:spPr>
                          <a:xfrm>
                            <a:off x="449580" y="976598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>
                            <a:off x="481584" y="9786210"/>
                            <a:ext cx="378998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RASPOREDI  PONOVI   OPIŠI   PODSJETI   ZAPAMTI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Rectangle 3823"/>
                        <wps:cNvSpPr/>
                        <wps:spPr>
                          <a:xfrm>
                            <a:off x="3333242" y="9765982"/>
                            <a:ext cx="12736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" name="Rectangle 3824"/>
                        <wps:cNvSpPr/>
                        <wps:spPr>
                          <a:xfrm>
                            <a:off x="3429254" y="9755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" name="Rectangle 3825"/>
                        <wps:cNvSpPr/>
                        <wps:spPr>
                          <a:xfrm>
                            <a:off x="3597656" y="976598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3B07" w:rsidRDefault="00263B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4" name="Shape 44094"/>
                        <wps:cNvSpPr/>
                        <wps:spPr>
                          <a:xfrm>
                            <a:off x="304800" y="304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5" name="Shape 44095"/>
                        <wps:cNvSpPr/>
                        <wps:spPr>
                          <a:xfrm>
                            <a:off x="310896" y="304800"/>
                            <a:ext cx="6939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534" h="9144">
                                <a:moveTo>
                                  <a:pt x="0" y="0"/>
                                </a:moveTo>
                                <a:lnTo>
                                  <a:pt x="6939534" y="0"/>
                                </a:lnTo>
                                <a:lnTo>
                                  <a:pt x="6939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6" name="Shape 44096"/>
                        <wps:cNvSpPr/>
                        <wps:spPr>
                          <a:xfrm>
                            <a:off x="7250431" y="304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7" name="Shape 44097"/>
                        <wps:cNvSpPr/>
                        <wps:spPr>
                          <a:xfrm>
                            <a:off x="304800" y="310896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8" name="Shape 44098"/>
                        <wps:cNvSpPr/>
                        <wps:spPr>
                          <a:xfrm>
                            <a:off x="7250431" y="310896"/>
                            <a:ext cx="9144" cy="1007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354"/>
                                </a:lnTo>
                                <a:lnTo>
                                  <a:pt x="0" y="1007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42049" o:spid="_x0000_s1064" style="position:absolute;left:0;text-align:left;margin-left:0;margin-top:0;width:574.3pt;height:841.9pt;z-index:251665408;mso-position-horizontal-relative:page;mso-position-vertical-relative:page" coordsize="72936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">
                <v:shape id="Picture 42281" o:spid="_x0000_s1065" type="#_x0000_t75" style="position:absolute;left:32532;width:40416;height:10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">
                  <v:imagedata r:id="rId29" o:title=""/>
                </v:shape>
                <v:shape id="Picture 42282" o:spid="_x0000_s1066" type="#_x0000_t75" style="position:absolute;left:731;top:86197;width:4172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">
                  <v:imagedata r:id="rId30" o:title=""/>
                </v:shape>
                <v:shape id="Picture 42283" o:spid="_x0000_s1067" type="#_x0000_t75" style="position:absolute;left:792;top:69524;width:4172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">
                  <v:imagedata r:id="rId31" o:title=""/>
                </v:shape>
                <v:shape id="Picture 42284" o:spid="_x0000_s1068" type="#_x0000_t75" style="position:absolute;left:121;top:51358;width:41728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">
                  <v:imagedata r:id="rId32" o:title=""/>
                </v:shape>
                <v:shape id="Picture 42285" o:spid="_x0000_s1069" type="#_x0000_t75" style="position:absolute;left:822;top:33741;width:41728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">
                  <v:imagedata r:id="rId33" o:title=""/>
                </v:shape>
                <v:shape id="Picture 42286" o:spid="_x0000_s1070" type="#_x0000_t75" style="position:absolute;left:914;top:15961;width:4172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">
                  <v:imagedata r:id="rId34" o:title=""/>
                </v:shape>
                <v:shape id="Picture 42287" o:spid="_x0000_s1071" type="#_x0000_t75" style="position:absolute;left:1188;top:1493;width:41758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">
                  <v:imagedata r:id="rId35" o:title=""/>
                </v:shape>
                <v:rect id="Rectangle 3735" o:spid="_x0000_s1072" style="position:absolute;left:8999;top:3073;width:1995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hh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CariGH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STVARALAŠTVO </w:t>
                        </w:r>
                      </w:p>
                    </w:txbxContent>
                  </v:textbox>
                </v:rect>
                <v:rect id="Rectangle 3736" o:spid="_x0000_s1073" style="position:absolute;left:24013;top:2759;width:78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YW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1nkWF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37" o:spid="_x0000_s1074" style="position:absolute;left:24607;top:2759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bON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NZ3O4vQlPQG6uAAAA//8DAFBLAQItABQABgAIAAAAIQDb4fbL7gAAAIUBAAATAAAAAAAA&#10;AAAAAAAAAAAAAABbQ29udGVudF9UeXBlc10ueG1sUEsBAi0AFAAGAAgAAAAhAFr0LFu/AAAAFQEA&#10;AAsAAAAAAAAAAAAAAAAAHwEAAF9yZWxzLy5yZWxzUEsBAi0AFAAGAAgAAAAhALk1s43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8" o:spid="_x0000_s1075" style="position:absolute;left:25102;top:3073;width:2520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f/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/EozA1vwhOQ8ycAAAD//wMAUEsBAi0AFAAGAAgAAAAhANvh9svuAAAAhQEAABMAAAAAAAAAAAAA&#10;AAAAAAAAAFtDb250ZW50X1R5cGVzXS54bWxQSwECLQAUAAYACAAAACEAWvQsW78AAAAVAQAACwAA&#10;AAAAAAAAAAAAAAAfAQAAX3JlbHMvLnJlbHNQSwECLQAUAAYACAAAACEAyKon/8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STVORI NEŠTO NOVO</w:t>
                        </w:r>
                      </w:p>
                    </w:txbxContent>
                  </v:textbox>
                </v:rect>
                <v:rect id="Rectangle 3739" o:spid="_x0000_s1076" style="position:absolute;left:44063;top:2759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Jk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/j2O4vwlPQM5vAAAA//8DAFBLAQItABQABgAIAAAAIQDb4fbL7gAAAIUBAAATAAAAAAAA&#10;AAAAAAAAAAAAAABbQ29udGVudF9UeXBlc10ueG1sUEsBAi0AFAAGAAgAAAAhAFr0LFu/AAAAFQEA&#10;AAsAAAAAAAAAAAAAAAAAHwEAAF9yZWxzLy5yZWxzUEsBAi0AFAAGAAgAAAAhAKfmgmT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0" o:spid="_x0000_s1077" style="position:absolute;left:4495;top:6341;width:4386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iE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Ty/voT94U14AnL5DwAA//8DAFBLAQItABQABgAIAAAAIQDb4fbL7gAAAIUBAAATAAAAAAAAAAAA&#10;AAAAAAAAAABbQ29udGVudF9UeXBlc10ueG1sUEsBAi0AFAAGAAgAAAAhAFr0LFu/AAAAFQEAAAsA&#10;AAAAAAAAAAAAAAAAHwEAAF9yZWxzLy5yZWxzUEsBAi0AFAAGAAgAAAAhAG7aWITEAAAA3QAAAA8A&#10;AAAAAAAAAAAAAAAABwIAAGRycy9kb3ducmV2LnhtbFBLBQYAAAAAAwADALcAAAD4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PLANIRAJ   SASTAVI   ZAMISLI   DIZAJNIRAJ   KOMBINIRAJ</w:t>
                        </w:r>
                      </w:p>
                    </w:txbxContent>
                  </v:textbox>
                </v:rect>
                <v:rect id="Rectangle 3741" o:spid="_x0000_s1078" style="position:absolute;left:37515;top:5769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0f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h/vA3i+CU9Azh4AAAD//wMAUEsBAi0AFAAGAAgAAAAhANvh9svuAAAAhQEAABMAAAAAAAAA&#10;AAAAAAAAAAAAAFtDb250ZW50X1R5cGVzXS54bWxQSwECLQAUAAYACAAAACEAWvQsW78AAAAVAQAA&#10;CwAAAAAAAAAAAAAAAAAfAQAAX3JlbHMvLnJlbHNQSwECLQAUAAYACAAAACEAAZb9H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2" o:spid="_x0000_s1079" style="position:absolute;left:4495;top:9325;width:4365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No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PFEY2j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RAZVIJ   KONSTRUIRAJ   ORGANIZIRAJ   NAPIŠI   POSLOŽI</w:t>
                        </w:r>
                      </w:p>
                    </w:txbxContent>
                  </v:textbox>
                </v:rect>
                <v:rect id="Rectangle 3743" o:spid="_x0000_s1080" style="position:absolute;left:37340;top:8550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bz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J4IxvP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4" o:spid="_x0000_s1081" style="position:absolute;left:4495;top:12106;width:4634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6H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GL9OJvD3JjwBufwFAAD//wMAUEsBAi0AFAAGAAgAAAAhANvh9svuAAAAhQEAABMAAAAAAAAA&#10;AAAAAAAAAAAAAFtDb250ZW50X1R5cGVzXS54bWxQSwECLQAUAAYACAAAACEAWvQsW78AAAAVAQAA&#10;CwAAAAAAAAAAAAAAAAAfAQAAX3JlbHMvLnJlbHNQSwECLQAUAAYACAAAACEAEeFeh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POBOLJŠAJ  STVORI  PROMIJENI  UPRAVLJAJ  PRETPOSTAVI</w:t>
                        </w:r>
                      </w:p>
                    </w:txbxContent>
                  </v:textbox>
                </v:rect>
                <v:rect id="Rectangle 3745" o:spid="_x0000_s1082" style="position:absolute;left:39359;top:11331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sc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4MIS/N+EJyPkDAAD//wMAUEsBAi0AFAAGAAgAAAAhANvh9svuAAAAhQEAABMAAAAAAAAA&#10;AAAAAAAAAAAAAFtDb250ZW50X1R5cGVzXS54bWxQSwECLQAUAAYACAAAACEAWvQsW78AAAAVAQAA&#10;CwAAAAAAAAAAAAAAAAAfAQAAX3JlbHMvLnJlbHNQSwECLQAUAAYACAAAACEAfq37HM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6" o:spid="_x0000_s1083" style="position:absolute;left:13573;top:14722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2Vr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I5/ZWv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7" o:spid="_x0000_s1084" style="position:absolute;left:10805;top:18352;width:18643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Dw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OEzwPD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VREDNOVANJE </w:t>
                        </w:r>
                      </w:p>
                    </w:txbxContent>
                  </v:textbox>
                </v:rect>
                <v:rect id="Rectangle 3748" o:spid="_x0000_s1085" style="position:absolute;left:24828;top:18352;width:78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SC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Ty/voS54U14AnL5DwAA//8DAFBLAQItABQABgAIAAAAIQDb4fbL7gAAAIUBAAATAAAAAAAAAAAA&#10;AAAAAAAAAABbQ29udGVudF9UeXBlc10ueG1sUEsBAi0AFAAGAAgAAAAhAFr0LFu/AAAAFQEAAAsA&#10;AAAAAAAAAAAAAAAAHwEAAF9yZWxzLy5yZWxzUEsBAi0AFAAGAAgAAAAhAJCsVILEAAAA3QAAAA8A&#10;AAAAAAAAAAAAAAAABwIAAGRycy9kb3ducmV2LnhtbFBLBQYAAAAAAwADALcAAAD4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49" o:spid="_x0000_s1086" style="position:absolute;left:25422;top:18352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EZ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jtxieb8ITkPMHAAAA//8DAFBLAQItABQABgAIAAAAIQDb4fbL7gAAAIUBAAATAAAAAAAA&#10;AAAAAAAAAAAAAABbQ29udGVudF9UeXBlc10ueG1sUEsBAi0AFAAGAAgAAAAhAFr0LFu/AAAAFQEA&#10;AAsAAAAAAAAAAAAAAAAAHwEAAF9yZWxzLy5yZWxzUEsBAi0AFAAGAAgAAAAhAP/g8Rn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0" o:spid="_x0000_s1087" style="position:absolute;left:25918;top:18352;width:12742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5Z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+hL2hzfhCcjlPwAAAP//AwBQSwECLQAUAAYACAAAACEA2+H2y+4AAACFAQAAEwAAAAAAAAAA&#10;AAAAAAAAAAAAW0NvbnRlbnRfVHlwZXNdLnhtbFBLAQItABQABgAIAAAAIQBa9CxbvwAAABUBAAAL&#10;AAAAAAAAAAAAAAAAAB8BAABfcmVscy8ucmVsc1BLAQItABQABgAIAAAAIQDrA85Z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PROCIJENI</w:t>
                        </w:r>
                      </w:p>
                    </w:txbxContent>
                  </v:textbox>
                </v:rect>
                <v:rect id="Rectangle 3751" o:spid="_x0000_s1088" style="position:absolute;left:35504;top:18352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vC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h/vA3i+CU9Azh4AAAD//wMAUEsBAi0AFAAGAAgAAAAhANvh9svuAAAAhQEAABMAAAAAAAAA&#10;AAAAAAAAAAAAAFtDb250ZW50X1R5cGVzXS54bWxQSwECLQAUAAYACAAAACEAWvQsW78AAAAVAQAA&#10;CwAAAAAAAAAAAAAAAAAfAQAAX3JlbHMvLnJlbHNQSwECLQAUAAYACAAAACEAhE9rw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2" o:spid="_x0000_s1089" style="position:absolute;left:4495;top:22137;width:2643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W1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HSd9bX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OCIJENI   ZAKLJUČI   PREPORUČI   </w:t>
                        </w:r>
                      </w:p>
                    </w:txbxContent>
                  </v:textbox>
                </v:rect>
                <v:rect id="Rectangle 3753" o:spid="_x0000_s1090" style="position:absolute;left:24378;top:21934;width:1653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Au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BvRUC7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KRITIZIRAJ   PROSUDI</w:t>
                        </w:r>
                      </w:p>
                    </w:txbxContent>
                  </v:textbox>
                </v:rect>
                <v:rect id="Rectangle 3754" o:spid="_x0000_s1091" style="position:absolute;left:36822;top:2193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ha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4OIC/N+EJyPkDAAD//wMAUEsBAi0AFAAGAAgAAAAhANvh9svuAAAAhQEAABMAAAAAAAAA&#10;AAAAAAAAAAAAAFtDb250ZW50X1R5cGVzXS54bWxQSwECLQAUAAYACAAAACEAWvQsW78AAAAVAQAA&#10;CwAAAAAAAAAAAAAAAAAfAQAAX3JlbHMvLnJlbHNQSwECLQAUAAYACAAAACEAlDjIW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5" o:spid="_x0000_s1092" style="position:absolute;left:4495;top:24720;width:4056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3B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L9OJvD3JjwBufwFAAD//wMAUEsBAi0AFAAGAAgAAAAhANvh9svuAAAAhQEAABMAAAAAAAAA&#10;AAAAAAAAAAAAAFtDb250ZW50X1R5cGVzXS54bWxQSwECLQAUAAYACAAAACEAWvQsW78AAAAVAQAA&#10;CwAAAAAAAAAAAAAAAAAfAQAAX3JlbHMvLnJlbHNQSwECLQAUAAYACAAAACEA+3Rtwc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BRANI   ODABERI   PODRŽI   ZAGOVARAJ   OPRAVDAJ</w:t>
                        </w:r>
                      </w:p>
                    </w:txbxContent>
                  </v:textbox>
                </v:rect>
                <v:rect id="Rectangle 3756" o:spid="_x0000_s1093" style="position:absolute;left:35039;top:24517;width:4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O2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Aum87b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7" o:spid="_x0000_s1094" style="position:absolute;left:4495;top:27303;width:3857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Yt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GTqVi3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DOKAŽI   ODVAGNI   RANGIRAJ   ODLUČI  PROVJER</w:t>
                        </w:r>
                      </w:p>
                    </w:txbxContent>
                  </v:textbox>
                </v:rect>
                <v:rect id="Rectangle 3758" o:spid="_x0000_s1095" style="position:absolute;left:33515;top:2710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Jf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VdcJf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3759" o:spid="_x0000_s1096" style="position:absolute;left:33835;top:2710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fE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jtxieb8ITkPMHAAAA//8DAFBLAQItABQABgAIAAAAIQDb4fbL7gAAAIUBAAATAAAAAAAA&#10;AAAAAAAAAAAAAABbQ29udGVudF9UeXBlc10ueG1sUEsBAi0AFAAGAAgAAAAhAFr0LFu/AAAAFQEA&#10;AAsAAAAAAAAAAAAAAAAAHwEAAF9yZWxzLy5yZWxzUEsBAi0AFAAGAAgAAAAhAHo5Z8T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0" o:spid="_x0000_s1097" style="position:absolute;left:8999;top:2971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Tk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2E/eFNeAJy9QQAAP//AwBQSwECLQAUAAYACAAAACEA2+H2y+4AAACFAQAAEwAAAAAAAAAAAAAA&#10;AAAAAAAAW0NvbnRlbnRfVHlwZXNdLnhtbFBLAQItABQABgAIAAAAIQBa9CxbvwAAABUBAAALAAAA&#10;AAAAAAAAAAAAAB8BAABfcmVscy8ucmVsc1BLAQItABQABgAIAAAAIQAlbwTkwgAAAN0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1" o:spid="_x0000_s1098" style="position:absolute;left:8999;top:3300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6F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a9uD1JjwBOX8CAAD//wMAUEsBAi0AFAAGAAgAAAAhANvh9svuAAAAhQEAABMAAAAAAAAA&#10;AAAAAAAAAAAAAFtDb250ZW50X1R5cGVzXS54bWxQSwECLQAUAAYACAAAACEAWvQsW78AAAAVAQAA&#10;CwAAAAAAAAAAAAAAAAAfAQAAX3JlbHMvLnJlbHNQSwECLQAUAAYACAAAACEASiOhf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2" o:spid="_x0000_s1099" style="position:absolute;left:7193;top:36290;width:5267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T8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uvE/CM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3763" o:spid="_x0000_s1100" style="position:absolute;left:11155;top:36290;width:11016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qT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8/REP7ehCcg5y8AAAD//wMAUEsBAi0AFAAGAAgAAAAhANvh9svuAAAAhQEAABMAAAAAAAAA&#10;AAAAAAAAAAAAAFtDb250ZW50X1R5cGVzXS54bWxQSwECLQAUAAYACAAAACEAWvQsW78AAAAVAQAA&#10;CwAAAAAAAAAAAAAAAAAfAQAAX3JlbHMvLnJlbHNQSwECLQAUAAYACAAAACEA1b2ak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ANALIZA </w:t>
                        </w:r>
                      </w:p>
                    </w:txbxContent>
                  </v:textbox>
                </v:rect>
                <v:rect id="Rectangle 3764" o:spid="_x0000_s1101" style="position:absolute;left:19441;top:36290;width:786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L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i+J2/w/yY8ATm9AQAA//8DAFBLAQItABQABgAIAAAAIQDb4fbL7gAAAIUBAAATAAAAAAAA&#10;AAAAAAAAAAAAAABbQ29udGVudF9UeXBlc10ueG1sUEsBAi0AFAAGAAgAAAAhAFr0LFu/AAAAFQEA&#10;AAsAAAAAAAAAAAAAAAAAHwEAAF9yZWxzLy5yZWxzUEsBAi0AFAAGAAgAAAAhAFpUAuf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65" o:spid="_x0000_s1102" style="position:absolute;left:20035;top:36290;width:656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d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J2/w/yY8ATm9AQAA//8DAFBLAQItABQABgAIAAAAIQDb4fbL7gAAAIUBAAATAAAAAAAA&#10;AAAAAAAAAAAAAABbQ29udGVudF9UeXBlc10ueG1sUEsBAi0AFAAGAAgAAAAhAFr0LFu/AAAAFQEA&#10;AAsAAAAAAAAAAAAAAAAAHwEAAF9yZWxzLy5yZWxzUEsBAi0AFAAGAAgAAAAhADUYp3z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" o:spid="_x0000_s1103" style="position:absolute;left:20530;top:36290;width:10369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kL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L3HMfy+CU9Azn8AAAD//wMAUEsBAi0AFAAGAAgAAAAhANvh9svuAAAAhQEAABMAAAAAAAAA&#10;AAAAAAAAAAAAAFtDb250ZW50X1R5cGVzXS54bWxQSwECLQAUAAYACAAAACEAWvQsW78AAAAVAQAA&#10;CwAAAAAAAAAAAAAAAAAfAQAAX3JlbHMvLnJlbHNQSwECLQAUAAYACAAAACEAxco5C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RASTAVI</w:t>
                        </w:r>
                      </w:p>
                    </w:txbxContent>
                  </v:textbox>
                </v:rect>
                <v:rect id="Rectangle 3767" o:spid="_x0000_s1104" style="position:absolute;left:28333;top:36290;width:656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yQ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BqPhCP7fhCcg538AAAD//wMAUEsBAi0AFAAGAAgAAAAhANvh9svuAAAAhQEAABMAAAAAAAAA&#10;AAAAAAAAAAAAAFtDb250ZW50X1R5cGVzXS54bWxQSwECLQAUAAYACAAAACEAWvQsW78AAAAVAQAA&#10;CwAAAAAAAAAAAAAAAAAfAQAAX3JlbHMvLnJlbHNQSwECLQAUAAYACAAAACEAqoackM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" o:spid="_x0000_s1105" style="position:absolute;left:4495;top:40082;width:4356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ji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2EueFNeAJy9QQAAP//AwBQSwECLQAUAAYACAAAACEA2+H2y+4AAACFAQAAEwAAAAAAAAAAAAAA&#10;AAAAAAAAW0NvbnRlbnRfVHlwZXNdLnhtbFBLAQItABQABgAIAAAAIQBa9CxbvwAAABUBAAALAAAA&#10;AAAAAAAAAAAAAB8BAABfcmVscy8ucmVsc1BLAQItABQABgAIAAAAIQDbGQjiwgAAAN0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RAZLUČI   STAVI U ODNOS   ISPITAJ   IZDVOJI   PROCIJENI</w:t>
                        </w:r>
                      </w:p>
                    </w:txbxContent>
                  </v:textbox>
                </v:rect>
                <v:rect id="Rectangle 3769" o:spid="_x0000_s1106" style="position:absolute;left:37271;top:3987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15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LRVrXn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0" o:spid="_x0000_s1107" style="position:absolute;left:4495;top:42463;width:4339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I5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xtNp2B/ehCcgl/8AAAD//wMAUEsBAi0AFAAGAAgAAAAhANvh9svuAAAAhQEAABMAAAAAAAAAAAAA&#10;AAAAAAAAAFtDb250ZW50X1R5cGVzXS54bWxQSwECLQAUAAYACAAAACEAWvQsW78AAAAVAQAACwAA&#10;AAAAAAAAAAAAAAAfAQAAX3JlbHMvLnJlbHNQSwECLQAUAAYACAAAACEAoLaSOc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NAPRAVI INVENTAR   NAPRAVI DIJAGRAM   USPOREDI      </w:t>
                        </w:r>
                      </w:p>
                    </w:txbxContent>
                  </v:textbox>
                </v:rect>
                <v:rect id="Rectangle 3771" o:spid="_x0000_s1108" style="position:absolute;left:37142;top:4246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jei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M/6N6L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2" o:spid="_x0000_s1109" style="position:absolute;left:4495;top:45248;width:4222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nV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D8oqdX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ISTRAŽI   UKLJUČI   OBJASNI   KONSTRUIRAJ   PODIJELI</w:t>
                        </w:r>
                      </w:p>
                    </w:txbxContent>
                  </v:textbox>
                </v:rect>
                <v:rect id="Rectangle 3773" o:spid="_x0000_s1110" style="position:absolute;left:36258;top:4504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xO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N5zO4vQlPQG6uAAAA//8DAFBLAQItABQABgAIAAAAIQDb4fbL7gAAAIUBAAATAAAAAAAA&#10;AAAAAAAAAAAAAABbQ29udGVudF9UeXBlc10ueG1sUEsBAi0AFAAGAAgAAAAhAFr0LFu/AAAAFQEA&#10;AAsAAAAAAAAAAAAAAAAAHwEAAF9yZWxzLy5yZWxzUEsBAi0AFAAGAAgAAAAhAFBkDE7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4" o:spid="_x0000_s1111" style="position:absolute;left:4495;top:4762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Q6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3gbj0dwfxOegEx/AQAA//8DAFBLAQItABQABgAIAAAAIQDb4fbL7gAAAIUBAAATAAAAAAAA&#10;AAAAAAAAAAAAAABbQ29udGVudF9UeXBlc10ueG1sUEsBAi0AFAAGAAgAAAAhAFr0LFu/AAAAFQEA&#10;AAsAAAAAAAAAAAAAAAAAHwEAAF9yZWxzLy5yZWxzUEsBAi0AFAAGAAgAAAAhAN+NlDr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5" o:spid="_x0000_s1112" style="position:absolute;left:8999;top:5024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Gh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3gbj0dwfxOegEx/AQAA//8DAFBLAQItABQABgAIAAAAIQDb4fbL7gAAAIUBAAATAAAAAAAA&#10;AAAAAAAAAAAAAABbQ29udGVudF9UeXBlc10ueG1sUEsBAi0AFAAGAAgAAAAhAFr0LFu/AAAAFQEA&#10;AAsAAAAAAAAAAAAAAAAAHwEAAF9yZWxzLy5yZWxzUEsBAi0AFAAGAAgAAAAhALDBMaH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6" o:spid="_x0000_s1113" style="position:absolute;left:8999;top:53764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/W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BqPREP7fhCcg538AAAD//wMAUEsBAi0AFAAGAAgAAAAhANvh9svuAAAAhQEAABMAAAAAAAAA&#10;AAAAAAAAAAAAAFtDb250ZW50X1R5cGVzXS54bWxQSwECLQAUAAYACAAAACEAWvQsW78AAAAVAQAA&#10;CwAAAAAAAAAAAAAAAAAfAQAAX3JlbHMvLnJlbHNQSwECLQAUAAYACAAAACEAQBOv1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777" o:spid="_x0000_s1114" style="position:absolute;left:10279;top:53536;width:12201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PRIMJENA</w:t>
                        </w:r>
                      </w:p>
                    </w:txbxContent>
                  </v:textbox>
                </v:rect>
                <v:rect id="Rectangle 3778" o:spid="_x0000_s1115" style="position:absolute;left:19456;top:53536;width:1315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4/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xtNpmBvehCcgl/8AAAD//wMAUEsBAi0AFAAGAAgAAAAhANvh9svuAAAAhQEAABMAAAAAAAAAAAAA&#10;AAAAAAAAAFtDb250ZW50X1R5cGVzXS54bWxQSwECLQAUAAYACAAAACEAWvQsW78AAAAVAQAACwAA&#10;AAAAAAAAAAAAAAAfAQAAX3JlbHMvLnJlbHNQSwECLQAUAAYACAAAACEAXsCeP8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779" o:spid="_x0000_s1116" style="position:absolute;left:20447;top:53536;width:78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uk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4HU6jeHvTXgCcvELAAD//wMAUEsBAi0AFAAGAAgAAAAhANvh9svuAAAAhQEAABMAAAAAAAAA&#10;AAAAAAAAAAAAAFtDb250ZW50X1R5cGVzXS54bWxQSwECLQAUAAYACAAAACEAWvQsW78AAAAVAQAA&#10;CwAAAAAAAAAAAAAAAAAfAQAAX3JlbHMvLnJlbHNQSwECLQAUAAYACAAAACEAMYw7pM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80" o:spid="_x0000_s1117" style="position:absolute;left:21041;top:53536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Ie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l9x2B/ehCcg528AAAD//wMAUEsBAi0AFAAGAAgAAAAhANvh9svuAAAAhQEAABMAAAAAAAAAAAAA&#10;AAAAAAAAAFtDb250ZW50X1R5cGVzXS54bWxQSwECLQAUAAYACAAAACEAWvQsW78AAAAVAQAACwAA&#10;AAAAAAAAAAAAAAAfAQAAX3JlbHMvLnJlbHNQSwECLQAUAAYACAAAACEAlWPiHs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1" o:spid="_x0000_s1118" style="position:absolute;left:21536;top:53536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0eF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XAUD+DxJjwBObsDAAD//wMAUEsBAi0AFAAGAAgAAAAhANvh9svuAAAAhQEAABMAAAAAAAAA&#10;AAAAAAAAAAAAAFtDb250ZW50X1R5cGVzXS54bWxQSwECLQAUAAYACAAAACEAWvQsW78AAAAVAQAA&#10;CwAAAAAAAAAAAAAAAAAfAQAAX3JlbHMvLnJlbHNQSwECLQAUAAYACAAAACEA+i9Hhc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2" o:spid="_x0000_s1119" style="position:absolute;left:22031;top:53536;width:1417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ny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BrEfXi8CU9ATu4AAAD//wMAUEsBAi0AFAAGAAgAAAAhANvh9svuAAAAhQEAABMAAAAAAAAA&#10;AAAAAAAAAAAAAFtDb250ZW50X1R5cGVzXS54bWxQSwECLQAUAAYACAAAACEAWvQsW78AAAAVAQAA&#10;CwAAAAAAAAAAAAAAAAAfAQAAX3JlbHMvLnJlbHNQSwECLQAUAAYACAAAACEACv3Z8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UPOTRIJEBI</w:t>
                        </w:r>
                      </w:p>
                    </w:txbxContent>
                  </v:textbox>
                </v:rect>
                <v:rect id="Rectangle 3783" o:spid="_x0000_s1120" style="position:absolute;left:32692;top:53536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4" o:spid="_x0000_s1121" style="position:absolute;left:4495;top:57328;width:38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Qd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bj+A2eb8ITkPMHAAAA//8DAFBLAQItABQABgAIAAAAIQDb4fbL7gAAAIUBAAATAAAAAAAA&#10;AAAAAAAAAAAAAABbQ29udGVudF9UeXBlc10ueG1sUEsBAi0AFAAGAAgAAAAhAFr0LFu/AAAAFQEA&#10;AAsAAAAAAAAAAAAAAAAAHwEAAF9yZWxzLy5yZWxzUEsBAi0AFAAGAAgAAAAhAOpY5B3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RIJEŠI   PRILAGODI   PROIZVEDI   POKAŽI   KORISTI</w:t>
                        </w:r>
                      </w:p>
                    </w:txbxContent>
                  </v:textbox>
                </v:rect>
                <v:rect id="Rectangle 3785" o:spid="_x0000_s1122" style="position:absolute;left:33393;top:5712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GG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kbj+A2eb8ITkPMHAAAA//8DAFBLAQItABQABgAIAAAAIQDb4fbL7gAAAIUBAAATAAAAAAAA&#10;AAAAAAAAAAAAAABbQ29udGVudF9UeXBlc10ueG1sUEsBAi0AFAAGAAgAAAAhAFr0LFu/AAAAFQEA&#10;AAsAAAAAAAAAAAAAAAAAHwEAAF9yZWxzLy5yZWxzUEsBAi0AFAAGAAgAAAAhAIUUQYb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6" o:spid="_x0000_s1123" style="position:absolute;left:4495;top:59911;width:4449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/x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a9vyQRub8ITkIs/AAAA//8DAFBLAQItABQABgAIAAAAIQDb4fbL7gAAAIUBAAATAAAAAAAA&#10;AAAAAAAAAAAAAABbQ29udGVudF9UeXBlc10ueG1sUEsBAi0AFAAGAAgAAAAhAFr0LFu/AAAAFQEA&#10;AAsAAAAAAAAAAAAAAAAAHwEAAF9yZWxzLy5yZWxzUEsBAi0AFAAGAAgAAAAhAHXG3/H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ISPLANIRAJ   IZGRADI   RAZVIJ  SASTAVI   POVEŽI  PRIKUPI</w:t>
                        </w:r>
                      </w:p>
                    </w:txbxContent>
                  </v:textbox>
                </v:rect>
                <v:rect id="Rectangle 3787" o:spid="_x0000_s1124" style="position:absolute;left:37973;top:5970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8" o:spid="_x0000_s1125" style="position:absolute;left:4495;top:62495;width:397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4Y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l9xmBvehCcg528AAAD//wMAUEsBAi0AFAAGAAgAAAAhANvh9svuAAAAhQEAABMAAAAAAAAAAAAA&#10;AAAAAAAAAFtDb250ZW50X1R5cGVzXS54bWxQSwECLQAUAAYACAAAACEAWvQsW78AAAAVAQAACwAA&#10;AAAAAAAAAAAAAAAfAQAAX3JlbHMvLnJlbHNQSwECLQAUAAYACAAAACEAaxXuGM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PRIPREMI   DOVRŠI    PROMIJENI  EKSPERIMENTIRAJ</w:t>
                        </w:r>
                      </w:p>
                    </w:txbxContent>
                  </v:textbox>
                </v:rect>
                <v:rect id="Rectangle 3789" o:spid="_x0000_s1126" style="position:absolute;left:34406;top:619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uD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aTOIHHm/AE5OwOAAD//wMAUEsBAi0AFAAGAAgAAAAhANvh9svuAAAAhQEAABMAAAAAAAAA&#10;AAAAAAAAAAAAAFtDb250ZW50X1R5cGVzXS54bWxQSwECLQAUAAYACAAAACEAWvQsW78AAAAVAQAA&#10;CwAAAAAAAAAAAAAAAAAfAQAAX3JlbHMvLnJlbHNQSwECLQAUAAYACAAAACEABFlLg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0" o:spid="_x0000_s1127" style="position:absolute;left:4495;top:6490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TD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0kc9oc34QnIxQsAAP//AwBQSwECLQAUAAYACAAAACEA2+H2y+4AAACFAQAAEwAAAAAAAAAAAAAA&#10;AAAAAAAAW0NvbnRlbnRfVHlwZXNdLnhtbFBLAQItABQABgAIAAAAIQBa9CxbvwAAABUBAAALAAAA&#10;AAAAAAAAAAAAAB8BAABfcmVscy8ucmVsc1BLAQItABQABgAIAAAAIQAQunTDwgAAAN0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1" o:spid="_x0000_s1128" style="position:absolute;left:4495;top:679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tFY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iukgXc3oQnIDd/AAAA//8DAFBLAQItABQABgAIAAAAIQDb4fbL7gAAAIUBAAATAAAAAAAA&#10;AAAAAAAAAAAAAABbQ29udGVudF9UeXBlc10ueG1sUEsBAi0AFAAGAAgAAAAhAFr0LFu/AAAAFQEA&#10;AAsAAAAAAAAAAAAAAAAAHwEAAF9yZWxzLy5yZWxzUEsBAi0AFAAGAAgAAAAhAH/20Vj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2" o:spid="_x0000_s1129" style="position:absolute;left:8999;top:70955;width:19965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8v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eT+H/TXgCcvUHAAD//wMAUEsBAi0AFAAGAAgAAAAhANvh9svuAAAAhQEAABMAAAAAAAAA&#10;AAAAAAAAAAAAAFtDb250ZW50X1R5cGVzXS54bWxQSwECLQAUAAYACAAAACEAWvQsW78AAAAVAQAA&#10;CwAAAAAAAAAAAAAAAAAfAQAAX3JlbHMvLnJlbHNQSwECLQAUAAYACAAAACEAjyRPL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RAZUMIJEVANJE</w:t>
                        </w:r>
                      </w:p>
                    </w:txbxContent>
                  </v:textbox>
                </v:rect>
                <v:rect id="Rectangle 3793" o:spid="_x0000_s1130" style="position:absolute;left:24013;top:70955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q0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/x2O4vwlPQM5vAAAA//8DAFBLAQItABQABgAIAAAAIQDb4fbL7gAAAIUBAAATAAAAAAAA&#10;AAAAAAAAAAAAAABbQ29udGVudF9UeXBlc10ueG1sUEsBAi0AFAAGAAgAAAAhAFr0LFu/AAAAFQEA&#10;AAsAAAAAAAAAAAAAAAAAHwEAAF9yZWxzLy5yZWxzUEsBAi0AFAAGAAgAAAAhAOBo6rT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4" o:spid="_x0000_s1131" style="position:absolute;left:24508;top:70955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LA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j+A2eb8ITkPMHAAAA//8DAFBLAQItABQABgAIAAAAIQDb4fbL7gAAAIUBAAATAAAAAAAA&#10;AAAAAAAAAAAAAABbQ29udGVudF9UeXBlc10ueG1sUEsBAi0AFAAGAAgAAAAhAFr0LFu/AAAAFQEA&#10;AAsAAAAAAAAAAAAAAAAAHwEAAF9yZWxzLy5yZWxzUEsBAi0AFAAGAAgAAAAhAG+BcsD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5" o:spid="_x0000_s1132" style="position:absolute;left:25003;top:70955;width:787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db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j+A2eb8ITkPMHAAAA//8DAFBLAQItABQABgAIAAAAIQDb4fbL7gAAAIUBAAATAAAAAAAA&#10;AAAAAAAAAAAAAABbQ29udGVudF9UeXBlc10ueG1sUEsBAi0AFAAGAAgAAAAhAFr0LFu/AAAAFQEA&#10;AAsAAAAAAAAAAAAAAAAAHwEAAF9yZWxzLy5yZWxzUEsBAi0AFAAGAAgAAAAhAADN11v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96" o:spid="_x0000_s1133" style="position:absolute;left:25598;top:70955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ks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xO0xhub8ITkIs/AAAA//8DAFBLAQItABQABgAIAAAAIQDb4fbL7gAAAIUBAAATAAAAAAAA&#10;AAAAAAAAAAAAAABbQ29udGVudF9UeXBlc10ueG1sUEsBAi0AFAAGAAgAAAAhAFr0LFu/AAAAFQEA&#10;AAsAAAAAAAAAAAAAAAAAHwEAAF9yZWxzLy5yZWxzUEsBAi0AFAAGAAgAAAAhAPAfSSz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7" o:spid="_x0000_s1134" style="position:absolute;left:26093;top:70955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y3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4HUaT+HvTXgCcvELAAD//wMAUEsBAi0AFAAGAAgAAAAhANvh9svuAAAAhQEAABMAAAAAAAAA&#10;AAAAAAAAAAAAAFtDb250ZW50X1R5cGVzXS54bWxQSwECLQAUAAYACAAAACEAWvQsW78AAAAVAQAA&#10;CwAAAAAAAAAAAAAAAAAfAQAAX3JlbHMvLnJlbHNQSwECLQAUAAYACAAAACEAn1Pst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8" o:spid="_x0000_s1135" style="position:absolute;left:26588;top:70955;width:1049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jF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uzHjFwgAAAN0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OBJASNI</w:t>
                        </w:r>
                      </w:p>
                    </w:txbxContent>
                  </v:textbox>
                </v:rect>
                <v:rect id="Rectangle 3799" o:spid="_x0000_s1136" style="position:absolute;left:34483;top:70955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1e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gYDdX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0" o:spid="_x0000_s1137" style="position:absolute;left:4495;top:74748;width:4197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US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v74Jj4BufwDAAD//wMAUEsBAi0AFAAGAAgAAAAhANvh9svuAAAAhQEAABMAAAAAAAAAAAAA&#10;AAAAAAAAAFtDb250ZW50X1R5cGVzXS54bWxQSwECLQAUAAYACAAAACEAWvQsW78AAAAVAQAACwAA&#10;AAAAAAAAAAAAAAAfAQAAX3JlbHMvLnJlbHNQSwECLQAUAAYACAAAACEADgR1Es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PREPRIČAJ   POKAŽI   DAJ PRIMJER   SAŽMI  USPOREDI</w:t>
                        </w:r>
                      </w:p>
                    </w:txbxContent>
                  </v:textbox>
                </v:rect>
                <v:rect id="Rectangle 3801" o:spid="_x0000_s1138" style="position:absolute;left:36068;top:7454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CJ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bMknsL/m/AE5PIPAAD//wMAUEsBAi0AFAAGAAgAAAAhANvh9svuAAAAhQEAABMAAAAAAAAA&#10;AAAAAAAAAAAAAFtDb250ZW50X1R5cGVzXS54bWxQSwECLQAUAAYACAAAACEAWvQsW78AAAAVAQAA&#10;CwAAAAAAAAAAAAAAAAAfAQAAX3JlbHMvLnJlbHNQSwECLQAUAAYACAAAACEAYUjQic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2" o:spid="_x0000_s1139" style="position:absolute;left:4495;top:77331;width:4170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7+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kZpO/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PREDVIDI   RAZVRSTAJ  PROŠIRI   PRONAĐI   RAZLIKUJ</w:t>
                        </w:r>
                      </w:p>
                    </w:txbxContent>
                  </v:textbox>
                </v:rect>
                <v:rect id="Rectangle 3803" o:spid="_x0000_s1140" style="position:absolute;left:35869;top:7712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tl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D+1utl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4" o:spid="_x0000_s1141" style="position:absolute;left:4495;top:79914;width:4246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M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HE/cxH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OPIŠI DRUGIM RIJEČIMA    OBJASNI KROZ SUPROTNOST</w:t>
                        </w:r>
                      </w:p>
                    </w:txbxContent>
                  </v:textbox>
                </v:rect>
                <v:rect id="Rectangle 3805" o:spid="_x0000_s1142" style="position:absolute;left:36433;top:7971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K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B5z1or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6" o:spid="_x0000_s1143" style="position:absolute;left:8999;top:8233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9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uoUj9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7" o:spid="_x0000_s1144" style="position:absolute;left:3596;top:85608;width:507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1m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IHt7Wb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3808" o:spid="_x0000_s1145" style="position:absolute;left:7406;top:856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kU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8HJ5FM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9" o:spid="_x0000_s1146" style="position:absolute;left:3596;top:89131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y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nz7cj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810" o:spid="_x0000_s1147" style="position:absolute;left:4876;top:89217;width:2414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P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i93jz8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ZNANJE ČINJENICA  </w:t>
                        </w:r>
                      </w:p>
                    </w:txbxContent>
                  </v:textbox>
                </v:rect>
                <v:rect id="Rectangle 3811" o:spid="_x0000_s1148" style="position:absolute;left:23037;top:88903;width:787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ZU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5JFGVM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812" o:spid="_x0000_s1149" style="position:absolute;left:23632;top:88903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j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BRD2CP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3" o:spid="_x0000_s1150" style="position:absolute;left:24127;top:88903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324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UTwYwfNNeAJy/gAAAP//AwBQSwECLQAUAAYACAAAACEA2+H2y+4AAACFAQAAEwAAAAAAAAAA&#10;AAAAAAAAAAAAW0NvbnRlbnRfVHlwZXNdLnhtbFBLAQItABQABgAIAAAAIQBa9CxbvwAAABUBAAAL&#10;AAAAAAAAAAAAAAAAAB8BAABfcmVscy8ucmVsc1BLAQItABQABgAIAAAAIQB7D324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4" o:spid="_x0000_s1151" style="position:absolute;left:24622;top:88903;width:14969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XM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gPPuHxJjwBObsDAAD//wMAUEsBAi0AFAAGAAgAAAAhANvh9svuAAAAhQEAABMAAAAAAAAA&#10;AAAAAAAAAAAAAFtDb250ZW50X1R5cGVzXS54bWxQSwECLQAUAAYACAAAACEAWvQsW78AAAAVAQAA&#10;CwAAAAAAAAAAAAAAAAAfAQAAX3JlbHMvLnJlbHNQSwECLQAUAAYACAAAACEA9OblzM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PRISJETI  SE</w:t>
                        </w:r>
                      </w:p>
                    </w:txbxContent>
                  </v:textbox>
                </v:rect>
                <v:rect id="Rectangle 3816" o:spid="_x0000_s1152" style="position:absolute;left:35976;top:88903;width:65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4g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reN4g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7" o:spid="_x0000_s1153" style="position:absolute;left:4495;top:92695;width:3426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u7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AejODxJjwBObsDAAD//wMAUEsBAi0AFAAGAAgAAAAhANvh9svuAAAAhQEAABMAAAAAAAAA&#10;AAAAAAAAAAAAAFtDb250ZW50X1R5cGVzXS54bWxQSwECLQAUAAYACAAAACEAWvQsW78AAAAVAQAA&#10;CwAAAAAAAAAAAAAAAAAfAQAAX3JlbHMvLnJlbHNQSwECLQAUAAYACAAAACEABDR7u8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TKO?  ŠTO?  KADA?  GDJE?  ZAŠTO?  KAKO?</w:t>
                        </w:r>
                      </w:p>
                    </w:txbxContent>
                  </v:textbox>
                </v:rect>
                <v:rect id="Rectangle 3818" o:spid="_x0000_s1154" style="position:absolute;left:30284;top:9249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+/J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zA1vwhOQs38AAAD//wMAUEsBAi0AFAAGAAgAAAAhANvh9svuAAAAhQEAABMAAAAAAAAAAAAA&#10;AAAAAAAAAFtDb250ZW50X1R5cGVzXS54bWxQSwECLQAUAAYACAAAACEAWvQsW78AAAAVAQAACwAA&#10;AAAAAAAAAAAAAAAfAQAAX3JlbHMvLnJlbHNQSwECLQAUAAYACAAAACEAdavvycMAAADdAAAADwAA&#10;AAAAAAAAAAAAAAAHAgAAZHJzL2Rvd25yZXYueG1sUEsFBgAAAAADAAMAtwAAAPc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9" o:spid="_x0000_s1155" style="position:absolute;left:4495;top:95278;width:4468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pS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Aa50pS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IMENJU   ODABERI   OZNAČI   NABROJI   POREDAJ   POVEŽI</w:t>
                        </w:r>
                      </w:p>
                    </w:txbxContent>
                  </v:textbox>
                </v:rect>
                <v:rect id="Rectangle 3820" o:spid="_x0000_s1156" style="position:absolute;left:38102;top:9507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ly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BFsSlywgAAAN0AAAAPAAAA&#10;AAAAAAAAAAAAAAcCAABkcnMvZG93bnJldi54bWxQSwUGAAAAAAMAAwC3AAAA9g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1" o:spid="_x0000_s1157" style="position:absolute;left:4495;top:9765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zp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4MYffN+EJyM0PAAAA//8DAFBLAQItABQABgAIAAAAIQDb4fbL7gAAAIUBAAATAAAAAAAA&#10;AAAAAAAAAAAAAABbQ29udGVudF9UeXBlc10ueG1sUEsBAi0AFAAGAAgAAAAhAFr0LFu/AAAAFQEA&#10;AAsAAAAAAAAAAAAAAAAAHwEAAF9yZWxzLy5yZWxzUEsBAi0AFAAGAAgAAAAhACr9jOnHAAAA3QAA&#10;AA8AAAAAAAAAAAAAAAAABwIAAGRycy9kb3ducmV2LnhtbFBLBQYAAAAAAwADALcAAAD7AgAAAAA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2" o:spid="_x0000_s1158" style="position:absolute;left:4815;top:97862;width:379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Ke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J7EMdzfhCcgZzcAAAD//wMAUEsBAi0AFAAGAAgAAAAhANvh9svuAAAAhQEAABMAAAAAAAAA&#10;AAAAAAAAAAAAAFtDb250ZW50X1R5cGVzXS54bWxQSwECLQAUAAYACAAAACEAWvQsW78AAAAVAQAA&#10;CwAAAAAAAAAAAAAAAAAfAQAAX3JlbHMvLnJlbHNQSwECLQAUAAYACAAAACEA2i8Sn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RASPOREDI  PONOVI   OPIŠI   PODSJETI   ZAPAMTI</w:t>
                        </w:r>
                      </w:p>
                    </w:txbxContent>
                  </v:textbox>
                </v:rect>
                <v:rect id="Rectangle 3823" o:spid="_x0000_s1159" style="position:absolute;left:33332;top:97659;width:127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cF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jkdj+H8TnoCcPwEAAP//AwBQSwECLQAUAAYACAAAACEA2+H2y+4AAACFAQAAEwAAAAAAAAAA&#10;AAAAAAAAAAAAW0NvbnRlbnRfVHlwZXNdLnhtbFBLAQItABQABgAIAAAAIQBa9CxbvwAAABUBAAAL&#10;AAAAAAAAAAAAAAAAAB8BAABfcmVscy8ucmVsc1BLAQItABQABgAIAAAAIQC1Y7cFxQAAAN0AAAAP&#10;AAAAAAAAAAAAAAAAAAcCAABkcnMvZG93bnJldi54bWxQSwUGAAAAAAMAAwC3AAAA+QIAAAAA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824" o:spid="_x0000_s1160" style="position:absolute;left:34292;top:9755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9x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MX9b3i8CU9ATu4AAAD//wMAUEsBAi0AFAAGAAgAAAAhANvh9svuAAAAhQEAABMAAAAAAAAA&#10;AAAAAAAAAAAAAFtDb250ZW50X1R5cGVzXS54bWxQSwECLQAUAAYACAAAACEAWvQsW78AAAAVAQAA&#10;CwAAAAAAAAAAAAAAAAAfAQAAX3JlbHMvLnJlbHNQSwECLQAUAAYACAAAACEAOoovcc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5" o:spid="_x0000_s1161" style="position:absolute;left:35976;top:9765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rq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X9b3i8CU9ATu4AAAD//wMAUEsBAi0AFAAGAAgAAAAhANvh9svuAAAAhQEAABMAAAAAAAAA&#10;AAAAAAAAAAAAAFtDb250ZW50X1R5cGVzXS54bWxQSwECLQAUAAYACAAAACEAWvQsW78AAAAVAQAA&#10;CwAAAAAAAAAAAAAAAAAfAQAAX3JlbHMvLnJlbHNQSwECLQAUAAYACAAAACEAVcaK6sYAAADdAAAA&#10;DwAAAAAAAAAAAAAAAAAHAgAAZHJzL2Rvd25yZXYueG1sUEsFBgAAAAADAAMAtwAAAPoCAAAAAA==&#10;" filled="f" stroked="f">
                  <v:textbox inset="0,0,0,0">
                    <w:txbxContent>
                      <w:p w:rsidR="00263B07" w:rsidRDefault="00263B0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094" o:spid="_x0000_s1162" style="position:absolute;left:3048;top:30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095" o:spid="_x0000_s1163" style="position:absolute;left:3108;top:3048;width:69396;height:91;visibility:visible;mso-wrap-style:square;v-text-anchor:top" coordsize="69395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" path="m,l6939534,r,9144l,9144,,e" fillcolor="black" stroked="f" strokeweight="0">
                  <v:stroke miterlimit="83231f" joinstyle="miter"/>
                  <v:path arrowok="t" textboxrect="0,0,6939534,9144"/>
                </v:shape>
                <v:shape id="Shape 44096" o:spid="_x0000_s1164" style="position:absolute;left:72504;top:30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097" o:spid="_x0000_s1165" style="position:absolute;left:3048;top:3108;width:91;height:100714;visibility:visible;mso-wrap-style:square;v-text-anchor:top" coordsize="9144,1007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" path="m,l9144,r,10071354l,10071354,,e" fillcolor="black" stroked="f" strokeweight="0">
                  <v:stroke miterlimit="83231f" joinstyle="miter"/>
                  <v:path arrowok="t" textboxrect="0,0,9144,10071354"/>
                </v:shape>
                <v:shape id="Shape 44098" o:spid="_x0000_s1166" style="position:absolute;left:72504;top:3108;width:91;height:100714;visibility:visible;mso-wrap-style:square;v-text-anchor:top" coordsize="9144,1007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" path="m,l9144,r,10071354l,10071354,,e" fillcolor="black" stroked="f" strokeweight="0">
                  <v:stroke miterlimit="83231f" joinstyle="miter"/>
                  <v:path arrowok="t" textboxrect="0,0,9144,10071354"/>
                </v:shape>
                <w10:wrap type="topAndBottom" anchorx="page" anchory="page"/>
              </v:group>
            </w:pict>
          </mc:Fallback>
        </mc:AlternateContent>
      </w:r>
    </w:p>
    <w:sectPr w:rsidR="00C470B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440" w:bottom="1440" w:left="1440" w:header="720" w:footer="4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E36" w:rsidRDefault="00E13E36">
      <w:pPr>
        <w:spacing w:after="0" w:line="240" w:lineRule="auto"/>
      </w:pPr>
      <w:r>
        <w:separator/>
      </w:r>
    </w:p>
  </w:endnote>
  <w:endnote w:type="continuationSeparator" w:id="0">
    <w:p w:rsidR="00E13E36" w:rsidRDefault="00E1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17" w:right="1048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10382250</wp:posOffset>
              </wp:positionV>
              <wp:extent cx="6951727" cy="6096"/>
              <wp:effectExtent l="0" t="0" r="0" b="0"/>
              <wp:wrapSquare wrapText="bothSides"/>
              <wp:docPr id="42343" name="Group 42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34" name="Shape 4413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35" name="Shape 44135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36" name="Shape 44136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43" style="width:547.38pt;height:0.47998pt;position:absolute;mso-position-horizontal-relative:page;mso-position-horizontal:absolute;margin-left:24pt;mso-position-vertical-relative:page;margin-top:817.5pt;" coordsize="69517,60">
              <v:shape id="Shape 4413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38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39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17" w:right="1048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10382250</wp:posOffset>
              </wp:positionV>
              <wp:extent cx="6951727" cy="6096"/>
              <wp:effectExtent l="0" t="0" r="0" b="0"/>
              <wp:wrapSquare wrapText="bothSides"/>
              <wp:docPr id="42327" name="Group 42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28" name="Shape 4412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29" name="Shape 44129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30" name="Shape 44130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27" style="width:547.38pt;height:0.47998pt;position:absolute;mso-position-horizontal-relative:page;mso-position-horizontal:absolute;margin-left:24pt;mso-position-vertical-relative:page;margin-top:817.5pt;" coordsize="69517,60">
              <v:shape id="Shape 4413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32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33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17" w:right="1048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10382250</wp:posOffset>
              </wp:positionV>
              <wp:extent cx="6951727" cy="6096"/>
              <wp:effectExtent l="0" t="0" r="0" b="0"/>
              <wp:wrapSquare wrapText="bothSides"/>
              <wp:docPr id="42311" name="Group 42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22" name="Shape 441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23" name="Shape 44123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24" name="Shape 44124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11" style="width:547.38pt;height:0.47998pt;position:absolute;mso-position-horizontal-relative:page;mso-position-horizontal:absolute;margin-left:24pt;mso-position-vertical-relative:page;margin-top:817.5pt;" coordsize="69517,60">
              <v:shape id="Shape 4412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26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27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10382250</wp:posOffset>
              </wp:positionV>
              <wp:extent cx="6951727" cy="6096"/>
              <wp:effectExtent l="0" t="0" r="0" b="0"/>
              <wp:wrapSquare wrapText="bothSides"/>
              <wp:docPr id="42371" name="Group 42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52" name="Shape 4415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53" name="Shape 44153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54" name="Shape 44154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71" style="width:547.38pt;height:0.47998pt;position:absolute;mso-position-horizontal-relative:page;mso-position-horizontal:absolute;margin-left:24pt;mso-position-vertical-relative:page;margin-top:817.5pt;" coordsize="69517,60">
              <v:shape id="Shape 4415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56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57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10382250</wp:posOffset>
              </wp:positionV>
              <wp:extent cx="6951727" cy="6096"/>
              <wp:effectExtent l="0" t="0" r="0" b="0"/>
              <wp:wrapSquare wrapText="bothSides"/>
              <wp:docPr id="42362" name="Group 42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46" name="Shape 4414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7" name="Shape 44147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8" name="Shape 44148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62" style="width:547.38pt;height:0.47998pt;position:absolute;mso-position-horizontal-relative:page;mso-position-horizontal:absolute;margin-left:24pt;mso-position-vertical-relative:page;margin-top:817.5pt;" coordsize="69517,60">
              <v:shape id="Shape 4414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50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51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10382250</wp:posOffset>
              </wp:positionV>
              <wp:extent cx="6951727" cy="6096"/>
              <wp:effectExtent l="0" t="0" r="0" b="0"/>
              <wp:wrapSquare wrapText="bothSides"/>
              <wp:docPr id="42353" name="Group 42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40" name="Shape 441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1" name="Shape 44141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2" name="Shape 44142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53" style="width:547.38pt;height:0.47998pt;position:absolute;mso-position-horizontal-relative:page;mso-position-horizontal:absolute;margin-left:24pt;mso-position-vertical-relative:page;margin-top:817.5pt;" coordsize="69517,60">
              <v:shape id="Shape 4414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44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45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E36" w:rsidRDefault="00E13E36">
      <w:pPr>
        <w:spacing w:after="0" w:line="240" w:lineRule="auto"/>
      </w:pPr>
      <w:r>
        <w:separator/>
      </w:r>
    </w:p>
  </w:footnote>
  <w:footnote w:type="continuationSeparator" w:id="0">
    <w:p w:rsidR="00E13E36" w:rsidRDefault="00E13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17" w:right="1048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1727" cy="6096"/>
              <wp:effectExtent l="0" t="0" r="0" b="0"/>
              <wp:wrapSquare wrapText="bothSides"/>
              <wp:docPr id="42335" name="Group 42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16" name="Shape 441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7" name="Shape 44117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8" name="Shape 44118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35" style="width:547.38pt;height:0.47998pt;position:absolute;mso-position-horizontal-relative:page;mso-position-horizontal:absolute;margin-left:24pt;mso-position-vertical-relative:page;margin-top:24pt;" coordsize="69517,60">
              <v:shape id="Shape 4411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20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21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17" w:right="1048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1727" cy="6096"/>
              <wp:effectExtent l="0" t="0" r="0" b="0"/>
              <wp:wrapSquare wrapText="bothSides"/>
              <wp:docPr id="42319" name="Group 42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10" name="Shape 4411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1" name="Shape 44111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2" name="Shape 44112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19" style="width:547.38pt;height:0.47998pt;position:absolute;mso-position-horizontal-relative:page;mso-position-horizontal:absolute;margin-left:24pt;mso-position-vertical-relative:page;margin-top:24pt;" coordsize="69517,60">
              <v:shape id="Shape 4411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14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15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0" w:line="259" w:lineRule="auto"/>
      <w:ind w:left="-1417" w:right="1048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1727" cy="6096"/>
              <wp:effectExtent l="0" t="0" r="0" b="0"/>
              <wp:wrapSquare wrapText="bothSides"/>
              <wp:docPr id="42303" name="Group 42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7" cy="6096"/>
                        <a:chOff x="0" y="0"/>
                        <a:chExt cx="6951727" cy="6096"/>
                      </a:xfrm>
                    </wpg:grpSpPr>
                    <wps:wsp>
                      <wps:cNvPr id="44104" name="Shape 4410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05" name="Shape 44105"/>
                      <wps:cNvSpPr/>
                      <wps:spPr>
                        <a:xfrm>
                          <a:off x="6096" y="0"/>
                          <a:ext cx="69395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9534" h="9144">
                              <a:moveTo>
                                <a:pt x="0" y="0"/>
                              </a:moveTo>
                              <a:lnTo>
                                <a:pt x="6939534" y="0"/>
                              </a:lnTo>
                              <a:lnTo>
                                <a:pt x="69395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06" name="Shape 44106"/>
                      <wps:cNvSpPr/>
                      <wps:spPr>
                        <a:xfrm>
                          <a:off x="694563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42303" style="width:547.38pt;height:0.47998pt;position:absolute;mso-position-horizontal-relative:page;mso-position-horizontal:absolute;margin-left:24pt;mso-position-vertical-relative:page;margin-top:24pt;" coordsize="69517,60">
              <v:shape id="Shape 4410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108" style="position:absolute;width:69395;height:91;left:60;top:0;" coordsize="6939534,9144" path="m0,0l6939534,0l6939534,9144l0,9144l0,0">
                <v:stroke weight="0pt" endcap="flat" joinstyle="miter" miterlimit="10" on="false" color="#000000" opacity="0"/>
                <v:fill on="true" color="#000000"/>
              </v:shape>
              <v:shape id="Shape 44109" style="position:absolute;width:91;height:91;left:6945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07" w:rsidRDefault="00263B0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11E40"/>
    <w:multiLevelType w:val="hybridMultilevel"/>
    <w:tmpl w:val="437AF770"/>
    <w:lvl w:ilvl="0" w:tplc="2A660210">
      <w:start w:val="1"/>
      <w:numFmt w:val="bullet"/>
      <w:lvlText w:val="-"/>
      <w:lvlJc w:val="left"/>
      <w:pPr>
        <w:ind w:left="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5050BC">
      <w:start w:val="1"/>
      <w:numFmt w:val="bullet"/>
      <w:lvlText w:val="o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0AB6EA">
      <w:start w:val="1"/>
      <w:numFmt w:val="bullet"/>
      <w:lvlText w:val="▪"/>
      <w:lvlJc w:val="left"/>
      <w:pPr>
        <w:ind w:left="2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F0C382">
      <w:start w:val="1"/>
      <w:numFmt w:val="bullet"/>
      <w:lvlText w:val="•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8537E">
      <w:start w:val="1"/>
      <w:numFmt w:val="bullet"/>
      <w:lvlText w:val="o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C8DA82">
      <w:start w:val="1"/>
      <w:numFmt w:val="bullet"/>
      <w:lvlText w:val="▪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C4D44E">
      <w:start w:val="1"/>
      <w:numFmt w:val="bullet"/>
      <w:lvlText w:val="•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7E6CE8">
      <w:start w:val="1"/>
      <w:numFmt w:val="bullet"/>
      <w:lvlText w:val="o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70D208">
      <w:start w:val="1"/>
      <w:numFmt w:val="bullet"/>
      <w:lvlText w:val="▪"/>
      <w:lvlJc w:val="left"/>
      <w:pPr>
        <w:ind w:left="6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0C3A1E"/>
    <w:multiLevelType w:val="hybridMultilevel"/>
    <w:tmpl w:val="B4D290FA"/>
    <w:lvl w:ilvl="0" w:tplc="421CAF50">
      <w:start w:val="1"/>
      <w:numFmt w:val="bullet"/>
      <w:lvlText w:val="-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C0998">
      <w:start w:val="1"/>
      <w:numFmt w:val="bullet"/>
      <w:lvlText w:val="o"/>
      <w:lvlJc w:val="left"/>
      <w:pPr>
        <w:ind w:left="1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540720">
      <w:start w:val="1"/>
      <w:numFmt w:val="bullet"/>
      <w:lvlText w:val="▪"/>
      <w:lvlJc w:val="left"/>
      <w:pPr>
        <w:ind w:left="1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6C5FE">
      <w:start w:val="1"/>
      <w:numFmt w:val="bullet"/>
      <w:lvlText w:val="•"/>
      <w:lvlJc w:val="left"/>
      <w:pPr>
        <w:ind w:left="2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E89252">
      <w:start w:val="1"/>
      <w:numFmt w:val="bullet"/>
      <w:lvlText w:val="o"/>
      <w:lvlJc w:val="left"/>
      <w:pPr>
        <w:ind w:left="3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1C795C">
      <w:start w:val="1"/>
      <w:numFmt w:val="bullet"/>
      <w:lvlText w:val="▪"/>
      <w:lvlJc w:val="left"/>
      <w:pPr>
        <w:ind w:left="4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52DF94">
      <w:start w:val="1"/>
      <w:numFmt w:val="bullet"/>
      <w:lvlText w:val="•"/>
      <w:lvlJc w:val="left"/>
      <w:pPr>
        <w:ind w:left="4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1418CE">
      <w:start w:val="1"/>
      <w:numFmt w:val="bullet"/>
      <w:lvlText w:val="o"/>
      <w:lvlJc w:val="left"/>
      <w:pPr>
        <w:ind w:left="5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04794">
      <w:start w:val="1"/>
      <w:numFmt w:val="bullet"/>
      <w:lvlText w:val="▪"/>
      <w:lvlJc w:val="left"/>
      <w:pPr>
        <w:ind w:left="6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946DEA"/>
    <w:multiLevelType w:val="hybridMultilevel"/>
    <w:tmpl w:val="FE2201DE"/>
    <w:lvl w:ilvl="0" w:tplc="242AAEA6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68B96">
      <w:start w:val="1"/>
      <w:numFmt w:val="bullet"/>
      <w:lvlText w:val="o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66C40">
      <w:start w:val="1"/>
      <w:numFmt w:val="bullet"/>
      <w:lvlText w:val="▪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283E66">
      <w:start w:val="1"/>
      <w:numFmt w:val="bullet"/>
      <w:lvlText w:val="•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B03324">
      <w:start w:val="1"/>
      <w:numFmt w:val="bullet"/>
      <w:lvlText w:val="o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8287E">
      <w:start w:val="1"/>
      <w:numFmt w:val="bullet"/>
      <w:lvlText w:val="▪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B274F8">
      <w:start w:val="1"/>
      <w:numFmt w:val="bullet"/>
      <w:lvlText w:val="•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888F0">
      <w:start w:val="1"/>
      <w:numFmt w:val="bullet"/>
      <w:lvlText w:val="o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EEA16">
      <w:start w:val="1"/>
      <w:numFmt w:val="bullet"/>
      <w:lvlText w:val="▪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D60B99"/>
    <w:multiLevelType w:val="hybridMultilevel"/>
    <w:tmpl w:val="53845A34"/>
    <w:lvl w:ilvl="0" w:tplc="FF7AB6B6">
      <w:start w:val="1"/>
      <w:numFmt w:val="bullet"/>
      <w:lvlText w:val="-"/>
      <w:lvlJc w:val="left"/>
      <w:pPr>
        <w:ind w:left="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7ED30E">
      <w:start w:val="1"/>
      <w:numFmt w:val="bullet"/>
      <w:lvlText w:val="o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2B1F6">
      <w:start w:val="1"/>
      <w:numFmt w:val="bullet"/>
      <w:lvlText w:val="▪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874D2">
      <w:start w:val="1"/>
      <w:numFmt w:val="bullet"/>
      <w:lvlText w:val="•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CB32C">
      <w:start w:val="1"/>
      <w:numFmt w:val="bullet"/>
      <w:lvlText w:val="o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BC7DFC">
      <w:start w:val="1"/>
      <w:numFmt w:val="bullet"/>
      <w:lvlText w:val="▪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36CF84">
      <w:start w:val="1"/>
      <w:numFmt w:val="bullet"/>
      <w:lvlText w:val="•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B60D2E">
      <w:start w:val="1"/>
      <w:numFmt w:val="bullet"/>
      <w:lvlText w:val="o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EA302E">
      <w:start w:val="1"/>
      <w:numFmt w:val="bullet"/>
      <w:lvlText w:val="▪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B51BBC"/>
    <w:multiLevelType w:val="hybridMultilevel"/>
    <w:tmpl w:val="523412C0"/>
    <w:lvl w:ilvl="0" w:tplc="8F10D314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E4705C">
      <w:start w:val="1"/>
      <w:numFmt w:val="bullet"/>
      <w:lvlText w:val="o"/>
      <w:lvlJc w:val="left"/>
      <w:pPr>
        <w:ind w:left="1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4EB202">
      <w:start w:val="1"/>
      <w:numFmt w:val="bullet"/>
      <w:lvlText w:val="▪"/>
      <w:lvlJc w:val="left"/>
      <w:pPr>
        <w:ind w:left="2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6A6F2A">
      <w:start w:val="1"/>
      <w:numFmt w:val="bullet"/>
      <w:lvlText w:val="•"/>
      <w:lvlJc w:val="left"/>
      <w:pPr>
        <w:ind w:left="2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A774A">
      <w:start w:val="1"/>
      <w:numFmt w:val="bullet"/>
      <w:lvlText w:val="o"/>
      <w:lvlJc w:val="left"/>
      <w:pPr>
        <w:ind w:left="3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40A7A">
      <w:start w:val="1"/>
      <w:numFmt w:val="bullet"/>
      <w:lvlText w:val="▪"/>
      <w:lvlJc w:val="left"/>
      <w:pPr>
        <w:ind w:left="4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A94F4">
      <w:start w:val="1"/>
      <w:numFmt w:val="bullet"/>
      <w:lvlText w:val="•"/>
      <w:lvlJc w:val="left"/>
      <w:pPr>
        <w:ind w:left="4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004528">
      <w:start w:val="1"/>
      <w:numFmt w:val="bullet"/>
      <w:lvlText w:val="o"/>
      <w:lvlJc w:val="left"/>
      <w:pPr>
        <w:ind w:left="5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870FC">
      <w:start w:val="1"/>
      <w:numFmt w:val="bullet"/>
      <w:lvlText w:val="▪"/>
      <w:lvlJc w:val="left"/>
      <w:pPr>
        <w:ind w:left="6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BA3EB1"/>
    <w:multiLevelType w:val="hybridMultilevel"/>
    <w:tmpl w:val="87D42F2A"/>
    <w:lvl w:ilvl="0" w:tplc="AE30E2C2">
      <w:start w:val="1"/>
      <w:numFmt w:val="bullet"/>
      <w:lvlText w:val="-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8B5D2">
      <w:start w:val="1"/>
      <w:numFmt w:val="bullet"/>
      <w:lvlText w:val="o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26AEAA">
      <w:start w:val="1"/>
      <w:numFmt w:val="bullet"/>
      <w:lvlText w:val="▪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A8906">
      <w:start w:val="1"/>
      <w:numFmt w:val="bullet"/>
      <w:lvlText w:val="•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56548A">
      <w:start w:val="1"/>
      <w:numFmt w:val="bullet"/>
      <w:lvlText w:val="o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68558">
      <w:start w:val="1"/>
      <w:numFmt w:val="bullet"/>
      <w:lvlText w:val="▪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8E32E">
      <w:start w:val="1"/>
      <w:numFmt w:val="bullet"/>
      <w:lvlText w:val="•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962798">
      <w:start w:val="1"/>
      <w:numFmt w:val="bullet"/>
      <w:lvlText w:val="o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AE706A">
      <w:start w:val="1"/>
      <w:numFmt w:val="bullet"/>
      <w:lvlText w:val="▪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B605F4"/>
    <w:multiLevelType w:val="hybridMultilevel"/>
    <w:tmpl w:val="3C54D50C"/>
    <w:lvl w:ilvl="0" w:tplc="B5E47CD0">
      <w:start w:val="1"/>
      <w:numFmt w:val="bullet"/>
      <w:lvlText w:val="-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007C18">
      <w:start w:val="1"/>
      <w:numFmt w:val="bullet"/>
      <w:lvlText w:val="o"/>
      <w:lvlJc w:val="left"/>
      <w:pPr>
        <w:ind w:left="1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08A694">
      <w:start w:val="1"/>
      <w:numFmt w:val="bullet"/>
      <w:lvlText w:val="▪"/>
      <w:lvlJc w:val="left"/>
      <w:pPr>
        <w:ind w:left="2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1C46B4">
      <w:start w:val="1"/>
      <w:numFmt w:val="bullet"/>
      <w:lvlText w:val="•"/>
      <w:lvlJc w:val="left"/>
      <w:pPr>
        <w:ind w:left="2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02FAE">
      <w:start w:val="1"/>
      <w:numFmt w:val="bullet"/>
      <w:lvlText w:val="o"/>
      <w:lvlJc w:val="left"/>
      <w:pPr>
        <w:ind w:left="3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DAD3E8">
      <w:start w:val="1"/>
      <w:numFmt w:val="bullet"/>
      <w:lvlText w:val="▪"/>
      <w:lvlJc w:val="left"/>
      <w:pPr>
        <w:ind w:left="4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0EE804">
      <w:start w:val="1"/>
      <w:numFmt w:val="bullet"/>
      <w:lvlText w:val="•"/>
      <w:lvlJc w:val="left"/>
      <w:pPr>
        <w:ind w:left="4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78A6F0">
      <w:start w:val="1"/>
      <w:numFmt w:val="bullet"/>
      <w:lvlText w:val="o"/>
      <w:lvlJc w:val="left"/>
      <w:pPr>
        <w:ind w:left="5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84FF9E">
      <w:start w:val="1"/>
      <w:numFmt w:val="bullet"/>
      <w:lvlText w:val="▪"/>
      <w:lvlJc w:val="left"/>
      <w:pPr>
        <w:ind w:left="6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3C0B1F"/>
    <w:multiLevelType w:val="hybridMultilevel"/>
    <w:tmpl w:val="A4029094"/>
    <w:lvl w:ilvl="0" w:tplc="25E632BA">
      <w:start w:val="1"/>
      <w:numFmt w:val="bullet"/>
      <w:lvlText w:val="-"/>
      <w:lvlJc w:val="left"/>
      <w:pPr>
        <w:ind w:left="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A7B4C">
      <w:start w:val="1"/>
      <w:numFmt w:val="bullet"/>
      <w:lvlText w:val="o"/>
      <w:lvlJc w:val="left"/>
      <w:pPr>
        <w:ind w:left="1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70CC9A">
      <w:start w:val="1"/>
      <w:numFmt w:val="bullet"/>
      <w:lvlText w:val="▪"/>
      <w:lvlJc w:val="left"/>
      <w:pPr>
        <w:ind w:left="2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D0374E">
      <w:start w:val="1"/>
      <w:numFmt w:val="bullet"/>
      <w:lvlText w:val="•"/>
      <w:lvlJc w:val="left"/>
      <w:pPr>
        <w:ind w:left="2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1EFCF8">
      <w:start w:val="1"/>
      <w:numFmt w:val="bullet"/>
      <w:lvlText w:val="o"/>
      <w:lvlJc w:val="left"/>
      <w:pPr>
        <w:ind w:left="3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2C7C0">
      <w:start w:val="1"/>
      <w:numFmt w:val="bullet"/>
      <w:lvlText w:val="▪"/>
      <w:lvlJc w:val="left"/>
      <w:pPr>
        <w:ind w:left="4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C5834">
      <w:start w:val="1"/>
      <w:numFmt w:val="bullet"/>
      <w:lvlText w:val="•"/>
      <w:lvlJc w:val="left"/>
      <w:pPr>
        <w:ind w:left="4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EC3D8">
      <w:start w:val="1"/>
      <w:numFmt w:val="bullet"/>
      <w:lvlText w:val="o"/>
      <w:lvlJc w:val="left"/>
      <w:pPr>
        <w:ind w:left="5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521750">
      <w:start w:val="1"/>
      <w:numFmt w:val="bullet"/>
      <w:lvlText w:val="▪"/>
      <w:lvlJc w:val="left"/>
      <w:pPr>
        <w:ind w:left="6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AF27C0"/>
    <w:multiLevelType w:val="hybridMultilevel"/>
    <w:tmpl w:val="53345864"/>
    <w:lvl w:ilvl="0" w:tplc="8CAE8DC4">
      <w:start w:val="1"/>
      <w:numFmt w:val="bullet"/>
      <w:lvlText w:val="-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E7D40">
      <w:start w:val="1"/>
      <w:numFmt w:val="bullet"/>
      <w:lvlText w:val="o"/>
      <w:lvlJc w:val="left"/>
      <w:pPr>
        <w:ind w:left="1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5A836E">
      <w:start w:val="1"/>
      <w:numFmt w:val="bullet"/>
      <w:lvlText w:val="▪"/>
      <w:lvlJc w:val="left"/>
      <w:pPr>
        <w:ind w:left="2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5E9934">
      <w:start w:val="1"/>
      <w:numFmt w:val="bullet"/>
      <w:lvlText w:val="•"/>
      <w:lvlJc w:val="left"/>
      <w:pPr>
        <w:ind w:left="2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CA68E">
      <w:start w:val="1"/>
      <w:numFmt w:val="bullet"/>
      <w:lvlText w:val="o"/>
      <w:lvlJc w:val="left"/>
      <w:pPr>
        <w:ind w:left="3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607FA">
      <w:start w:val="1"/>
      <w:numFmt w:val="bullet"/>
      <w:lvlText w:val="▪"/>
      <w:lvlJc w:val="left"/>
      <w:pPr>
        <w:ind w:left="4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4BE66">
      <w:start w:val="1"/>
      <w:numFmt w:val="bullet"/>
      <w:lvlText w:val="•"/>
      <w:lvlJc w:val="left"/>
      <w:pPr>
        <w:ind w:left="5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40C50E">
      <w:start w:val="1"/>
      <w:numFmt w:val="bullet"/>
      <w:lvlText w:val="o"/>
      <w:lvlJc w:val="left"/>
      <w:pPr>
        <w:ind w:left="5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768F04">
      <w:start w:val="1"/>
      <w:numFmt w:val="bullet"/>
      <w:lvlText w:val="▪"/>
      <w:lvlJc w:val="left"/>
      <w:pPr>
        <w:ind w:left="6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64E2E10"/>
    <w:multiLevelType w:val="hybridMultilevel"/>
    <w:tmpl w:val="A20A07DE"/>
    <w:lvl w:ilvl="0" w:tplc="40E04CBC">
      <w:start w:val="1"/>
      <w:numFmt w:val="bullet"/>
      <w:lvlText w:val="-"/>
      <w:lvlJc w:val="left"/>
      <w:pPr>
        <w:ind w:left="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8C70C">
      <w:start w:val="1"/>
      <w:numFmt w:val="bullet"/>
      <w:lvlText w:val="o"/>
      <w:lvlJc w:val="left"/>
      <w:pPr>
        <w:ind w:left="1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29BF8">
      <w:start w:val="1"/>
      <w:numFmt w:val="bullet"/>
      <w:lvlText w:val="▪"/>
      <w:lvlJc w:val="left"/>
      <w:pPr>
        <w:ind w:left="2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FCDD14">
      <w:start w:val="1"/>
      <w:numFmt w:val="bullet"/>
      <w:lvlText w:val="•"/>
      <w:lvlJc w:val="left"/>
      <w:pPr>
        <w:ind w:left="2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6CAE2">
      <w:start w:val="1"/>
      <w:numFmt w:val="bullet"/>
      <w:lvlText w:val="o"/>
      <w:lvlJc w:val="left"/>
      <w:pPr>
        <w:ind w:left="3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671D2">
      <w:start w:val="1"/>
      <w:numFmt w:val="bullet"/>
      <w:lvlText w:val="▪"/>
      <w:lvlJc w:val="left"/>
      <w:pPr>
        <w:ind w:left="4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3ABFD6">
      <w:start w:val="1"/>
      <w:numFmt w:val="bullet"/>
      <w:lvlText w:val="•"/>
      <w:lvlJc w:val="left"/>
      <w:pPr>
        <w:ind w:left="4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F87D50">
      <w:start w:val="1"/>
      <w:numFmt w:val="bullet"/>
      <w:lvlText w:val="o"/>
      <w:lvlJc w:val="left"/>
      <w:pPr>
        <w:ind w:left="5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56E4FE">
      <w:start w:val="1"/>
      <w:numFmt w:val="bullet"/>
      <w:lvlText w:val="▪"/>
      <w:lvlJc w:val="left"/>
      <w:pPr>
        <w:ind w:left="6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906E3B"/>
    <w:multiLevelType w:val="hybridMultilevel"/>
    <w:tmpl w:val="3C5CFA2A"/>
    <w:lvl w:ilvl="0" w:tplc="AC281DD2">
      <w:start w:val="1"/>
      <w:numFmt w:val="bullet"/>
      <w:lvlText w:val="-"/>
      <w:lvlJc w:val="left"/>
      <w:pPr>
        <w:ind w:left="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EDC12">
      <w:start w:val="1"/>
      <w:numFmt w:val="bullet"/>
      <w:lvlText w:val="o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82B34">
      <w:start w:val="1"/>
      <w:numFmt w:val="bullet"/>
      <w:lvlText w:val="▪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ACD30">
      <w:start w:val="1"/>
      <w:numFmt w:val="bullet"/>
      <w:lvlText w:val="•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E2B4FE">
      <w:start w:val="1"/>
      <w:numFmt w:val="bullet"/>
      <w:lvlText w:val="o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12EFD4">
      <w:start w:val="1"/>
      <w:numFmt w:val="bullet"/>
      <w:lvlText w:val="▪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4C953C">
      <w:start w:val="1"/>
      <w:numFmt w:val="bullet"/>
      <w:lvlText w:val="•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BCB698">
      <w:start w:val="1"/>
      <w:numFmt w:val="bullet"/>
      <w:lvlText w:val="o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941F9E">
      <w:start w:val="1"/>
      <w:numFmt w:val="bullet"/>
      <w:lvlText w:val="▪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EC84C03"/>
    <w:multiLevelType w:val="hybridMultilevel"/>
    <w:tmpl w:val="B698969A"/>
    <w:lvl w:ilvl="0" w:tplc="FB047BFE">
      <w:start w:val="1"/>
      <w:numFmt w:val="bullet"/>
      <w:lvlText w:val="-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3C7496">
      <w:start w:val="1"/>
      <w:numFmt w:val="bullet"/>
      <w:lvlText w:val="o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AE473C">
      <w:start w:val="1"/>
      <w:numFmt w:val="bullet"/>
      <w:lvlText w:val="▪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C2A036">
      <w:start w:val="1"/>
      <w:numFmt w:val="bullet"/>
      <w:lvlText w:val="•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DEAF82">
      <w:start w:val="1"/>
      <w:numFmt w:val="bullet"/>
      <w:lvlText w:val="o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EE746">
      <w:start w:val="1"/>
      <w:numFmt w:val="bullet"/>
      <w:lvlText w:val="▪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C4CAE">
      <w:start w:val="1"/>
      <w:numFmt w:val="bullet"/>
      <w:lvlText w:val="•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E4EA4">
      <w:start w:val="1"/>
      <w:numFmt w:val="bullet"/>
      <w:lvlText w:val="o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2AB004">
      <w:start w:val="1"/>
      <w:numFmt w:val="bullet"/>
      <w:lvlText w:val="▪"/>
      <w:lvlJc w:val="left"/>
      <w:pPr>
        <w:ind w:left="6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3CA5490"/>
    <w:multiLevelType w:val="hybridMultilevel"/>
    <w:tmpl w:val="E2D0CA26"/>
    <w:lvl w:ilvl="0" w:tplc="B284F78A">
      <w:start w:val="1"/>
      <w:numFmt w:val="bullet"/>
      <w:lvlText w:val="-"/>
      <w:lvlJc w:val="left"/>
      <w:pPr>
        <w:ind w:left="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4A068C">
      <w:start w:val="1"/>
      <w:numFmt w:val="bullet"/>
      <w:lvlText w:val="o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E4697E">
      <w:start w:val="1"/>
      <w:numFmt w:val="bullet"/>
      <w:lvlText w:val="▪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36A256">
      <w:start w:val="1"/>
      <w:numFmt w:val="bullet"/>
      <w:lvlText w:val="•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9A55C0">
      <w:start w:val="1"/>
      <w:numFmt w:val="bullet"/>
      <w:lvlText w:val="o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181E9C">
      <w:start w:val="1"/>
      <w:numFmt w:val="bullet"/>
      <w:lvlText w:val="▪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0A2D4C">
      <w:start w:val="1"/>
      <w:numFmt w:val="bullet"/>
      <w:lvlText w:val="•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66A738">
      <w:start w:val="1"/>
      <w:numFmt w:val="bullet"/>
      <w:lvlText w:val="o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FCE2BA">
      <w:start w:val="1"/>
      <w:numFmt w:val="bullet"/>
      <w:lvlText w:val="▪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AE73DFB"/>
    <w:multiLevelType w:val="hybridMultilevel"/>
    <w:tmpl w:val="088C4062"/>
    <w:lvl w:ilvl="0" w:tplc="3C90EAE4">
      <w:start w:val="1"/>
      <w:numFmt w:val="bullet"/>
      <w:lvlText w:val="-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21342">
      <w:start w:val="1"/>
      <w:numFmt w:val="bullet"/>
      <w:lvlText w:val="o"/>
      <w:lvlJc w:val="left"/>
      <w:pPr>
        <w:ind w:left="1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0216EC">
      <w:start w:val="1"/>
      <w:numFmt w:val="bullet"/>
      <w:lvlText w:val="▪"/>
      <w:lvlJc w:val="left"/>
      <w:pPr>
        <w:ind w:left="2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A499A">
      <w:start w:val="1"/>
      <w:numFmt w:val="bullet"/>
      <w:lvlText w:val="•"/>
      <w:lvlJc w:val="left"/>
      <w:pPr>
        <w:ind w:left="2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9266EE">
      <w:start w:val="1"/>
      <w:numFmt w:val="bullet"/>
      <w:lvlText w:val="o"/>
      <w:lvlJc w:val="left"/>
      <w:pPr>
        <w:ind w:left="3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12A502">
      <w:start w:val="1"/>
      <w:numFmt w:val="bullet"/>
      <w:lvlText w:val="▪"/>
      <w:lvlJc w:val="left"/>
      <w:pPr>
        <w:ind w:left="4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98AB48">
      <w:start w:val="1"/>
      <w:numFmt w:val="bullet"/>
      <w:lvlText w:val="•"/>
      <w:lvlJc w:val="left"/>
      <w:pPr>
        <w:ind w:left="4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46ACE">
      <w:start w:val="1"/>
      <w:numFmt w:val="bullet"/>
      <w:lvlText w:val="o"/>
      <w:lvlJc w:val="left"/>
      <w:pPr>
        <w:ind w:left="5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1C43F2">
      <w:start w:val="1"/>
      <w:numFmt w:val="bullet"/>
      <w:lvlText w:val="▪"/>
      <w:lvlJc w:val="left"/>
      <w:pPr>
        <w:ind w:left="6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0"/>
  </w:num>
  <w:num w:numId="9">
    <w:abstractNumId w:val="2"/>
  </w:num>
  <w:num w:numId="10">
    <w:abstractNumId w:val="11"/>
  </w:num>
  <w:num w:numId="11">
    <w:abstractNumId w:val="3"/>
  </w:num>
  <w:num w:numId="12">
    <w:abstractNumId w:val="9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0B0"/>
    <w:rsid w:val="00263B07"/>
    <w:rsid w:val="00384F36"/>
    <w:rsid w:val="004A5306"/>
    <w:rsid w:val="00920372"/>
    <w:rsid w:val="00C470B0"/>
    <w:rsid w:val="00E1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1AA4A8-BAF1-421E-BA8B-24072CD6C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7.png"/><Relationship Id="rId39" Type="http://schemas.openxmlformats.org/officeDocument/2006/relationships/footer" Target="footer8.xml"/><Relationship Id="rId21" Type="http://schemas.openxmlformats.org/officeDocument/2006/relationships/footer" Target="footer6.xm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1.png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image" Target="media/image14.png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6.png"/><Relationship Id="rId33" Type="http://schemas.openxmlformats.org/officeDocument/2006/relationships/image" Target="media/image15.png"/><Relationship Id="rId38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2701</Words>
  <Characters>15397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Županić</dc:creator>
  <cp:keywords/>
  <cp:lastModifiedBy>Emilija</cp:lastModifiedBy>
  <cp:revision>3</cp:revision>
  <dcterms:created xsi:type="dcterms:W3CDTF">2020-04-29T15:54:00Z</dcterms:created>
  <dcterms:modified xsi:type="dcterms:W3CDTF">2020-04-29T15:54:00Z</dcterms:modified>
</cp:coreProperties>
</file>