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7AB" w:rsidRDefault="002378F3">
      <w:r>
        <w:t xml:space="preserve">TABLICA EVIDENCIJE UGOVORA </w:t>
      </w:r>
      <w:r w:rsidR="00F10E49">
        <w:t xml:space="preserve">O POSLOVNOJ SURADNJI </w:t>
      </w:r>
      <w:r>
        <w:t>U 202</w:t>
      </w:r>
      <w:r w:rsidR="00CC707A">
        <w:t>3</w:t>
      </w:r>
      <w:r>
        <w:t>. GODINI</w:t>
      </w:r>
      <w:r>
        <w:rPr>
          <w:u w:val="none"/>
        </w:rPr>
        <w:t xml:space="preserve"> </w:t>
      </w:r>
    </w:p>
    <w:p w:rsidR="00A737AB" w:rsidRDefault="002378F3">
      <w:pPr>
        <w:spacing w:after="0"/>
        <w:ind w:right="0"/>
        <w:jc w:val="left"/>
      </w:pPr>
      <w:r>
        <w:rPr>
          <w:sz w:val="22"/>
          <w:u w:val="none"/>
        </w:rPr>
        <w:t xml:space="preserve"> </w:t>
      </w:r>
    </w:p>
    <w:tbl>
      <w:tblPr>
        <w:tblStyle w:val="TableGrid"/>
        <w:tblW w:w="1399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2126"/>
        <w:gridCol w:w="2899"/>
        <w:gridCol w:w="1999"/>
        <w:gridCol w:w="1999"/>
        <w:gridCol w:w="1999"/>
      </w:tblGrid>
      <w:tr w:rsidR="00A737AB" w:rsidTr="003859A5">
        <w:trPr>
          <w:trHeight w:val="81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R.B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KLASA UGOVORA </w:t>
            </w:r>
            <w:r w:rsidR="00231104">
              <w:rPr>
                <w:sz w:val="22"/>
                <w:u w:val="none"/>
              </w:rPr>
              <w:t xml:space="preserve"> ILI EVIDENCIJSKI BROJ JAVNE NABAVE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DATUM SKLAPANJA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PREDMET UGOVORA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UGOVORNA STRANA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RAZDOBLJE NA </w:t>
            </w:r>
          </w:p>
          <w:p w:rsidR="00A737AB" w:rsidRDefault="002378F3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KOJE JE UGOVOR SKLOLJEN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NAPOMENA </w:t>
            </w:r>
          </w:p>
        </w:tc>
      </w:tr>
      <w:tr w:rsidR="00A737AB" w:rsidTr="003859A5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8739B5" w:rsidRDefault="008739B5" w:rsidP="00231104">
            <w:pPr>
              <w:spacing w:after="0"/>
              <w:ind w:left="2" w:right="0"/>
              <w:jc w:val="left"/>
              <w:rPr>
                <w:u w:val="none"/>
              </w:rPr>
            </w:pPr>
            <w:r w:rsidRPr="008739B5">
              <w:rPr>
                <w:u w:val="none"/>
              </w:rPr>
              <w:t>137-42/01-23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8739B5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27</w:t>
            </w:r>
            <w:r w:rsidR="00231104">
              <w:rPr>
                <w:sz w:val="22"/>
                <w:u w:val="none"/>
              </w:rPr>
              <w:t>.</w:t>
            </w:r>
            <w:r>
              <w:rPr>
                <w:sz w:val="22"/>
                <w:u w:val="none"/>
              </w:rPr>
              <w:t>0</w:t>
            </w:r>
            <w:r w:rsidR="00231104">
              <w:rPr>
                <w:sz w:val="22"/>
                <w:u w:val="none"/>
              </w:rPr>
              <w:t>1.202</w:t>
            </w:r>
            <w:r>
              <w:rPr>
                <w:sz w:val="22"/>
                <w:u w:val="none"/>
              </w:rPr>
              <w:t>3</w:t>
            </w:r>
            <w:r w:rsidR="00231104">
              <w:rPr>
                <w:sz w:val="22"/>
                <w:u w:val="none"/>
              </w:rPr>
              <w:t>.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8739B5" w:rsidP="00231104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Uredski materijal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8739B5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NARODNE NOVINE d.d., Zagreb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F80A3E" w:rsidP="00B60876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1</w:t>
            </w:r>
            <w:r w:rsidR="002378F3">
              <w:rPr>
                <w:sz w:val="22"/>
                <w:u w:val="none"/>
              </w:rPr>
              <w:t xml:space="preserve"> </w:t>
            </w:r>
            <w:r w:rsidR="00B60876">
              <w:rPr>
                <w:sz w:val="22"/>
                <w:u w:val="none"/>
              </w:rPr>
              <w:t>godine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231104" w:rsidRDefault="00A737AB">
            <w:pPr>
              <w:spacing w:after="0"/>
              <w:ind w:right="0"/>
              <w:jc w:val="left"/>
              <w:rPr>
                <w:u w:val="none"/>
              </w:rPr>
            </w:pPr>
          </w:p>
        </w:tc>
      </w:tr>
      <w:tr w:rsidR="00A737AB" w:rsidTr="003859A5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F80A3E" w:rsidP="00231104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01</w:t>
            </w:r>
            <w:r w:rsidR="00231104">
              <w:rPr>
                <w:sz w:val="22"/>
                <w:u w:val="none"/>
              </w:rPr>
              <w:t>.</w:t>
            </w:r>
            <w:r>
              <w:rPr>
                <w:sz w:val="22"/>
                <w:u w:val="none"/>
              </w:rPr>
              <w:t>0</w:t>
            </w:r>
            <w:r w:rsidR="002378F3">
              <w:rPr>
                <w:sz w:val="22"/>
                <w:u w:val="none"/>
              </w:rPr>
              <w:t>2.202</w:t>
            </w:r>
            <w:r>
              <w:rPr>
                <w:sz w:val="22"/>
                <w:u w:val="none"/>
              </w:rPr>
              <w:t>3</w:t>
            </w:r>
            <w:r w:rsidR="002378F3">
              <w:rPr>
                <w:sz w:val="22"/>
                <w:u w:val="none"/>
              </w:rPr>
              <w:t xml:space="preserve">.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Opskrba škole prihvatljivim proizvodima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Vindija d.d.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3 mjeseca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A737AB" w:rsidTr="003859A5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F80A3E" w:rsidP="00231104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01</w:t>
            </w:r>
            <w:r w:rsidR="002378F3">
              <w:rPr>
                <w:sz w:val="22"/>
                <w:u w:val="none"/>
              </w:rPr>
              <w:t>.</w:t>
            </w:r>
            <w:r>
              <w:rPr>
                <w:sz w:val="22"/>
                <w:u w:val="none"/>
              </w:rPr>
              <w:t>0</w:t>
            </w:r>
            <w:r w:rsidR="002378F3">
              <w:rPr>
                <w:sz w:val="22"/>
                <w:u w:val="none"/>
              </w:rPr>
              <w:t>2.202</w:t>
            </w:r>
            <w:r>
              <w:rPr>
                <w:sz w:val="22"/>
                <w:u w:val="none"/>
              </w:rPr>
              <w:t>3</w:t>
            </w:r>
            <w:r w:rsidR="002378F3">
              <w:rPr>
                <w:sz w:val="22"/>
                <w:u w:val="none"/>
              </w:rPr>
              <w:t xml:space="preserve">.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Opskrba škole prihvatljivim proizvodima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F80A3E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OPG Bašić Vesna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3 mjeseca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A737AB" w:rsidTr="003859A5">
        <w:trPr>
          <w:trHeight w:val="2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42049C" w:rsidRDefault="0042049C" w:rsidP="0042049C">
            <w:pPr>
              <w:spacing w:after="0"/>
              <w:ind w:right="0"/>
              <w:jc w:val="left"/>
              <w:rPr>
                <w:u w:val="none"/>
              </w:rPr>
            </w:pPr>
            <w:r w:rsidRPr="0042049C">
              <w:rPr>
                <w:u w:val="none"/>
              </w:rPr>
              <w:t>0-23-852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42049C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16</w:t>
            </w:r>
            <w:r w:rsidR="00231104">
              <w:rPr>
                <w:sz w:val="22"/>
                <w:u w:val="none"/>
              </w:rPr>
              <w:t>.</w:t>
            </w:r>
            <w:r>
              <w:rPr>
                <w:sz w:val="22"/>
                <w:u w:val="none"/>
              </w:rPr>
              <w:t>0</w:t>
            </w:r>
            <w:r w:rsidR="00231104">
              <w:rPr>
                <w:sz w:val="22"/>
                <w:u w:val="none"/>
              </w:rPr>
              <w:t>2-202</w:t>
            </w:r>
            <w:r>
              <w:rPr>
                <w:sz w:val="22"/>
                <w:u w:val="none"/>
              </w:rPr>
              <w:t>3</w:t>
            </w:r>
            <w:r w:rsidR="00231104">
              <w:rPr>
                <w:sz w:val="22"/>
                <w:u w:val="none"/>
              </w:rPr>
              <w:t>.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42049C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Opskrba električnom energijom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42049C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HEP - OPSKRBA d.o.o.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F80A3E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1 godine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  <w:r w:rsidR="00F80A3E">
              <w:rPr>
                <w:sz w:val="22"/>
                <w:u w:val="none"/>
              </w:rPr>
              <w:t>Okvirni sporazum</w:t>
            </w:r>
          </w:p>
        </w:tc>
      </w:tr>
      <w:tr w:rsidR="00A737AB" w:rsidTr="003859A5">
        <w:trPr>
          <w:trHeight w:val="2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5.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F80A3E" w:rsidRDefault="00F80A3E">
            <w:pPr>
              <w:spacing w:after="0"/>
              <w:ind w:left="2" w:right="0"/>
              <w:jc w:val="left"/>
              <w:rPr>
                <w:u w:val="none"/>
              </w:rPr>
            </w:pPr>
            <w:r w:rsidRPr="00F80A3E">
              <w:rPr>
                <w:u w:val="none"/>
              </w:rPr>
              <w:t>550-14/23-01/31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1104" w:rsidP="00231104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2</w:t>
            </w:r>
            <w:r w:rsidR="00F80A3E">
              <w:rPr>
                <w:sz w:val="22"/>
                <w:u w:val="none"/>
              </w:rPr>
              <w:t>6</w:t>
            </w:r>
            <w:r>
              <w:rPr>
                <w:sz w:val="22"/>
                <w:u w:val="none"/>
              </w:rPr>
              <w:t>.</w:t>
            </w:r>
            <w:r w:rsidR="00F80A3E">
              <w:rPr>
                <w:sz w:val="22"/>
                <w:u w:val="none"/>
              </w:rPr>
              <w:t>09</w:t>
            </w:r>
            <w:r w:rsidR="002378F3">
              <w:rPr>
                <w:sz w:val="22"/>
                <w:u w:val="none"/>
              </w:rPr>
              <w:t>.202</w:t>
            </w:r>
            <w:r w:rsidR="00F80A3E">
              <w:rPr>
                <w:sz w:val="22"/>
                <w:u w:val="none"/>
              </w:rPr>
              <w:t>3</w:t>
            </w:r>
            <w:r w:rsidR="002378F3">
              <w:rPr>
                <w:sz w:val="22"/>
                <w:u w:val="none"/>
              </w:rPr>
              <w:t xml:space="preserve">.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F80A3E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Škola u prirodi i poduka neplivača</w:t>
            </w:r>
            <w:r w:rsidR="00231104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F80A3E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Crveni križ Osijek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F80A3E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do izvršenja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A737AB" w:rsidTr="003859A5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A737AB">
            <w:pPr>
              <w:spacing w:after="0"/>
              <w:ind w:left="2" w:right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B60876" w:rsidP="00B60876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2</w:t>
            </w:r>
            <w:r w:rsidR="003859A5">
              <w:rPr>
                <w:sz w:val="22"/>
                <w:u w:val="none"/>
              </w:rPr>
              <w:t>0</w:t>
            </w:r>
            <w:r w:rsidR="002378F3">
              <w:rPr>
                <w:sz w:val="22"/>
                <w:u w:val="none"/>
              </w:rPr>
              <w:t>.</w:t>
            </w:r>
            <w:r w:rsidR="003859A5">
              <w:rPr>
                <w:sz w:val="22"/>
                <w:u w:val="none"/>
              </w:rPr>
              <w:t>10</w:t>
            </w:r>
            <w:r w:rsidR="002378F3">
              <w:rPr>
                <w:sz w:val="22"/>
                <w:u w:val="none"/>
              </w:rPr>
              <w:t>.202</w:t>
            </w:r>
            <w:r w:rsidR="003859A5">
              <w:rPr>
                <w:sz w:val="22"/>
                <w:u w:val="none"/>
              </w:rPr>
              <w:t>3</w:t>
            </w:r>
            <w:r w:rsidR="002378F3">
              <w:rPr>
                <w:sz w:val="22"/>
                <w:u w:val="none"/>
              </w:rPr>
              <w:t xml:space="preserve">.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3859A5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Opskrba škole prihvatljivim proizvodima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3859A5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Vindija d.d.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3859A5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3 mjeseca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</w:p>
        </w:tc>
      </w:tr>
      <w:tr w:rsidR="00B60876" w:rsidTr="003859A5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3859A5" w:rsidP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20.10.2023.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3859A5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Opskrba škole prihvatljivim proizvodima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3859A5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OPG Bašić Vesna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3859A5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 mjeseca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B60876" w:rsidTr="003859A5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44594D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NVV 2 - 23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44594D" w:rsidP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20.10.2023.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44594D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Nabava lož ulja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44594D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INA d.d.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44594D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01.01.2024. do 31.05.2025.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44594D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Okvirni sporazum</w:t>
            </w:r>
          </w:p>
        </w:tc>
      </w:tr>
      <w:tr w:rsidR="00B60876" w:rsidTr="003859A5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3349A8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ZNR-59-2023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3349A8" w:rsidP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20.12.2023.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736DB5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Pružanje usluga iz zaštite na radu i zaštite od požara</w:t>
            </w:r>
            <w:bookmarkStart w:id="0" w:name="_GoBack"/>
            <w:bookmarkEnd w:id="0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3349A8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proofErr w:type="spellStart"/>
            <w:r>
              <w:rPr>
                <w:sz w:val="22"/>
                <w:u w:val="none"/>
              </w:rPr>
              <w:t>ZaštitaInspekt</w:t>
            </w:r>
            <w:proofErr w:type="spellEnd"/>
            <w:r>
              <w:rPr>
                <w:sz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u w:val="none"/>
              </w:rPr>
              <w:t>d.o.o</w:t>
            </w:r>
            <w:proofErr w:type="spellEnd"/>
            <w:r>
              <w:rPr>
                <w:sz w:val="22"/>
                <w:u w:val="none"/>
              </w:rPr>
              <w:t xml:space="preserve"> Osijek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3349A8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 mjeseci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B60876" w:rsidTr="003859A5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 w:rsidP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</w:tbl>
    <w:p w:rsidR="00A737AB" w:rsidRDefault="002378F3">
      <w:pPr>
        <w:spacing w:after="0"/>
        <w:ind w:right="0"/>
        <w:jc w:val="left"/>
      </w:pPr>
      <w:r>
        <w:rPr>
          <w:sz w:val="22"/>
          <w:u w:val="none"/>
        </w:rPr>
        <w:t xml:space="preserve"> </w:t>
      </w:r>
    </w:p>
    <w:sectPr w:rsidR="00A737AB">
      <w:pgSz w:w="16838" w:h="11906" w:orient="landscape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AB"/>
    <w:rsid w:val="00124A23"/>
    <w:rsid w:val="00231104"/>
    <w:rsid w:val="002378F3"/>
    <w:rsid w:val="003349A8"/>
    <w:rsid w:val="003859A5"/>
    <w:rsid w:val="0042049C"/>
    <w:rsid w:val="0044594D"/>
    <w:rsid w:val="00736DB5"/>
    <w:rsid w:val="008739B5"/>
    <w:rsid w:val="009C2497"/>
    <w:rsid w:val="00A737AB"/>
    <w:rsid w:val="00B60876"/>
    <w:rsid w:val="00CC707A"/>
    <w:rsid w:val="00ED0D1A"/>
    <w:rsid w:val="00F10E49"/>
    <w:rsid w:val="00F8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F011"/>
  <w15:docId w15:val="{C695E752-0359-40FA-9390-2438FFF8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2"/>
      <w:ind w:right="4646"/>
      <w:jc w:val="right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ŠKOLE</dc:creator>
  <cp:keywords/>
  <cp:lastModifiedBy>Tajnik</cp:lastModifiedBy>
  <cp:revision>14</cp:revision>
  <dcterms:created xsi:type="dcterms:W3CDTF">2023-09-15T07:17:00Z</dcterms:created>
  <dcterms:modified xsi:type="dcterms:W3CDTF">2023-12-22T08:39:00Z</dcterms:modified>
</cp:coreProperties>
</file>