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AA" w:rsidRPr="00DE5C7D" w:rsidRDefault="00A31A30" w:rsidP="00DE5C7D">
      <w:pPr>
        <w:jc w:val="center"/>
        <w:rPr>
          <w:sz w:val="24"/>
          <w:szCs w:val="24"/>
        </w:rPr>
      </w:pPr>
      <w:r>
        <w:rPr>
          <w:sz w:val="24"/>
          <w:szCs w:val="24"/>
        </w:rPr>
        <w:t>KRITERIJI VREDNOVANJA U MATEM</w:t>
      </w:r>
      <w:r w:rsidR="00DE5C7D" w:rsidRPr="00DE5C7D">
        <w:rPr>
          <w:sz w:val="24"/>
          <w:szCs w:val="24"/>
        </w:rPr>
        <w:t>ATICI U 6. I 8. RAZREDU</w:t>
      </w:r>
    </w:p>
    <w:p w:rsidR="00DE5C7D" w:rsidRDefault="00DE5C7D"/>
    <w:p w:rsidR="00DE5C7D" w:rsidRDefault="00DE5C7D" w:rsidP="00DE5C7D">
      <w:r>
        <w:t>U rubriku "usvoje</w:t>
      </w:r>
      <w:r w:rsidR="00A31A30">
        <w:t>nost nastavnih sadržaja" upisat</w:t>
      </w:r>
      <w:bookmarkStart w:id="0" w:name="_GoBack"/>
      <w:bookmarkEnd w:id="0"/>
      <w:r>
        <w:t xml:space="preserve"> će se ocjena koja će uključivati:</w:t>
      </w:r>
    </w:p>
    <w:p w:rsidR="00DE5C7D" w:rsidRDefault="00DE5C7D" w:rsidP="00DE5C7D">
      <w:r>
        <w:t xml:space="preserve">1. Aktivnost u nastavi koju će za svaki sat matematike potvrđivati komentarom (NE LAJKOM!) koji će biti „Sve mi je jasno“, „Djelomično mi je jasno“ ili „Ništa mi nije jasno“ nakon čitanja moje objave. Komentar mora biti poslan isti dan u kojem je nastavni sat održan (osim u slučaju realnog opravdanja - šaljete u </w:t>
      </w:r>
      <w:proofErr w:type="spellStart"/>
      <w:r>
        <w:t>Messages</w:t>
      </w:r>
      <w:proofErr w:type="spellEnd"/>
      <w:r>
        <w:t>).</w:t>
      </w:r>
    </w:p>
    <w:p w:rsidR="00DE5C7D" w:rsidRDefault="00DE5C7D" w:rsidP="00DE5C7D">
      <w:r>
        <w:t>2. Redovitost u slanju zadaća.</w:t>
      </w:r>
    </w:p>
    <w:p w:rsidR="00DE5C7D" w:rsidRDefault="00DE5C7D" w:rsidP="00DE5C7D">
      <w:r>
        <w:t>3. Uvažavanje povratnih informacija (komunikacija između mene i učenika vezana za nejasnoće u zadaćama).</w:t>
      </w:r>
    </w:p>
    <w:p w:rsidR="00DE5C7D" w:rsidRDefault="00DE5C7D" w:rsidP="00DE5C7D">
      <w:r>
        <w:t xml:space="preserve">4. Rezultati kviza na </w:t>
      </w:r>
      <w:proofErr w:type="spellStart"/>
      <w:r>
        <w:t>Edmodu</w:t>
      </w:r>
      <w:proofErr w:type="spellEnd"/>
      <w:r>
        <w:t xml:space="preserve"> (ukoliko je nastavno gradivo moguće provjeriti na taj način).</w:t>
      </w:r>
    </w:p>
    <w:p w:rsidR="00DE5C7D" w:rsidRDefault="00DE5C7D" w:rsidP="00DE5C7D"/>
    <w:p w:rsidR="00DE5C7D" w:rsidRDefault="00DE5C7D" w:rsidP="00DE5C7D">
      <w:r>
        <w:t xml:space="preserve">Obzirom na to da zadatke grupiram kao LAKŠE (ocjena 2 i 3) i TEŽE (ocjena 4 i 5), maksimalna ocjena koja se može postići je upravo ona za koju se sami opredijelite prilikom rješavanja zadaća. </w:t>
      </w:r>
    </w:p>
    <w:p w:rsidR="00DE5C7D" w:rsidRDefault="00DE5C7D" w:rsidP="00DE5C7D"/>
    <w:p w:rsidR="00DE5C7D" w:rsidRDefault="00DE5C7D" w:rsidP="00DE5C7D">
      <w:r>
        <w:t xml:space="preserve">U rubriku "primjena znanja"  upisati će se ocjena iz pisane provjere znanja koja će se provoditi na način da će svi </w:t>
      </w:r>
      <w:r w:rsidR="007972A1">
        <w:t xml:space="preserve">učenici </w:t>
      </w:r>
      <w:r>
        <w:t xml:space="preserve">u isto i unaprijed dogovoreno vrijeme pisati ispit koji objavim na </w:t>
      </w:r>
      <w:proofErr w:type="spellStart"/>
      <w:r>
        <w:t>Edmodu</w:t>
      </w:r>
      <w:proofErr w:type="spellEnd"/>
      <w:r>
        <w:t xml:space="preserve">. Vrijeme pisanja ispita biti će ograničeno (ne više od 45 minuta). </w:t>
      </w:r>
      <w:r w:rsidR="007972A1">
        <w:t>N</w:t>
      </w:r>
      <w:r>
        <w:t xml:space="preserve">akon čega će </w:t>
      </w:r>
      <w:r w:rsidR="007972A1">
        <w:t xml:space="preserve">učenici </w:t>
      </w:r>
      <w:r>
        <w:t>svoj uradak fotografirati (tako da u cijelosti bude čitljiv) i poslati mi u najkraćem mogućem roku (maksimalno 5 minuta).</w:t>
      </w:r>
      <w:r w:rsidR="007972A1" w:rsidRPr="007972A1">
        <w:t xml:space="preserve"> </w:t>
      </w:r>
      <w:r w:rsidR="007972A1">
        <w:t>Svakom učeniku biti će poslana detaljna povratna informacija o riješenom ispitu.</w:t>
      </w:r>
      <w:r>
        <w:t xml:space="preserve"> </w:t>
      </w:r>
    </w:p>
    <w:p w:rsidR="00DE5C7D" w:rsidRDefault="00DE5C7D" w:rsidP="00DE5C7D"/>
    <w:p w:rsidR="00DE5C7D" w:rsidRDefault="00DE5C7D" w:rsidP="00DE5C7D">
      <w:r>
        <w:t>Zaključna ocjena na kraju nastavne godine biti će rezultat rada učenika odnosno ocjena tokom cijele godine.</w:t>
      </w:r>
    </w:p>
    <w:p w:rsidR="00DE5C7D" w:rsidRDefault="00DE5C7D" w:rsidP="00DE5C7D"/>
    <w:p w:rsidR="00DE5C7D" w:rsidRDefault="00DE5C7D" w:rsidP="00DE5C7D">
      <w:r>
        <w:t xml:space="preserve">Ukoliko će netko prije zaključivanja imati ocjenu koja je na granici za veću (ali i ukoliko vidim potrebu za tim) postoji mogućnost i </w:t>
      </w:r>
      <w:proofErr w:type="spellStart"/>
      <w:r>
        <w:t>videopoziva</w:t>
      </w:r>
      <w:proofErr w:type="spellEnd"/>
      <w:r>
        <w:t xml:space="preserve"> prilikom čega ću, kao na usmenom dijelu ispita u redovnoj nastavi, utvrditi usvojenost gradiva, nakon čega će se zaključiti ocjena.</w:t>
      </w:r>
    </w:p>
    <w:p w:rsidR="00DE5C7D" w:rsidRDefault="00DE5C7D" w:rsidP="00DE5C7D"/>
    <w:p w:rsidR="00DE5C7D" w:rsidRDefault="00DE5C7D"/>
    <w:p w:rsidR="00173FDD" w:rsidRDefault="00173FDD"/>
    <w:p w:rsidR="00173FDD" w:rsidRDefault="00173FDD"/>
    <w:p w:rsidR="00173FDD" w:rsidRDefault="00173FDD"/>
    <w:p w:rsidR="00173FDD" w:rsidRDefault="00173FDD"/>
    <w:p w:rsidR="00173FDD" w:rsidRDefault="00173FDD"/>
    <w:p w:rsidR="00173FDD" w:rsidRDefault="00173FDD"/>
    <w:p w:rsidR="00173FDD" w:rsidRPr="00DE5C7D" w:rsidRDefault="00173FDD" w:rsidP="00173FDD">
      <w:pPr>
        <w:jc w:val="center"/>
        <w:rPr>
          <w:sz w:val="24"/>
          <w:szCs w:val="24"/>
        </w:rPr>
      </w:pPr>
      <w:bookmarkStart w:id="1" w:name="_Hlk38275993"/>
      <w:r w:rsidRPr="00DE5C7D">
        <w:rPr>
          <w:sz w:val="24"/>
          <w:szCs w:val="24"/>
        </w:rPr>
        <w:lastRenderedPageBreak/>
        <w:t xml:space="preserve">KRITERIJI VREDNOVANJA U </w:t>
      </w:r>
      <w:r>
        <w:rPr>
          <w:sz w:val="24"/>
          <w:szCs w:val="24"/>
        </w:rPr>
        <w:t>FIZICI</w:t>
      </w:r>
      <w:r w:rsidRPr="00DE5C7D">
        <w:rPr>
          <w:sz w:val="24"/>
          <w:szCs w:val="24"/>
        </w:rPr>
        <w:t xml:space="preserve"> U 8. RAZREDU</w:t>
      </w:r>
    </w:p>
    <w:p w:rsidR="00173FDD" w:rsidRDefault="00173FDD" w:rsidP="00173FDD"/>
    <w:p w:rsidR="00173FDD" w:rsidRDefault="00173FDD" w:rsidP="00173FDD">
      <w:r>
        <w:t>U rubriku "usvojenost programskih sadržaja" upisati će se ocjena koja će uključivati:</w:t>
      </w:r>
    </w:p>
    <w:p w:rsidR="00173FDD" w:rsidRDefault="00173FDD" w:rsidP="00173FDD">
      <w:r>
        <w:t xml:space="preserve">1. Aktivnost u nastavi koju će za svaki sat matematike potvrđivati komentarom (NE LAJKOM!) koji će biti „Sve mi je jasno“, „Djelomično mi je jasno“ ili „Ništa mi nije jasno“ nakon čitanja moje objave. Komentar mora biti poslan isti dan u kojem je nastavni sat održan (osim u slučaju realnog opravdanja - šaljete u </w:t>
      </w:r>
      <w:proofErr w:type="spellStart"/>
      <w:r>
        <w:t>Messages</w:t>
      </w:r>
      <w:proofErr w:type="spellEnd"/>
      <w:r>
        <w:t>).</w:t>
      </w:r>
    </w:p>
    <w:p w:rsidR="00173FDD" w:rsidRDefault="00173FDD" w:rsidP="00173FDD">
      <w:r>
        <w:t>2. Redovitost u slanju zadaća.</w:t>
      </w:r>
    </w:p>
    <w:p w:rsidR="00173FDD" w:rsidRDefault="00173FDD" w:rsidP="00173FDD">
      <w:r>
        <w:t>3. Uvažavanje povratnih informacija (komunikacija između mene i učenika vezana za nejasnoće u zadaćama).</w:t>
      </w:r>
    </w:p>
    <w:p w:rsidR="00173FDD" w:rsidRDefault="00173FDD" w:rsidP="00173FDD">
      <w:r>
        <w:t xml:space="preserve">4. Rezultati kviza na </w:t>
      </w:r>
      <w:proofErr w:type="spellStart"/>
      <w:r>
        <w:t>Edmodu</w:t>
      </w:r>
      <w:proofErr w:type="spellEnd"/>
      <w:r>
        <w:t xml:space="preserve"> </w:t>
      </w:r>
      <w:r w:rsidR="009C0F66">
        <w:t>(čime će se provjeravati usvojenost teorijskog znanja</w:t>
      </w:r>
      <w:r>
        <w:t>).</w:t>
      </w:r>
    </w:p>
    <w:p w:rsidR="00173FDD" w:rsidRDefault="00173FDD" w:rsidP="00173FDD"/>
    <w:p w:rsidR="00173FDD" w:rsidRDefault="00173FDD" w:rsidP="00173FDD">
      <w:r>
        <w:t>U rubriku "primjena znanja i vještina"  upisati će se ocjena iz pisane provjere znanja koja će se provoditi na način da će svi</w:t>
      </w:r>
      <w:r w:rsidR="009C0F66">
        <w:t xml:space="preserve"> učenici</w:t>
      </w:r>
      <w:r>
        <w:t xml:space="preserve"> u isto i unaprijed dogovoreno vrijeme pisati ispit koji objavim na </w:t>
      </w:r>
      <w:proofErr w:type="spellStart"/>
      <w:r>
        <w:t>Edmodu</w:t>
      </w:r>
      <w:proofErr w:type="spellEnd"/>
      <w:r>
        <w:t xml:space="preserve">. Vrijeme pisanja ispita biti će ograničeno (ne više od 45 minuta). </w:t>
      </w:r>
      <w:r w:rsidR="007972A1">
        <w:t>N</w:t>
      </w:r>
      <w:r>
        <w:t xml:space="preserve">akon čega će </w:t>
      </w:r>
      <w:r w:rsidR="007972A1">
        <w:t xml:space="preserve">učenici </w:t>
      </w:r>
      <w:r>
        <w:t xml:space="preserve">svoj uradak fotografirati (tako da u cijelosti bude čitljiv) i poslati mi u najkraćem mogućem roku (maksimalno 5 minuta). </w:t>
      </w:r>
      <w:bookmarkStart w:id="2" w:name="_Hlk38275735"/>
      <w:r w:rsidR="007972A1">
        <w:t>Svakom učeniku biti će poslana detaljna povratna informacija o riješenom ispitu.</w:t>
      </w:r>
      <w:bookmarkEnd w:id="2"/>
    </w:p>
    <w:p w:rsidR="00173FDD" w:rsidRDefault="00173FDD" w:rsidP="00173FDD"/>
    <w:p w:rsidR="00173FDD" w:rsidRDefault="00173FDD" w:rsidP="00173FDD">
      <w:r>
        <w:t>Zaključna ocjena na kraju nastavne godine biti će rezultat rada učenika odnosno ocjena tokom cijele godine.</w:t>
      </w:r>
    </w:p>
    <w:p w:rsidR="00173FDD" w:rsidRDefault="00173FDD" w:rsidP="00173FDD"/>
    <w:p w:rsidR="00173FDD" w:rsidRDefault="00173FDD" w:rsidP="00173FDD">
      <w:r>
        <w:t xml:space="preserve">Ukoliko će netko prije zaključivanja imati ocjenu koja je na granici za veću (ali i ukoliko vidim potrebu za tim) postoji mogućnost i </w:t>
      </w:r>
      <w:proofErr w:type="spellStart"/>
      <w:r>
        <w:t>videopoziva</w:t>
      </w:r>
      <w:proofErr w:type="spellEnd"/>
      <w:r>
        <w:t xml:space="preserve"> prilikom čega ću, kao na usmenom dijelu ispita u redovnoj nastavi, utvrditi usvojenost gradiva, nakon čega će se zaključiti ocjena.</w:t>
      </w:r>
    </w:p>
    <w:bookmarkEnd w:id="1"/>
    <w:p w:rsidR="00173FDD" w:rsidRDefault="00173FDD"/>
    <w:p w:rsidR="00173FDD" w:rsidRDefault="00173FDD"/>
    <w:p w:rsidR="00173FDD" w:rsidRDefault="00173FDD"/>
    <w:p w:rsidR="00173FDD" w:rsidRDefault="00173FDD"/>
    <w:p w:rsidR="00173FDD" w:rsidRDefault="00173FDD"/>
    <w:p w:rsidR="00173FDD" w:rsidRDefault="00173FDD"/>
    <w:p w:rsidR="00173FDD" w:rsidRDefault="00173FDD"/>
    <w:p w:rsidR="00173FDD" w:rsidRDefault="00173FDD"/>
    <w:p w:rsidR="00173FDD" w:rsidRDefault="00173FDD"/>
    <w:p w:rsidR="00173FDD" w:rsidRDefault="00173FDD"/>
    <w:p w:rsidR="001B76E4" w:rsidRPr="00DE5C7D" w:rsidRDefault="001B76E4" w:rsidP="001B76E4">
      <w:pPr>
        <w:jc w:val="center"/>
        <w:rPr>
          <w:sz w:val="24"/>
          <w:szCs w:val="24"/>
        </w:rPr>
      </w:pPr>
      <w:r w:rsidRPr="00DE5C7D">
        <w:rPr>
          <w:sz w:val="24"/>
          <w:szCs w:val="24"/>
        </w:rPr>
        <w:lastRenderedPageBreak/>
        <w:t xml:space="preserve">KRITERIJI VREDNOVANJA U </w:t>
      </w:r>
      <w:r>
        <w:rPr>
          <w:sz w:val="24"/>
          <w:szCs w:val="24"/>
        </w:rPr>
        <w:t>FIZICI</w:t>
      </w:r>
      <w:r w:rsidRPr="00DE5C7D">
        <w:rPr>
          <w:sz w:val="24"/>
          <w:szCs w:val="24"/>
        </w:rPr>
        <w:t xml:space="preserve"> U </w:t>
      </w:r>
      <w:r>
        <w:rPr>
          <w:sz w:val="24"/>
          <w:szCs w:val="24"/>
        </w:rPr>
        <w:t>7</w:t>
      </w:r>
      <w:r w:rsidRPr="00DE5C7D">
        <w:rPr>
          <w:sz w:val="24"/>
          <w:szCs w:val="24"/>
        </w:rPr>
        <w:t>. RAZREDU</w:t>
      </w:r>
    </w:p>
    <w:p w:rsidR="001B76E4" w:rsidRDefault="001B76E4" w:rsidP="001B76E4"/>
    <w:p w:rsidR="001B76E4" w:rsidRDefault="001B76E4" w:rsidP="001B76E4">
      <w:r>
        <w:t>U rubriku "znanja i vještine" upisati će se ocjena koja će uključivati:</w:t>
      </w:r>
    </w:p>
    <w:p w:rsidR="001B76E4" w:rsidRDefault="001B76E4" w:rsidP="001B76E4">
      <w:r>
        <w:t xml:space="preserve">1. Aktivnost u nastavi koju će za svaki sat matematike potvrđivati komentarom (NE LAJKOM!) koji će biti „Sve mi je jasno“, „Djelomično mi je jasno“ ili „Ništa mi nije jasno“ nakon čitanja moje objave. Komentar mora biti poslan isti dan u kojem je nastavni sat održan (osim u slučaju realnog opravdanja - šaljete u </w:t>
      </w:r>
      <w:proofErr w:type="spellStart"/>
      <w:r>
        <w:t>Messages</w:t>
      </w:r>
      <w:proofErr w:type="spellEnd"/>
      <w:r>
        <w:t>).</w:t>
      </w:r>
    </w:p>
    <w:p w:rsidR="001B76E4" w:rsidRDefault="001B76E4" w:rsidP="001B76E4">
      <w:r>
        <w:t>2. Redovitost u slanju zadaća.</w:t>
      </w:r>
    </w:p>
    <w:p w:rsidR="001B76E4" w:rsidRDefault="001B76E4" w:rsidP="001B76E4">
      <w:r>
        <w:t>3. Uvažavanje povratnih informacija (komunikacija između mene i učenika vezana za nejasnoće u zadaćama).</w:t>
      </w:r>
    </w:p>
    <w:p w:rsidR="001B76E4" w:rsidRDefault="001B76E4" w:rsidP="001B76E4">
      <w:r>
        <w:t xml:space="preserve">4. Rezultati kviza na </w:t>
      </w:r>
      <w:proofErr w:type="spellStart"/>
      <w:r>
        <w:t>Edmodu</w:t>
      </w:r>
      <w:proofErr w:type="spellEnd"/>
      <w:r>
        <w:t xml:space="preserve"> (čime će se provjeravati usvojenost teorijskog znanja).</w:t>
      </w:r>
    </w:p>
    <w:p w:rsidR="001B76E4" w:rsidRDefault="001B76E4" w:rsidP="001B76E4"/>
    <w:p w:rsidR="001B76E4" w:rsidRDefault="001B76E4" w:rsidP="001B76E4">
      <w:r>
        <w:t xml:space="preserve">U rubriku "konceptualni i numerički zadaci"  upisati će se ocjena iz pisane provjere znanja koja će se provoditi na način da će svi učenici u isto i unaprijed dogovoreno vrijeme pisati ispit koji objavim na </w:t>
      </w:r>
      <w:proofErr w:type="spellStart"/>
      <w:r>
        <w:t>Edmodu</w:t>
      </w:r>
      <w:proofErr w:type="spellEnd"/>
      <w:r>
        <w:t>. Vrijeme pisanja ispita biti će ograničeno (ne više od 45 minuta). Nakon čega će učenici svoj uradak fotografirati (tako da u cijelosti bude čitljiv) i poslati mi u najkraćem mogućem roku (maksimalno 5 minuta). Svakom učeniku biti će poslana detaljna povratna informacija o riješenom ispitu.</w:t>
      </w:r>
    </w:p>
    <w:p w:rsidR="001B76E4" w:rsidRDefault="001B76E4" w:rsidP="001B76E4"/>
    <w:p w:rsidR="001B76E4" w:rsidRDefault="001B76E4" w:rsidP="001B76E4">
      <w:r>
        <w:t>Zaključna ocjena na kraju nastavne godine biti će rezultat rada učenika odnosno ocjena tokom cijele godine.</w:t>
      </w:r>
    </w:p>
    <w:p w:rsidR="001B76E4" w:rsidRDefault="001B76E4" w:rsidP="001B76E4"/>
    <w:p w:rsidR="001B76E4" w:rsidRDefault="001B76E4" w:rsidP="001B76E4">
      <w:r>
        <w:t xml:space="preserve">Ukoliko će netko prije zaključivanja imati ocjenu koja je na granici za veću (ali i ukoliko vidim potrebu za tim) postoji mogućnost i </w:t>
      </w:r>
      <w:proofErr w:type="spellStart"/>
      <w:r>
        <w:t>videopoziva</w:t>
      </w:r>
      <w:proofErr w:type="spellEnd"/>
      <w:r>
        <w:t xml:space="preserve"> prilikom čega ću, kao na usmenom dijelu ispita u redovnoj nastavi, utvrditi usvojenost gradiva, nakon čega će se zaključiti ocjena.</w:t>
      </w:r>
    </w:p>
    <w:p w:rsidR="001B76E4" w:rsidRDefault="001B76E4"/>
    <w:sectPr w:rsidR="001B7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7D"/>
    <w:rsid w:val="00173FDD"/>
    <w:rsid w:val="001B76E4"/>
    <w:rsid w:val="007972A1"/>
    <w:rsid w:val="009C0F66"/>
    <w:rsid w:val="00A31A30"/>
    <w:rsid w:val="00CA08AA"/>
    <w:rsid w:val="00DE5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29B2"/>
  <w15:chartTrackingRefBased/>
  <w15:docId w15:val="{5C46D309-BC3F-4406-B6BA-9B27EBCF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Štefić</dc:creator>
  <cp:keywords/>
  <dc:description/>
  <cp:lastModifiedBy>Emilija</cp:lastModifiedBy>
  <cp:revision>2</cp:revision>
  <dcterms:created xsi:type="dcterms:W3CDTF">2020-05-15T13:51:00Z</dcterms:created>
  <dcterms:modified xsi:type="dcterms:W3CDTF">2020-05-15T13:51:00Z</dcterms:modified>
</cp:coreProperties>
</file>