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D4" w:rsidRDefault="00F65DE1">
      <w:r>
        <w:t>ŽUPANIJA OSJEČKO-BARANJSKA</w:t>
      </w:r>
    </w:p>
    <w:p w:rsidR="00F65DE1" w:rsidRDefault="00F65DE1">
      <w:r>
        <w:t>OSNOVNA ŠKOLA ŠEĆERANA</w:t>
      </w:r>
    </w:p>
    <w:p w:rsidR="00F65DE1" w:rsidRDefault="00F65DE1">
      <w:r>
        <w:t>ŠEĆERANA</w:t>
      </w:r>
    </w:p>
    <w:p w:rsidR="00F65DE1" w:rsidRDefault="00DB4DB7">
      <w:r>
        <w:t xml:space="preserve">U Šećerani, </w:t>
      </w:r>
      <w:r w:rsidR="00BE377F">
        <w:t xml:space="preserve">18. studeni </w:t>
      </w:r>
      <w:r w:rsidR="00F65DE1">
        <w:t>2019.</w:t>
      </w:r>
    </w:p>
    <w:p w:rsidR="006D0BD4" w:rsidRDefault="006D0BD4"/>
    <w:p w:rsidR="006D0BD4" w:rsidRDefault="006D0BD4">
      <w:r>
        <w:t xml:space="preserve">   </w:t>
      </w:r>
    </w:p>
    <w:p w:rsidR="006D0BD4" w:rsidRDefault="006D0BD4"/>
    <w:p w:rsidR="00BB522E" w:rsidRDefault="00BB522E">
      <w:r>
        <w:t xml:space="preserve">           </w:t>
      </w:r>
      <w:r w:rsidR="00216163">
        <w:t xml:space="preserve">       Na temelju</w:t>
      </w:r>
      <w:r>
        <w:t xml:space="preserve"> članka </w:t>
      </w:r>
      <w:r w:rsidR="00FC607B">
        <w:t>20</w:t>
      </w:r>
      <w:r>
        <w:t>. Statuta Osnovne škole Šećerana, Šećerana koja je zastupana po ravnateljici Đurđici Petrović donosi:</w:t>
      </w:r>
    </w:p>
    <w:p w:rsidR="00BB522E" w:rsidRDefault="00BB522E"/>
    <w:p w:rsidR="00BB522E" w:rsidRDefault="00BB522E" w:rsidP="00BB52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D L U K U </w:t>
      </w:r>
    </w:p>
    <w:p w:rsidR="00762F2F" w:rsidRDefault="004276B2" w:rsidP="00C06D29">
      <w:pPr>
        <w:jc w:val="center"/>
        <w:rPr>
          <w:b/>
        </w:rPr>
      </w:pPr>
      <w:r w:rsidRPr="00762F2F">
        <w:rPr>
          <w:b/>
        </w:rPr>
        <w:t xml:space="preserve">O </w:t>
      </w:r>
      <w:r w:rsidR="0086142B">
        <w:rPr>
          <w:b/>
        </w:rPr>
        <w:t xml:space="preserve">imenovanju </w:t>
      </w:r>
      <w:r w:rsidRPr="00762F2F">
        <w:rPr>
          <w:b/>
        </w:rPr>
        <w:t xml:space="preserve">Povjerenstva za provedbu </w:t>
      </w:r>
      <w:r w:rsidR="00BF6BE1">
        <w:rPr>
          <w:b/>
        </w:rPr>
        <w:t>javnog poziva i izbor najpovoljnije ponude</w:t>
      </w:r>
      <w:r w:rsidR="0060447E">
        <w:rPr>
          <w:b/>
        </w:rPr>
        <w:t xml:space="preserve"> </w:t>
      </w:r>
      <w:r w:rsidR="00C06D29">
        <w:rPr>
          <w:b/>
        </w:rPr>
        <w:t xml:space="preserve">dvodnevne ekskurzije </w:t>
      </w:r>
      <w:r w:rsidR="00C06D29">
        <w:t>ZOTTER, GRAZ, KLAGENFURT</w:t>
      </w:r>
      <w:bookmarkStart w:id="0" w:name="_GoBack"/>
      <w:bookmarkEnd w:id="0"/>
    </w:p>
    <w:p w:rsidR="00DB4DB7" w:rsidRDefault="00DB4DB7" w:rsidP="00BB522E">
      <w:pPr>
        <w:rPr>
          <w:b/>
        </w:rPr>
      </w:pPr>
    </w:p>
    <w:p w:rsidR="00762F2F" w:rsidRPr="00762F2F" w:rsidRDefault="00762F2F" w:rsidP="00BB522E">
      <w:r w:rsidRPr="00762F2F">
        <w:t>Povjerenstvo čine:</w:t>
      </w:r>
    </w:p>
    <w:p w:rsidR="009644B4" w:rsidRDefault="00572C49" w:rsidP="00BB522E">
      <w:r w:rsidRPr="00F54DA3">
        <w:rPr>
          <w:b/>
        </w:rPr>
        <w:t>Ravnateljica škole</w:t>
      </w:r>
      <w:r>
        <w:t>: Đurđica Petrović</w:t>
      </w:r>
    </w:p>
    <w:p w:rsidR="00572C49" w:rsidRDefault="00572C49" w:rsidP="00BB522E">
      <w:r w:rsidRPr="00E64B07">
        <w:rPr>
          <w:b/>
        </w:rPr>
        <w:t>Razrednici</w:t>
      </w:r>
      <w:r>
        <w:t xml:space="preserve">: Sanja </w:t>
      </w:r>
      <w:proofErr w:type="spellStart"/>
      <w:r>
        <w:t>Leskovar</w:t>
      </w:r>
      <w:proofErr w:type="spellEnd"/>
      <w:r>
        <w:t xml:space="preserve">, Tatjana </w:t>
      </w:r>
      <w:proofErr w:type="spellStart"/>
      <w:r>
        <w:t>Krivić</w:t>
      </w:r>
      <w:proofErr w:type="spellEnd"/>
      <w:r>
        <w:t xml:space="preserve">, Silvija Borovečki, </w:t>
      </w:r>
      <w:r w:rsidR="00A5728D">
        <w:t xml:space="preserve">Gabrijela </w:t>
      </w:r>
      <w:proofErr w:type="spellStart"/>
      <w:r w:rsidR="00A5728D">
        <w:t>Feher</w:t>
      </w:r>
      <w:proofErr w:type="spellEnd"/>
      <w:r w:rsidR="00A5728D">
        <w:t xml:space="preserve">, Brankica </w:t>
      </w:r>
      <w:proofErr w:type="spellStart"/>
      <w:r w:rsidR="00A5728D">
        <w:t>Murk</w:t>
      </w:r>
      <w:proofErr w:type="spellEnd"/>
      <w:r w:rsidR="00A5728D">
        <w:t xml:space="preserve">, Suzana </w:t>
      </w:r>
      <w:proofErr w:type="spellStart"/>
      <w:r w:rsidR="00A5728D">
        <w:t>Komes</w:t>
      </w:r>
      <w:proofErr w:type="spellEnd"/>
      <w:r w:rsidR="00A5728D">
        <w:t xml:space="preserve">, Damir </w:t>
      </w:r>
      <w:proofErr w:type="spellStart"/>
      <w:r w:rsidR="00A5728D">
        <w:t>Martinuš</w:t>
      </w:r>
      <w:proofErr w:type="spellEnd"/>
      <w:r w:rsidR="00A5728D">
        <w:t xml:space="preserve">, Antonia </w:t>
      </w:r>
      <w:proofErr w:type="spellStart"/>
      <w:r w:rsidR="00A5728D">
        <w:t>štefić</w:t>
      </w:r>
      <w:proofErr w:type="spellEnd"/>
      <w:r w:rsidR="00A5728D">
        <w:t xml:space="preserve">, Nikolina </w:t>
      </w:r>
      <w:proofErr w:type="spellStart"/>
      <w:r w:rsidR="00A5728D">
        <w:t>Janc</w:t>
      </w:r>
      <w:proofErr w:type="spellEnd"/>
    </w:p>
    <w:p w:rsidR="00A5728D" w:rsidRDefault="00566BF7" w:rsidP="00BB522E">
      <w:r w:rsidRPr="00E64B07">
        <w:rPr>
          <w:b/>
        </w:rPr>
        <w:t>Učitelj voditelj</w:t>
      </w:r>
      <w:r>
        <w:t xml:space="preserve">: Renata </w:t>
      </w:r>
      <w:proofErr w:type="spellStart"/>
      <w:r>
        <w:t>Borovac</w:t>
      </w:r>
      <w:proofErr w:type="spellEnd"/>
    </w:p>
    <w:p w:rsidR="00566BF7" w:rsidRDefault="00566BF7" w:rsidP="00BB522E">
      <w:r w:rsidRPr="00E64B07">
        <w:rPr>
          <w:b/>
        </w:rPr>
        <w:t>Predstavnici roditelja</w:t>
      </w:r>
      <w:r>
        <w:t xml:space="preserve">: Daniel </w:t>
      </w:r>
      <w:proofErr w:type="spellStart"/>
      <w:r>
        <w:t>Časar</w:t>
      </w:r>
      <w:proofErr w:type="spellEnd"/>
      <w:r>
        <w:t xml:space="preserve">, Josip </w:t>
      </w:r>
      <w:proofErr w:type="spellStart"/>
      <w:r>
        <w:t>Pogorelac</w:t>
      </w:r>
      <w:proofErr w:type="spellEnd"/>
      <w:r>
        <w:t>,</w:t>
      </w:r>
      <w:r w:rsidR="00831D6B">
        <w:t xml:space="preserve"> Marijana Ružička, Kristina Horvat, Marina </w:t>
      </w:r>
      <w:proofErr w:type="spellStart"/>
      <w:r w:rsidR="00831D6B">
        <w:t>Vargek</w:t>
      </w:r>
      <w:proofErr w:type="spellEnd"/>
      <w:r w:rsidR="00831D6B">
        <w:t xml:space="preserve">, </w:t>
      </w:r>
      <w:r w:rsidR="006349D5">
        <w:t>Gordana Đukić</w:t>
      </w:r>
      <w:r w:rsidR="004757C1">
        <w:t>,</w:t>
      </w:r>
      <w:r w:rsidR="00682352">
        <w:t xml:space="preserve"> Sabina Marković-Rončević</w:t>
      </w:r>
    </w:p>
    <w:p w:rsidR="002C6414" w:rsidRDefault="002C6414" w:rsidP="00BB522E">
      <w:r w:rsidRPr="00E64B07">
        <w:rPr>
          <w:b/>
        </w:rPr>
        <w:t>Predstavnici učenika</w:t>
      </w:r>
      <w:r>
        <w:t xml:space="preserve">: Ana </w:t>
      </w:r>
      <w:proofErr w:type="spellStart"/>
      <w:r>
        <w:t>Časar</w:t>
      </w:r>
      <w:proofErr w:type="spellEnd"/>
      <w:r>
        <w:t xml:space="preserve">, Lana </w:t>
      </w:r>
      <w:proofErr w:type="spellStart"/>
      <w:r>
        <w:t>Pogorelac</w:t>
      </w:r>
      <w:proofErr w:type="spellEnd"/>
      <w:r>
        <w:t xml:space="preserve">, Karlo Ružička, Karlo Horvat, Josipa </w:t>
      </w:r>
      <w:proofErr w:type="spellStart"/>
      <w:r>
        <w:t>Vargek</w:t>
      </w:r>
      <w:proofErr w:type="spellEnd"/>
      <w:r>
        <w:t xml:space="preserve">, </w:t>
      </w:r>
      <w:r w:rsidR="0097622B">
        <w:t xml:space="preserve">Jana </w:t>
      </w:r>
      <w:proofErr w:type="spellStart"/>
      <w:r w:rsidR="0097622B">
        <w:t>Časar</w:t>
      </w:r>
      <w:proofErr w:type="spellEnd"/>
      <w:r w:rsidR="0097622B">
        <w:t xml:space="preserve">, </w:t>
      </w:r>
      <w:proofErr w:type="spellStart"/>
      <w:r w:rsidR="0097622B">
        <w:t>Mia</w:t>
      </w:r>
      <w:proofErr w:type="spellEnd"/>
      <w:r w:rsidR="0097622B">
        <w:t xml:space="preserve">   Pejić</w:t>
      </w:r>
      <w:r w:rsidR="00590529">
        <w:t>, Lana Rončević</w:t>
      </w:r>
    </w:p>
    <w:p w:rsidR="009644B4" w:rsidRDefault="009644B4" w:rsidP="00BB522E"/>
    <w:p w:rsidR="009644B4" w:rsidRDefault="009644B4" w:rsidP="00BB522E">
      <w:r>
        <w:t xml:space="preserve"> </w:t>
      </w:r>
    </w:p>
    <w:p w:rsidR="009644B4" w:rsidRDefault="009644B4" w:rsidP="00BB522E">
      <w:r>
        <w:t xml:space="preserve">                                                                                                                                  Ravnateljica</w:t>
      </w:r>
    </w:p>
    <w:p w:rsidR="009644B4" w:rsidRDefault="009644B4" w:rsidP="00BB522E">
      <w:r>
        <w:t xml:space="preserve">                                                                                                                              _______________</w:t>
      </w:r>
    </w:p>
    <w:p w:rsidR="009644B4" w:rsidRPr="00BB522E" w:rsidRDefault="009644B4" w:rsidP="00BB522E">
      <w:r>
        <w:t xml:space="preserve">                                                                                                                               ( Đurđica Petrović )</w:t>
      </w:r>
    </w:p>
    <w:p w:rsidR="00BB522E" w:rsidRPr="00BB522E" w:rsidRDefault="00BB522E" w:rsidP="00BB522E">
      <w:pPr>
        <w:rPr>
          <w:sz w:val="32"/>
          <w:szCs w:val="32"/>
        </w:rPr>
      </w:pPr>
    </w:p>
    <w:p w:rsidR="00BB522E" w:rsidRDefault="00BB522E"/>
    <w:p w:rsidR="00BB522E" w:rsidRDefault="00BB522E">
      <w:r>
        <w:t xml:space="preserve">                  </w:t>
      </w:r>
    </w:p>
    <w:sectPr w:rsidR="00BB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1"/>
    <w:rsid w:val="00055142"/>
    <w:rsid w:val="00062149"/>
    <w:rsid w:val="000C217E"/>
    <w:rsid w:val="0013714F"/>
    <w:rsid w:val="00216163"/>
    <w:rsid w:val="00221456"/>
    <w:rsid w:val="002268D4"/>
    <w:rsid w:val="002C6414"/>
    <w:rsid w:val="004276B2"/>
    <w:rsid w:val="004757C1"/>
    <w:rsid w:val="00566BF7"/>
    <w:rsid w:val="00572C49"/>
    <w:rsid w:val="00590529"/>
    <w:rsid w:val="0060447E"/>
    <w:rsid w:val="006349D5"/>
    <w:rsid w:val="00682352"/>
    <w:rsid w:val="00686657"/>
    <w:rsid w:val="006D0BD4"/>
    <w:rsid w:val="00762F2F"/>
    <w:rsid w:val="00813BD2"/>
    <w:rsid w:val="008205EE"/>
    <w:rsid w:val="00831D6B"/>
    <w:rsid w:val="0086142B"/>
    <w:rsid w:val="008C0E05"/>
    <w:rsid w:val="009644B4"/>
    <w:rsid w:val="0097622B"/>
    <w:rsid w:val="00984411"/>
    <w:rsid w:val="009B530A"/>
    <w:rsid w:val="00A5728D"/>
    <w:rsid w:val="00A66A0F"/>
    <w:rsid w:val="00B72F8A"/>
    <w:rsid w:val="00B82AE8"/>
    <w:rsid w:val="00BB522E"/>
    <w:rsid w:val="00BE377F"/>
    <w:rsid w:val="00BF6BE1"/>
    <w:rsid w:val="00C06D29"/>
    <w:rsid w:val="00C31D66"/>
    <w:rsid w:val="00CF0D5F"/>
    <w:rsid w:val="00DB4DB7"/>
    <w:rsid w:val="00E03338"/>
    <w:rsid w:val="00E64B07"/>
    <w:rsid w:val="00F54DA3"/>
    <w:rsid w:val="00F57B65"/>
    <w:rsid w:val="00F65DE1"/>
    <w:rsid w:val="00FA3334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05EF-BC1F-4E7C-9B04-2D44E39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2019-01-22T12:44:00Z</cp:lastPrinted>
  <dcterms:created xsi:type="dcterms:W3CDTF">2019-11-18T10:41:00Z</dcterms:created>
  <dcterms:modified xsi:type="dcterms:W3CDTF">2019-11-21T09:15:00Z</dcterms:modified>
</cp:coreProperties>
</file>