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E5FA" w14:textId="77777777" w:rsidR="000B1CA3" w:rsidRPr="00C84C61" w:rsidRDefault="007D5EEE" w:rsidP="00C84C61">
      <w:pPr>
        <w:ind w:left="708" w:firstLine="708"/>
        <w:rPr>
          <w:b/>
          <w:sz w:val="36"/>
          <w:szCs w:val="36"/>
        </w:rPr>
      </w:pPr>
      <w:r w:rsidRPr="00C84C61">
        <w:rPr>
          <w:b/>
          <w:sz w:val="36"/>
          <w:szCs w:val="36"/>
        </w:rPr>
        <w:t>JELOVNIK ZA PROSINAC</w:t>
      </w:r>
    </w:p>
    <w:p w14:paraId="66AD71C6" w14:textId="77777777" w:rsidR="007D5EEE" w:rsidRPr="007D5EEE" w:rsidRDefault="007D5EEE">
      <w:pPr>
        <w:rPr>
          <w:sz w:val="28"/>
          <w:szCs w:val="28"/>
        </w:rPr>
      </w:pPr>
    </w:p>
    <w:p w14:paraId="26F29D7C" w14:textId="77777777" w:rsidR="007D5EEE" w:rsidRDefault="007D5EEE">
      <w:pPr>
        <w:rPr>
          <w:sz w:val="28"/>
          <w:szCs w:val="28"/>
        </w:rPr>
      </w:pPr>
    </w:p>
    <w:p w14:paraId="44906EBF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2. 12.</w:t>
      </w:r>
      <w:r w:rsidRPr="007D5E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>INTEGRALNI SENDVIČ</w:t>
      </w:r>
    </w:p>
    <w:p w14:paraId="73F560E9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3. 12.</w:t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ab/>
        <w:t>GRAŠAK VARIVO S MESOM, KRUH</w:t>
      </w:r>
    </w:p>
    <w:p w14:paraId="2793CE72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4. 12.</w:t>
      </w:r>
      <w:r w:rsidRPr="007D5E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>ŠPAGETI BOLONJEZ</w:t>
      </w:r>
    </w:p>
    <w:p w14:paraId="6C63B25E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5. 12.</w:t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ab/>
        <w:t>BUHTLA S ČOKOLADOM</w:t>
      </w:r>
    </w:p>
    <w:p w14:paraId="47BEC0E0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6. 12.</w:t>
      </w:r>
      <w:r w:rsidRPr="007D5E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>PILEĆI MEDALJONI I PIRE</w:t>
      </w:r>
    </w:p>
    <w:p w14:paraId="7BFA2D9C" w14:textId="77777777" w:rsidR="007D5EEE" w:rsidRPr="007D5EEE" w:rsidRDefault="007D5EEE">
      <w:pPr>
        <w:rPr>
          <w:sz w:val="28"/>
          <w:szCs w:val="28"/>
        </w:rPr>
      </w:pPr>
    </w:p>
    <w:p w14:paraId="47B4AA84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9. 12.</w:t>
      </w:r>
      <w:r w:rsidRPr="007D5E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>GRIZ NA MLIJEKU</w:t>
      </w:r>
    </w:p>
    <w:p w14:paraId="78FE52B5" w14:textId="61820E0E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10. 12.</w:t>
      </w:r>
      <w:r w:rsidRPr="007D5EEE">
        <w:rPr>
          <w:sz w:val="28"/>
          <w:szCs w:val="28"/>
        </w:rPr>
        <w:tab/>
      </w:r>
      <w:r w:rsidR="00E011C1">
        <w:rPr>
          <w:sz w:val="28"/>
          <w:szCs w:val="28"/>
        </w:rPr>
        <w:t>FAŠIRANO MESO</w:t>
      </w:r>
      <w:r w:rsidRPr="007D5EEE">
        <w:rPr>
          <w:sz w:val="28"/>
          <w:szCs w:val="28"/>
        </w:rPr>
        <w:t>,</w:t>
      </w:r>
      <w:r w:rsidR="00E011C1">
        <w:rPr>
          <w:sz w:val="28"/>
          <w:szCs w:val="28"/>
        </w:rPr>
        <w:t xml:space="preserve"> PIRE,</w:t>
      </w:r>
      <w:r w:rsidRPr="007D5EEE">
        <w:rPr>
          <w:sz w:val="28"/>
          <w:szCs w:val="28"/>
        </w:rPr>
        <w:t xml:space="preserve"> DESERT</w:t>
      </w:r>
    </w:p>
    <w:p w14:paraId="4FB7D1E7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11. 12.</w:t>
      </w:r>
      <w:r w:rsidRPr="007D5EEE">
        <w:rPr>
          <w:sz w:val="28"/>
          <w:szCs w:val="28"/>
        </w:rPr>
        <w:tab/>
        <w:t>MESNI GULAŠ S TIJESTOM</w:t>
      </w:r>
    </w:p>
    <w:p w14:paraId="59FC7757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 xml:space="preserve">12. 12. </w:t>
      </w:r>
      <w:r>
        <w:rPr>
          <w:sz w:val="28"/>
          <w:szCs w:val="28"/>
        </w:rPr>
        <w:tab/>
      </w:r>
      <w:r w:rsidRPr="007D5EEE">
        <w:rPr>
          <w:sz w:val="28"/>
          <w:szCs w:val="28"/>
        </w:rPr>
        <w:t>HRENOVKE U KRUMPIROVOM TIJESTU</w:t>
      </w:r>
    </w:p>
    <w:p w14:paraId="457B1813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13. 12.</w:t>
      </w:r>
      <w:r w:rsidRPr="007D5EEE">
        <w:rPr>
          <w:sz w:val="28"/>
          <w:szCs w:val="28"/>
        </w:rPr>
        <w:tab/>
        <w:t>GRAH VARIVO S KOBASICOM, KRUH</w:t>
      </w:r>
    </w:p>
    <w:p w14:paraId="1E577815" w14:textId="77777777" w:rsidR="007D5EEE" w:rsidRPr="007D5EEE" w:rsidRDefault="007D5EEE">
      <w:pPr>
        <w:rPr>
          <w:sz w:val="28"/>
          <w:szCs w:val="28"/>
        </w:rPr>
      </w:pPr>
    </w:p>
    <w:p w14:paraId="1CA675AE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16. 12.</w:t>
      </w:r>
      <w:r w:rsidRPr="007D5EEE">
        <w:rPr>
          <w:sz w:val="28"/>
          <w:szCs w:val="28"/>
        </w:rPr>
        <w:tab/>
        <w:t>ZDRAVI BURGER, PIRE</w:t>
      </w:r>
    </w:p>
    <w:p w14:paraId="38FD4298" w14:textId="6BA5B031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17. 12.</w:t>
      </w:r>
      <w:r w:rsidRPr="007D5EEE">
        <w:rPr>
          <w:sz w:val="28"/>
          <w:szCs w:val="28"/>
        </w:rPr>
        <w:tab/>
      </w:r>
      <w:r w:rsidR="00E011C1">
        <w:rPr>
          <w:sz w:val="28"/>
          <w:szCs w:val="28"/>
        </w:rPr>
        <w:t>GRAŠAK VARIVO I FAŠIRANO MESO</w:t>
      </w:r>
    </w:p>
    <w:p w14:paraId="66F08567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18. 12.</w:t>
      </w:r>
      <w:r w:rsidRPr="007D5EEE">
        <w:rPr>
          <w:sz w:val="28"/>
          <w:szCs w:val="28"/>
        </w:rPr>
        <w:tab/>
        <w:t>MAHUNE VARIVO S MESOM, KRUH, DESERT</w:t>
      </w:r>
    </w:p>
    <w:p w14:paraId="343AA57F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19. 12.</w:t>
      </w:r>
      <w:r w:rsidRPr="007D5EEE">
        <w:rPr>
          <w:sz w:val="28"/>
          <w:szCs w:val="28"/>
        </w:rPr>
        <w:tab/>
        <w:t>PILEĆI MEDALJONI, PIRE</w:t>
      </w:r>
    </w:p>
    <w:p w14:paraId="48EBD440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20. 12.</w:t>
      </w:r>
      <w:r w:rsidRPr="007D5EEE">
        <w:rPr>
          <w:sz w:val="28"/>
          <w:szCs w:val="28"/>
        </w:rPr>
        <w:tab/>
        <w:t>TIJESTO SA SIROM</w:t>
      </w:r>
    </w:p>
    <w:p w14:paraId="1A3A704C" w14:textId="77777777" w:rsidR="007D5EEE" w:rsidRPr="007D5EEE" w:rsidRDefault="007D5EEE">
      <w:pPr>
        <w:rPr>
          <w:sz w:val="28"/>
          <w:szCs w:val="28"/>
        </w:rPr>
      </w:pPr>
    </w:p>
    <w:p w14:paraId="4EF2CD4E" w14:textId="77777777" w:rsidR="00C84C61" w:rsidRDefault="00C84C61">
      <w:pPr>
        <w:rPr>
          <w:sz w:val="28"/>
          <w:szCs w:val="28"/>
        </w:rPr>
      </w:pPr>
    </w:p>
    <w:p w14:paraId="53BAFDEE" w14:textId="77777777" w:rsidR="007D5EEE" w:rsidRPr="007D5EEE" w:rsidRDefault="007D5EEE">
      <w:pPr>
        <w:rPr>
          <w:sz w:val="28"/>
          <w:szCs w:val="28"/>
        </w:rPr>
      </w:pPr>
      <w:r w:rsidRPr="007D5EEE">
        <w:rPr>
          <w:sz w:val="28"/>
          <w:szCs w:val="28"/>
        </w:rPr>
        <w:t>Napomena: Jelovnik je podložan promjenama zbog organizacije rada škole</w:t>
      </w:r>
      <w:r w:rsidRPr="007D5EEE">
        <w:rPr>
          <w:sz w:val="28"/>
          <w:szCs w:val="28"/>
        </w:rPr>
        <w:tab/>
      </w:r>
    </w:p>
    <w:p w14:paraId="47AC7012" w14:textId="77777777" w:rsidR="007D5EEE" w:rsidRPr="007D5EEE" w:rsidRDefault="007D5EEE">
      <w:pPr>
        <w:rPr>
          <w:sz w:val="28"/>
          <w:szCs w:val="28"/>
        </w:rPr>
      </w:pPr>
    </w:p>
    <w:sectPr w:rsidR="007D5EEE" w:rsidRPr="007D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EE"/>
    <w:rsid w:val="000B1CA3"/>
    <w:rsid w:val="007D5EEE"/>
    <w:rsid w:val="00C84C61"/>
    <w:rsid w:val="00E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8549"/>
  <w15:chartTrackingRefBased/>
  <w15:docId w15:val="{8FF6E6AA-3336-4BD1-B325-D0654C18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481</Characters>
  <Application>Microsoft Office Word</Application>
  <DocSecurity>0</DocSecurity>
  <Lines>24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</dc:creator>
  <cp:keywords/>
  <dc:description/>
  <cp:lastModifiedBy>Đurđica Petrović</cp:lastModifiedBy>
  <cp:revision>2</cp:revision>
  <dcterms:created xsi:type="dcterms:W3CDTF">2024-12-02T08:10:00Z</dcterms:created>
  <dcterms:modified xsi:type="dcterms:W3CDTF">2024-12-05T11:22:00Z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e77e754c1b8d5c686635134cdfe65ba2807517baff46f15ce9faaea65d52d237</vt:lpwstr>
  </property>
</Properties>
</file>