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67" w:rsidRPr="009C7267" w:rsidRDefault="009C7267" w:rsidP="009C7267">
      <w:pPr>
        <w:spacing w:after="10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45"/>
          <w:szCs w:val="45"/>
          <w:lang w:eastAsia="hr-HR"/>
        </w:rPr>
      </w:pPr>
      <w:r w:rsidRPr="009C7267">
        <w:rPr>
          <w:rFonts w:ascii="Arial" w:eastAsia="Times New Roman" w:hAnsi="Arial" w:cs="Arial"/>
          <w:b/>
          <w:bCs/>
          <w:color w:val="666666"/>
          <w:sz w:val="45"/>
          <w:szCs w:val="45"/>
          <w:lang w:eastAsia="hr-HR"/>
        </w:rPr>
        <w:t>JELOVNIK ZA SVIBANJ</w:t>
      </w:r>
    </w:p>
    <w:p w:rsid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GRIZ NA MLIJEKU, KUKURUZNI KLIPIĆ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HRENOVKA U KRUMPIROVOM TIJESTU, JOGURT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6.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GRAŠAK VARIVO S MESOM, VOĆE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7.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PILEĆI RIŽOTO S POVRĆEM, SALATA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8.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ZDRAVI BURGER, PIRE</w:t>
      </w:r>
    </w:p>
    <w:p w:rsid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9.5. TIJESTO SA SIROM, DESERT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12.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PIZZA TROKUT, ČAJ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13.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GRAH VARIVO, VOĆE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14.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ŠPAGETI BOLONJEZ, SIR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15.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CARSKO POVRĆE, PILEĆI MEDALJONI</w:t>
      </w:r>
    </w:p>
    <w:p w:rsid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16.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RIBLJI ŠTAPIĆI, PIRE, DESERT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19.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INTEGRALNI SENDVIČ S PILEĆIM PRSIMA, CEDEVITA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20.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MESNE OKRUGLICE U SOSU, PIRE, VOĆE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21.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RIŽOTO S POVRĆEM I MESOM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22.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PILEĆE BIJELO MESO U UMAKU, NJOKE</w:t>
      </w:r>
    </w:p>
    <w:p w:rsid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23.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GRIZ NA MLIJEKU, DESERT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26.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KUKURUZNA PIROŠKA SA SIROM, ČAJ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27.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PILEĆI MEDALJONI, RIŽA, VOĆE</w:t>
      </w:r>
    </w:p>
    <w:p w:rsidR="009C7267" w:rsidRPr="009C7267" w:rsidRDefault="009C7267" w:rsidP="009C7267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28.</w:t>
      </w:r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MESNI GULAŠ S TIJESTOM, SALATA</w:t>
      </w:r>
    </w:p>
    <w:p w:rsidR="009C7267" w:rsidRPr="009C7267" w:rsidRDefault="009C7267" w:rsidP="009C7267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29.</w:t>
      </w:r>
      <w:bookmarkStart w:id="0" w:name="_GoBack"/>
      <w:bookmarkEnd w:id="0"/>
      <w:r w:rsidRPr="009C7267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RIBLJI ŠTAPIĆI, PIRE, SALATA</w:t>
      </w:r>
    </w:p>
    <w:p w:rsidR="00737B84" w:rsidRDefault="00737B84"/>
    <w:sectPr w:rsidR="0073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B99"/>
    <w:multiLevelType w:val="multilevel"/>
    <w:tmpl w:val="3E1E7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67"/>
    <w:rsid w:val="0040416D"/>
    <w:rsid w:val="00737B84"/>
    <w:rsid w:val="009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F2C6"/>
  <w15:chartTrackingRefBased/>
  <w15:docId w15:val="{C3746C92-F346-429B-AA4D-103BE7A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184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djurdjap7</dc:creator>
  <cp:keywords/>
  <dc:description/>
  <cp:lastModifiedBy>djurdjap7</cp:lastModifiedBy>
  <cp:revision>1</cp:revision>
  <dcterms:created xsi:type="dcterms:W3CDTF">2025-04-30T20:06:00Z</dcterms:created>
  <dcterms:modified xsi:type="dcterms:W3CDTF">2025-04-30T20:10:00Z</dcterms:modified>
</cp:coreProperties>
</file>