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2154" w14:textId="77777777" w:rsidR="0022377C" w:rsidRDefault="005A435D" w:rsidP="00223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hr-HR"/>
        </w:rPr>
        <w:drawing>
          <wp:anchor distT="0" distB="0" distL="114300" distR="114300" simplePos="0" relativeHeight="251658240" behindDoc="0" locked="0" layoutInCell="1" allowOverlap="1" wp14:anchorId="2304841A" wp14:editId="25B07EA9">
            <wp:simplePos x="0" y="0"/>
            <wp:positionH relativeFrom="margin">
              <wp:posOffset>1591945</wp:posOffset>
            </wp:positionH>
            <wp:positionV relativeFrom="paragraph">
              <wp:posOffset>0</wp:posOffset>
            </wp:positionV>
            <wp:extent cx="2415540" cy="1866265"/>
            <wp:effectExtent l="0" t="0" r="381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isi_u_prvi_razred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3B710" w14:textId="5DC10E85" w:rsidR="0022377C" w:rsidRDefault="0022377C" w:rsidP="00223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14:paraId="5256DC82" w14:textId="6956390C" w:rsidR="0022377C" w:rsidRDefault="0022377C" w:rsidP="00223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14:paraId="38473A01" w14:textId="77777777" w:rsidR="007F42B3" w:rsidRDefault="007F42B3" w:rsidP="00182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14:paraId="29C8CBE5" w14:textId="56ACA51D" w:rsidR="0022377C" w:rsidRPr="0022377C" w:rsidRDefault="005B1A0A" w:rsidP="002237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5B1A0A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OŠ  ŠEĆERANA</w:t>
      </w:r>
    </w:p>
    <w:p w14:paraId="2635AA82" w14:textId="4DC65B92" w:rsidR="00A53616" w:rsidRDefault="001D2017" w:rsidP="008B1D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Pre</w:t>
      </w:r>
      <w:r w:rsidR="005E6043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prijave</w:t>
      </w:r>
      <w:proofErr w:type="spellEnd"/>
      <w:r w:rsidR="00A53616" w:rsidRPr="00A53616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za u</w:t>
      </w:r>
      <w:r w:rsidR="000328B4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pis u 1. razred za šk. god. 20</w:t>
      </w:r>
      <w:r w:rsidR="00F06181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2</w:t>
      </w:r>
      <w:r w:rsidR="00FD1CF0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6</w:t>
      </w:r>
      <w:r w:rsidR="00A53616" w:rsidRPr="00A53616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.</w:t>
      </w:r>
      <w:r w:rsidR="002645E3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/</w:t>
      </w:r>
      <w:r w:rsidR="000328B4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202</w:t>
      </w:r>
      <w:r w:rsidR="00FD1CF0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7</w:t>
      </w:r>
      <w:r w:rsidR="00A53616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.</w:t>
      </w:r>
    </w:p>
    <w:p w14:paraId="145449A0" w14:textId="6930CC3C" w:rsidR="00F06181" w:rsidRPr="00182F47" w:rsidRDefault="00A53616" w:rsidP="00F0618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Temeljem </w:t>
      </w:r>
      <w:hyperlink r:id="rId5" w:history="1">
        <w:r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 xml:space="preserve">Plana upisa djece u prvi razred osnovne škole za </w:t>
        </w:r>
        <w:r w:rsidR="000328B4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školsku godinu</w:t>
        </w:r>
        <w:r w:rsidR="00FD1CF0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 xml:space="preserve"> </w:t>
        </w:r>
        <w:r w:rsidR="000328B4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20</w:t>
        </w:r>
        <w:r w:rsidR="00F06181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2</w:t>
        </w:r>
        <w:r w:rsidR="00FD1CF0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6</w:t>
        </w:r>
        <w:r w:rsidR="000328B4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./202</w:t>
        </w:r>
        <w:r w:rsidR="00FD1CF0"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7</w:t>
        </w:r>
        <w:r w:rsidRPr="00182F4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hr-HR"/>
          </w:rPr>
          <w:t>.</w:t>
        </w:r>
      </w:hyperlink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 koji </w:t>
      </w:r>
      <w:r w:rsidR="000328B4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smo dobili od </w:t>
      </w:r>
      <w:r w:rsidR="00F06181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Upravnog odjela za obrazovanj</w:t>
      </w:r>
      <w:r w:rsidR="00FD1CF0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e, kulturu i sport</w:t>
      </w:r>
      <w:r w:rsidR="006C4F6F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Osječko-baranjske županije</w:t>
      </w:r>
      <w:r w:rsidR="00F06181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,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obavještavamo sve roditelje koji prema mjestu boravka </w:t>
      </w:r>
      <w:r w:rsidRPr="00182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>pripadaju upisnom području Osnovne škole Šećerana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da su obvezni izvršiti prijavu djece kako bi škola mogla </w:t>
      </w:r>
      <w:r w:rsidR="006C4F6F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pripremiti plan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za preglede </w:t>
      </w:r>
      <w:r w:rsidR="006C4F6F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djece 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 upis u prv</w:t>
      </w:r>
      <w:r w:rsidR="006C4F6F"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</w:t>
      </w:r>
      <w:r w:rsidRPr="00182F4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razred. </w:t>
      </w:r>
    </w:p>
    <w:p w14:paraId="6E979396" w14:textId="77777777" w:rsidR="00182F47" w:rsidRDefault="00A53616" w:rsidP="00182F4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Zakonski obvez</w:t>
      </w:r>
      <w:r w:rsidR="000328B4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nici su djeca ro</w:t>
      </w:r>
      <w:r w:rsidR="007201D0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đ</w:t>
      </w:r>
      <w:r w:rsidR="000328B4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 xml:space="preserve">ena </w:t>
      </w:r>
    </w:p>
    <w:p w14:paraId="3EA49EC3" w14:textId="75F90DE9" w:rsidR="00F06181" w:rsidRPr="00182F47" w:rsidRDefault="000328B4" w:rsidP="00182F4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od 1.</w:t>
      </w:r>
      <w:r w:rsidR="006C4F6F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 xml:space="preserve"> travnja </w:t>
      </w:r>
      <w:r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201</w:t>
      </w:r>
      <w:r w:rsidR="00FD1CF0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9</w:t>
      </w:r>
      <w:r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. do 31</w:t>
      </w:r>
      <w:r w:rsidR="006C4F6F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 xml:space="preserve">. ožujka </w:t>
      </w:r>
      <w:r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20</w:t>
      </w:r>
      <w:r w:rsidR="00FD1CF0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20</w:t>
      </w:r>
      <w:r w:rsidR="00A53616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>.</w:t>
      </w:r>
      <w:r w:rsidR="00F06181" w:rsidRPr="00182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hr-HR"/>
        </w:rPr>
        <w:t xml:space="preserve"> godine.</w:t>
      </w:r>
    </w:p>
    <w:p w14:paraId="436DA3EF" w14:textId="420AEE5D" w:rsidR="006C4F6F" w:rsidRDefault="007201D0" w:rsidP="0072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</w:t>
      </w:r>
      <w:r w:rsidR="00F06181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oditelj</w:t>
      </w:r>
      <w:r w:rsidR="00521532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</w:t>
      </w:r>
      <w:r w:rsidR="00F06181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proofErr w:type="spellStart"/>
      <w:r w:rsidR="00F06181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pre</w:t>
      </w:r>
      <w:r w:rsidR="005E6043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t</w:t>
      </w:r>
      <w:r w:rsidR="00F06181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prijavu</w:t>
      </w:r>
      <w:proofErr w:type="spellEnd"/>
      <w:r w:rsidR="00F06181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treba izvršiti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="00FD1CF0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putem poveznice </w:t>
      </w:r>
      <w:hyperlink r:id="rId6" w:history="1">
        <w:r w:rsidR="00FD1CF0" w:rsidRPr="00182F47">
          <w:rPr>
            <w:rStyle w:val="Hiperveza"/>
            <w:rFonts w:ascii="Times New Roman" w:eastAsia="Times New Roman" w:hAnsi="Times New Roman" w:cs="Times New Roman"/>
            <w:b/>
            <w:bCs/>
            <w:color w:val="00B0F0"/>
            <w:sz w:val="32"/>
            <w:szCs w:val="32"/>
            <w:lang w:eastAsia="hr-HR"/>
          </w:rPr>
          <w:t>https://osnovne.e-upisi.hr</w:t>
        </w:r>
      </w:hyperlink>
      <w:r w:rsidR="00FD1CF0"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</w:p>
    <w:p w14:paraId="498BED15" w14:textId="77777777" w:rsidR="00182F47" w:rsidRPr="00182F47" w:rsidRDefault="00182F47" w:rsidP="0072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5032D51D" w14:textId="623C90AA" w:rsidR="00FD1CF0" w:rsidRDefault="00FD1CF0" w:rsidP="0018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Prijave za 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redovni upis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traju od </w:t>
      </w:r>
      <w:r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>16. 2. 2026. godine do 15. 3. 2026. godine</w:t>
      </w:r>
      <w:r w:rsidR="00182F47"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>.</w:t>
      </w:r>
    </w:p>
    <w:p w14:paraId="5FD40549" w14:textId="77777777" w:rsidR="00182F47" w:rsidRPr="00182F47" w:rsidRDefault="00182F47" w:rsidP="0018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57D770CF" w14:textId="4A722F4B" w:rsidR="00FD1CF0" w:rsidRDefault="00FD1CF0" w:rsidP="0018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Prijave za 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upis djece s već utvrđenim teškoćama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traju </w:t>
      </w:r>
      <w:r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>od 2. 2. 2026. godine do 15. 4. 2026. godine</w:t>
      </w:r>
      <w:r w:rsidR="00182F47"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>.</w:t>
      </w:r>
    </w:p>
    <w:p w14:paraId="7B11E805" w14:textId="77777777" w:rsidR="00182F47" w:rsidRPr="00182F47" w:rsidRDefault="00182F47" w:rsidP="0018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28352988" w14:textId="198D1E66" w:rsidR="00FD1CF0" w:rsidRPr="00182F47" w:rsidRDefault="00FD1CF0" w:rsidP="0072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Zahtjev za 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prijevremeni upis</w:t>
      </w:r>
      <w:r w:rsidRPr="00182F4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podnosi se od </w:t>
      </w:r>
      <w:r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 xml:space="preserve">16. 2. 2026. do </w:t>
      </w:r>
      <w:r w:rsidR="00182F47" w:rsidRPr="00A42EC1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r-HR"/>
        </w:rPr>
        <w:t>31. 3. 2026. godine.</w:t>
      </w:r>
    </w:p>
    <w:p w14:paraId="5ADDBB3F" w14:textId="77777777" w:rsidR="007F42B3" w:rsidRDefault="007F42B3" w:rsidP="006C4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7A84C7F4" w14:textId="64A609D6" w:rsidR="00FD1CF0" w:rsidRDefault="00182F47" w:rsidP="007F4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Roditelji sustavu za upise pristupaju putem portala e-Građani.</w:t>
      </w:r>
    </w:p>
    <w:p w14:paraId="05F9B5F4" w14:textId="53025297" w:rsidR="00FD1CF0" w:rsidRDefault="00182F47" w:rsidP="007F4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Ukoliko roditelj nije u mogućnosti obaviti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pretprijavu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na ovaj način, treba se javiti školskoj pedagoginji na telefonski broj 031/725-004.</w:t>
      </w:r>
    </w:p>
    <w:p w14:paraId="62DEC025" w14:textId="77777777" w:rsidR="00FD1CF0" w:rsidRDefault="00FD1CF0" w:rsidP="007F4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1FE25FE6" w14:textId="57C605F0" w:rsidR="0022377C" w:rsidRDefault="00BB5A5A" w:rsidP="007F4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F06181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Radujemo se budućoj suradnji!</w:t>
      </w:r>
      <w:r w:rsidR="007F42B3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                    </w:t>
      </w:r>
      <w:r w:rsidR="0036590C"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Ravnatelj</w:t>
      </w:r>
      <w:r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ica</w:t>
      </w:r>
      <w:r w:rsidR="0036590C"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škole</w:t>
      </w:r>
      <w:r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:</w:t>
      </w:r>
    </w:p>
    <w:p w14:paraId="1ACF6FE6" w14:textId="7AF421BB" w:rsidR="00D51C43" w:rsidRPr="0022377C" w:rsidRDefault="0022377C" w:rsidP="002237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</w:t>
      </w:r>
      <w:r w:rsidR="00BB5A5A"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Đu</w:t>
      </w:r>
      <w:r w:rsidR="00E51CEA"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rđica Petrović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, prof.</w:t>
      </w:r>
      <w:r w:rsidR="00D51C43" w:rsidRPr="002237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                </w:t>
      </w:r>
    </w:p>
    <w:sectPr w:rsidR="00D51C43" w:rsidRPr="0022377C" w:rsidSect="00182F4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16"/>
    <w:rsid w:val="000328B4"/>
    <w:rsid w:val="000E0BCB"/>
    <w:rsid w:val="00182F47"/>
    <w:rsid w:val="001D2017"/>
    <w:rsid w:val="0022377C"/>
    <w:rsid w:val="002645E3"/>
    <w:rsid w:val="0036590C"/>
    <w:rsid w:val="00417CEA"/>
    <w:rsid w:val="004A6492"/>
    <w:rsid w:val="00521532"/>
    <w:rsid w:val="00547DEC"/>
    <w:rsid w:val="00581B6A"/>
    <w:rsid w:val="005A435D"/>
    <w:rsid w:val="005B1A0A"/>
    <w:rsid w:val="005E6043"/>
    <w:rsid w:val="006C4F6F"/>
    <w:rsid w:val="007201D0"/>
    <w:rsid w:val="007F42B3"/>
    <w:rsid w:val="008B1D56"/>
    <w:rsid w:val="008C1F04"/>
    <w:rsid w:val="00935E41"/>
    <w:rsid w:val="00A42EC1"/>
    <w:rsid w:val="00A53616"/>
    <w:rsid w:val="00B45380"/>
    <w:rsid w:val="00BB5A5A"/>
    <w:rsid w:val="00CF20F3"/>
    <w:rsid w:val="00D26EBE"/>
    <w:rsid w:val="00D51C43"/>
    <w:rsid w:val="00D93A54"/>
    <w:rsid w:val="00E51CEA"/>
    <w:rsid w:val="00F06181"/>
    <w:rsid w:val="00F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5254"/>
  <w15:chartTrackingRefBased/>
  <w15:docId w15:val="{8CE40E65-388A-477C-AFB4-B67EEAD1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90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C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novne.e-upisi.hr" TargetMode="External"/><Relationship Id="rId5" Type="http://schemas.openxmlformats.org/officeDocument/2006/relationships/hyperlink" Target="http://os-visnjevac.skole.hr/upload/os-visnjevac/images/newsimg/1101/File/Plan%20upisa%20djece%20u%20prvi%20razred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Đurđica Petrović</cp:lastModifiedBy>
  <cp:revision>2</cp:revision>
  <cp:lastPrinted>2022-02-01T09:11:00Z</cp:lastPrinted>
  <dcterms:created xsi:type="dcterms:W3CDTF">2026-01-30T09:02:00Z</dcterms:created>
  <dcterms:modified xsi:type="dcterms:W3CDTF">2026-01-30T09:02:00Z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c804979d-8e98-43e2-9db9-56b039be854a</vt:lpwstr>
  </property>
</Properties>
</file>