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3EB" w:rsidRPr="003E63EB" w:rsidRDefault="003E63EB" w:rsidP="003E63EB">
      <w:pPr>
        <w:jc w:val="left"/>
        <w:rPr>
          <w:u w:val="none"/>
        </w:rPr>
      </w:pPr>
      <w:bookmarkStart w:id="0" w:name="_GoBack"/>
      <w:bookmarkEnd w:id="0"/>
      <w:r w:rsidRPr="003E63EB">
        <w:rPr>
          <w:u w:val="none"/>
        </w:rPr>
        <w:t>OSNOVNA ŠKOLA ŠEĆERANA</w:t>
      </w:r>
    </w:p>
    <w:p w:rsidR="003E63EB" w:rsidRPr="003E63EB" w:rsidRDefault="003E63EB" w:rsidP="003E63EB">
      <w:pPr>
        <w:jc w:val="left"/>
        <w:rPr>
          <w:u w:val="none"/>
        </w:rPr>
      </w:pPr>
      <w:r w:rsidRPr="003E63EB">
        <w:rPr>
          <w:u w:val="none"/>
        </w:rPr>
        <w:t>Š E Ć E R A N A</w:t>
      </w:r>
    </w:p>
    <w:p w:rsidR="003E63EB" w:rsidRDefault="003E63EB"/>
    <w:p w:rsidR="00A737AB" w:rsidRDefault="002378F3">
      <w:r>
        <w:t xml:space="preserve">TABLICA EVIDENCIJE UGOVORA </w:t>
      </w:r>
      <w:r w:rsidR="00D30556">
        <w:t xml:space="preserve">O RADU </w:t>
      </w:r>
      <w:r>
        <w:t>U 202</w:t>
      </w:r>
      <w:r w:rsidR="00713098">
        <w:t>5</w:t>
      </w:r>
      <w:r>
        <w:t>. GODINI</w:t>
      </w:r>
      <w:r>
        <w:rPr>
          <w:u w:val="none"/>
        </w:rPr>
        <w:t xml:space="preserve"> </w:t>
      </w:r>
    </w:p>
    <w:p w:rsidR="00A737AB" w:rsidRDefault="002378F3">
      <w:pPr>
        <w:spacing w:after="0"/>
        <w:ind w:right="0"/>
        <w:jc w:val="left"/>
      </w:pPr>
      <w:r>
        <w:rPr>
          <w:sz w:val="22"/>
          <w:u w:val="none"/>
        </w:rPr>
        <w:t xml:space="preserve"> </w:t>
      </w:r>
    </w:p>
    <w:tbl>
      <w:tblPr>
        <w:tblStyle w:val="TableGrid"/>
        <w:tblW w:w="13994" w:type="dxa"/>
        <w:tblInd w:w="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04"/>
        <w:gridCol w:w="2268"/>
        <w:gridCol w:w="2126"/>
        <w:gridCol w:w="2899"/>
        <w:gridCol w:w="1999"/>
        <w:gridCol w:w="1999"/>
        <w:gridCol w:w="1999"/>
      </w:tblGrid>
      <w:tr w:rsidR="00A737AB" w:rsidRPr="003E63EB" w:rsidTr="003F47A7">
        <w:trPr>
          <w:trHeight w:val="8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Default="002378F3">
            <w:pPr>
              <w:spacing w:after="0"/>
              <w:ind w:left="2" w:right="0"/>
              <w:jc w:val="left"/>
            </w:pPr>
            <w:r>
              <w:rPr>
                <w:sz w:val="22"/>
                <w:u w:val="none"/>
              </w:rPr>
              <w:t>R.B</w:t>
            </w:r>
            <w:r w:rsidR="00D30556">
              <w:rPr>
                <w:sz w:val="22"/>
                <w:u w:val="none"/>
              </w:rPr>
              <w:t>.</w:t>
            </w:r>
            <w:r>
              <w:rPr>
                <w:sz w:val="22"/>
                <w:u w:val="none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Pr="00D30556" w:rsidRDefault="00D30556">
            <w:pPr>
              <w:spacing w:after="0"/>
              <w:ind w:left="2" w:right="0"/>
              <w:jc w:val="left"/>
              <w:rPr>
                <w:u w:val="none"/>
              </w:rPr>
            </w:pPr>
            <w:r w:rsidRPr="00D30556">
              <w:rPr>
                <w:u w:val="none"/>
              </w:rPr>
              <w:t>IME I PREZIME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Default="00D30556">
            <w:pPr>
              <w:spacing w:after="0"/>
              <w:ind w:left="2" w:right="0"/>
              <w:jc w:val="left"/>
            </w:pPr>
            <w:r>
              <w:rPr>
                <w:sz w:val="22"/>
                <w:u w:val="none"/>
              </w:rPr>
              <w:t>KLASA</w:t>
            </w:r>
            <w:r w:rsidR="002378F3">
              <w:rPr>
                <w:sz w:val="22"/>
                <w:u w:val="none"/>
              </w:rPr>
              <w:t xml:space="preserve"> 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Default="00D30556">
            <w:pPr>
              <w:spacing w:after="0"/>
              <w:ind w:left="2" w:right="0"/>
              <w:jc w:val="left"/>
            </w:pPr>
            <w:r>
              <w:rPr>
                <w:sz w:val="22"/>
                <w:u w:val="none"/>
              </w:rPr>
              <w:t>URBROJ</w:t>
            </w:r>
            <w:r w:rsidR="002378F3">
              <w:rPr>
                <w:sz w:val="22"/>
                <w:u w:val="none"/>
              </w:rPr>
              <w:t xml:space="preserve">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Default="00D30556">
            <w:pPr>
              <w:spacing w:after="0"/>
              <w:ind w:right="0"/>
              <w:jc w:val="left"/>
            </w:pPr>
            <w:r>
              <w:rPr>
                <w:sz w:val="22"/>
                <w:u w:val="none"/>
              </w:rPr>
              <w:t>RADNO MJESTO</w:t>
            </w:r>
            <w:r w:rsidR="002378F3">
              <w:rPr>
                <w:sz w:val="22"/>
                <w:u w:val="none"/>
              </w:rPr>
              <w:t xml:space="preserve">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Default="00D30556">
            <w:pPr>
              <w:spacing w:after="0"/>
              <w:ind w:right="0"/>
              <w:jc w:val="left"/>
            </w:pPr>
            <w:r>
              <w:rPr>
                <w:sz w:val="22"/>
                <w:u w:val="none"/>
              </w:rPr>
              <w:t>DATUM POČETKA PRIMJENE</w:t>
            </w:r>
            <w:r w:rsidR="002378F3">
              <w:rPr>
                <w:sz w:val="22"/>
                <w:u w:val="none"/>
              </w:rPr>
              <w:t xml:space="preserve">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Default="00D30556">
            <w:pPr>
              <w:spacing w:after="0"/>
              <w:ind w:right="0"/>
              <w:jc w:val="left"/>
            </w:pPr>
            <w:r>
              <w:rPr>
                <w:sz w:val="22"/>
                <w:u w:val="none"/>
              </w:rPr>
              <w:t>DATUM PRESTANKA</w:t>
            </w:r>
            <w:r w:rsidR="002378F3">
              <w:rPr>
                <w:sz w:val="22"/>
                <w:u w:val="none"/>
              </w:rPr>
              <w:t xml:space="preserve"> </w:t>
            </w:r>
          </w:p>
        </w:tc>
      </w:tr>
      <w:tr w:rsidR="00A737AB" w:rsidTr="003F47A7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Default="00FD3475">
            <w:pPr>
              <w:spacing w:after="0"/>
              <w:ind w:left="2" w:right="0"/>
              <w:jc w:val="left"/>
            </w:pPr>
            <w:r>
              <w:rPr>
                <w:sz w:val="22"/>
                <w:u w:val="none"/>
              </w:rPr>
              <w:t>1</w:t>
            </w:r>
            <w:r w:rsidR="002378F3">
              <w:rPr>
                <w:sz w:val="22"/>
                <w:u w:val="none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Pr="007D1040" w:rsidRDefault="007D1040" w:rsidP="00E05090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BERNARDA NOVAK SUBAŠIĆ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Pr="00B525E9" w:rsidRDefault="00B525E9" w:rsidP="00E05090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 w:rsidRPr="00B525E9">
              <w:rPr>
                <w:sz w:val="22"/>
                <w:u w:val="none"/>
              </w:rPr>
              <w:t>112-05/2</w:t>
            </w:r>
            <w:r w:rsidR="00FD3475">
              <w:rPr>
                <w:sz w:val="22"/>
                <w:u w:val="none"/>
              </w:rPr>
              <w:t>5</w:t>
            </w:r>
            <w:r w:rsidRPr="00B525E9">
              <w:rPr>
                <w:sz w:val="22"/>
                <w:u w:val="none"/>
              </w:rPr>
              <w:t>-02/</w:t>
            </w:r>
            <w:r w:rsidR="00FD3475">
              <w:rPr>
                <w:sz w:val="22"/>
                <w:u w:val="none"/>
              </w:rPr>
              <w:t>1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Pr="00B525E9" w:rsidRDefault="00B525E9" w:rsidP="00E05090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2100/11-2</w:t>
            </w:r>
            <w:r w:rsidR="00FD3475">
              <w:rPr>
                <w:sz w:val="22"/>
                <w:u w:val="none"/>
              </w:rPr>
              <w:t>5</w:t>
            </w:r>
            <w:r>
              <w:rPr>
                <w:sz w:val="22"/>
                <w:u w:val="none"/>
              </w:rPr>
              <w:t>-</w:t>
            </w:r>
            <w:r w:rsidR="00FD3475">
              <w:rPr>
                <w:sz w:val="22"/>
                <w:u w:val="none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Pr="0069779F" w:rsidRDefault="007D1040">
            <w:pPr>
              <w:spacing w:after="0"/>
              <w:ind w:right="0"/>
              <w:jc w:val="left"/>
              <w:rPr>
                <w:u w:val="none"/>
              </w:rPr>
            </w:pPr>
            <w:r>
              <w:rPr>
                <w:u w:val="none"/>
              </w:rPr>
              <w:t>SPREMAČICA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Pr="0069779F" w:rsidRDefault="00FD3475" w:rsidP="00E05090">
            <w:pPr>
              <w:spacing w:after="0"/>
              <w:ind w:right="0"/>
              <w:jc w:val="left"/>
              <w:rPr>
                <w:u w:val="none"/>
              </w:rPr>
            </w:pPr>
            <w:r>
              <w:rPr>
                <w:u w:val="none"/>
              </w:rPr>
              <w:t>7</w:t>
            </w:r>
            <w:r w:rsidR="0069779F" w:rsidRPr="0069779F">
              <w:rPr>
                <w:u w:val="none"/>
              </w:rPr>
              <w:t>.0</w:t>
            </w:r>
            <w:r w:rsidR="00E05090">
              <w:rPr>
                <w:u w:val="none"/>
              </w:rPr>
              <w:t>1</w:t>
            </w:r>
            <w:r w:rsidR="0069779F" w:rsidRPr="0069779F">
              <w:rPr>
                <w:u w:val="none"/>
              </w:rPr>
              <w:t>.202</w:t>
            </w:r>
            <w:r>
              <w:rPr>
                <w:u w:val="none"/>
              </w:rPr>
              <w:t>5</w:t>
            </w:r>
            <w:r w:rsidR="0069779F" w:rsidRPr="0069779F">
              <w:rPr>
                <w:u w:val="none"/>
              </w:rPr>
              <w:t>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Pr="007D1040" w:rsidRDefault="000D598A" w:rsidP="004F305C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21.02.2025.</w:t>
            </w:r>
          </w:p>
        </w:tc>
      </w:tr>
      <w:tr w:rsidR="00A737AB" w:rsidRPr="009B32A7" w:rsidTr="003F47A7">
        <w:trPr>
          <w:trHeight w:val="27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Default="00FD3475">
            <w:pPr>
              <w:spacing w:after="0"/>
              <w:ind w:left="2" w:right="0"/>
              <w:jc w:val="left"/>
            </w:pPr>
            <w:r>
              <w:rPr>
                <w:sz w:val="22"/>
                <w:u w:val="none"/>
              </w:rPr>
              <w:t>2</w:t>
            </w:r>
            <w:r w:rsidR="002378F3">
              <w:rPr>
                <w:sz w:val="22"/>
                <w:u w:val="none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Default="00FD3475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MARIJA BLAŽEVIĆ</w:t>
            </w:r>
            <w:r w:rsidR="00F84A4C">
              <w:rPr>
                <w:sz w:val="22"/>
                <w:u w:val="none"/>
              </w:rPr>
              <w:t xml:space="preserve"> </w:t>
            </w:r>
          </w:p>
          <w:p w:rsidR="00F84A4C" w:rsidRPr="00F84A4C" w:rsidRDefault="00F84A4C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Pr="00B525E9" w:rsidRDefault="00B525E9" w:rsidP="004F305C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 w:rsidRPr="00B525E9">
              <w:rPr>
                <w:sz w:val="22"/>
                <w:u w:val="none"/>
              </w:rPr>
              <w:t>112</w:t>
            </w:r>
            <w:r>
              <w:rPr>
                <w:sz w:val="22"/>
                <w:u w:val="none"/>
              </w:rPr>
              <w:t>-</w:t>
            </w:r>
            <w:r w:rsidR="00602E9B">
              <w:rPr>
                <w:sz w:val="22"/>
                <w:u w:val="none"/>
              </w:rPr>
              <w:t>05/2</w:t>
            </w:r>
            <w:r w:rsidR="00FD3475">
              <w:rPr>
                <w:sz w:val="22"/>
                <w:u w:val="none"/>
              </w:rPr>
              <w:t>5</w:t>
            </w:r>
            <w:r w:rsidR="008B19BD">
              <w:rPr>
                <w:sz w:val="22"/>
                <w:u w:val="none"/>
              </w:rPr>
              <w:t>-02</w:t>
            </w:r>
            <w:r w:rsidR="00602E9B">
              <w:rPr>
                <w:sz w:val="22"/>
                <w:u w:val="none"/>
              </w:rPr>
              <w:t>/</w:t>
            </w:r>
            <w:r w:rsidR="00FD3475">
              <w:rPr>
                <w:sz w:val="22"/>
                <w:u w:val="none"/>
              </w:rPr>
              <w:t>2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Pr="00B525E9" w:rsidRDefault="00B525E9" w:rsidP="004F305C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2100/11-2</w:t>
            </w:r>
            <w:r w:rsidR="00FD3475">
              <w:rPr>
                <w:sz w:val="22"/>
                <w:u w:val="none"/>
              </w:rPr>
              <w:t>5</w:t>
            </w:r>
            <w:r>
              <w:rPr>
                <w:sz w:val="22"/>
                <w:u w:val="none"/>
              </w:rPr>
              <w:t>-</w:t>
            </w:r>
            <w:r w:rsidR="007D1040">
              <w:rPr>
                <w:sz w:val="22"/>
                <w:u w:val="none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Pr="00F84A4C" w:rsidRDefault="00FD3475" w:rsidP="004F305C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UČ. MATEMATIKE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Pr="00F84A4C" w:rsidRDefault="00FD3475" w:rsidP="004F305C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7</w:t>
            </w:r>
            <w:r w:rsidR="0069779F" w:rsidRPr="00F84A4C">
              <w:rPr>
                <w:sz w:val="22"/>
                <w:u w:val="none"/>
              </w:rPr>
              <w:t>.0</w:t>
            </w:r>
            <w:r w:rsidR="004F305C">
              <w:rPr>
                <w:sz w:val="22"/>
                <w:u w:val="none"/>
              </w:rPr>
              <w:t>1</w:t>
            </w:r>
            <w:r w:rsidR="0069779F" w:rsidRPr="00F84A4C">
              <w:rPr>
                <w:sz w:val="22"/>
                <w:u w:val="none"/>
              </w:rPr>
              <w:t>.202</w:t>
            </w:r>
            <w:r>
              <w:rPr>
                <w:sz w:val="22"/>
                <w:u w:val="none"/>
              </w:rPr>
              <w:t>5</w:t>
            </w:r>
            <w:r w:rsidR="0069779F" w:rsidRPr="00F84A4C">
              <w:rPr>
                <w:sz w:val="22"/>
                <w:u w:val="none"/>
              </w:rPr>
              <w:t>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Pr="007D1040" w:rsidRDefault="000D598A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21.02.2025.</w:t>
            </w:r>
          </w:p>
        </w:tc>
      </w:tr>
      <w:tr w:rsidR="00A737AB" w:rsidRPr="003F47A7" w:rsidTr="003F47A7">
        <w:trPr>
          <w:trHeight w:val="27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Default="00FD3475">
            <w:pPr>
              <w:spacing w:after="0"/>
              <w:ind w:left="2" w:right="0"/>
              <w:jc w:val="left"/>
            </w:pPr>
            <w:r>
              <w:rPr>
                <w:sz w:val="22"/>
                <w:u w:val="none"/>
              </w:rPr>
              <w:t>3</w:t>
            </w:r>
            <w:r w:rsidR="002378F3">
              <w:rPr>
                <w:sz w:val="22"/>
                <w:u w:val="none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Default="00FD3475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DARINKA BLAŠKOVIĆ</w:t>
            </w:r>
          </w:p>
          <w:p w:rsidR="00F84A4C" w:rsidRPr="00F84A4C" w:rsidRDefault="00F84A4C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Pr="00B525E9" w:rsidRDefault="00B525E9" w:rsidP="004F305C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112-05/2</w:t>
            </w:r>
            <w:r w:rsidR="00713098">
              <w:rPr>
                <w:sz w:val="22"/>
                <w:u w:val="none"/>
              </w:rPr>
              <w:t>5</w:t>
            </w:r>
            <w:r>
              <w:rPr>
                <w:sz w:val="22"/>
                <w:u w:val="none"/>
              </w:rPr>
              <w:t>-02/</w:t>
            </w:r>
            <w:r w:rsidR="00FD3475">
              <w:rPr>
                <w:sz w:val="22"/>
                <w:u w:val="none"/>
              </w:rPr>
              <w:t>3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Pr="00B525E9" w:rsidRDefault="00B525E9" w:rsidP="004F305C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2100/11-2</w:t>
            </w:r>
            <w:r w:rsidR="00713098">
              <w:rPr>
                <w:sz w:val="22"/>
                <w:u w:val="none"/>
              </w:rPr>
              <w:t>5</w:t>
            </w:r>
            <w:r>
              <w:rPr>
                <w:sz w:val="22"/>
                <w:u w:val="none"/>
              </w:rPr>
              <w:t>-</w:t>
            </w:r>
            <w:r w:rsidR="00FD3475">
              <w:rPr>
                <w:sz w:val="22"/>
                <w:u w:val="none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Pr="00F84A4C" w:rsidRDefault="00FD3475" w:rsidP="004F305C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SPREMAČICA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Pr="00F84A4C" w:rsidRDefault="00FD3475" w:rsidP="004F305C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8.01.2025.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Pr="00F84A4C" w:rsidRDefault="000D598A" w:rsidP="004F305C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21.02.2025.</w:t>
            </w:r>
          </w:p>
        </w:tc>
      </w:tr>
      <w:tr w:rsidR="00A737AB" w:rsidTr="003F47A7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Default="00FD3475">
            <w:pPr>
              <w:spacing w:after="0"/>
              <w:ind w:left="2" w:right="0"/>
              <w:jc w:val="left"/>
            </w:pPr>
            <w:r>
              <w:rPr>
                <w:sz w:val="22"/>
                <w:u w:val="none"/>
              </w:rPr>
              <w:t>4.</w:t>
            </w:r>
            <w:r w:rsidR="002378F3">
              <w:rPr>
                <w:sz w:val="22"/>
                <w:u w:val="none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Pr="00F84A4C" w:rsidRDefault="001F553A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ŽELJKA TKALEC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Pr="00B525E9" w:rsidRDefault="00B525E9" w:rsidP="004F305C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112-05/2</w:t>
            </w:r>
            <w:r w:rsidR="00FD3475">
              <w:rPr>
                <w:sz w:val="22"/>
                <w:u w:val="none"/>
              </w:rPr>
              <w:t>5</w:t>
            </w:r>
            <w:r>
              <w:rPr>
                <w:sz w:val="22"/>
                <w:u w:val="none"/>
              </w:rPr>
              <w:t>-02/</w:t>
            </w:r>
            <w:r w:rsidR="001F553A">
              <w:rPr>
                <w:sz w:val="22"/>
                <w:u w:val="none"/>
              </w:rPr>
              <w:t>4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Pr="00B525E9" w:rsidRDefault="00B525E9" w:rsidP="004F305C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2100/11-2</w:t>
            </w:r>
            <w:r w:rsidR="00FD3475">
              <w:rPr>
                <w:sz w:val="22"/>
                <w:u w:val="none"/>
              </w:rPr>
              <w:t>5</w:t>
            </w:r>
            <w:r>
              <w:rPr>
                <w:sz w:val="22"/>
                <w:u w:val="none"/>
              </w:rPr>
              <w:t>-</w:t>
            </w:r>
            <w:r w:rsidR="001F553A">
              <w:rPr>
                <w:sz w:val="22"/>
                <w:u w:val="none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Pr="00F84A4C" w:rsidRDefault="001F553A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UČ. RAZR. NASTAVE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Pr="00F84A4C" w:rsidRDefault="001F553A" w:rsidP="004F305C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13.01.2025.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AB" w:rsidRPr="00043A86" w:rsidRDefault="001D3412" w:rsidP="004F305C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17.01.2025.</w:t>
            </w:r>
          </w:p>
        </w:tc>
      </w:tr>
      <w:tr w:rsidR="00B60876" w:rsidTr="003F47A7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76" w:rsidRDefault="00FD3475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5</w:t>
            </w:r>
            <w:r w:rsidR="00B60876">
              <w:rPr>
                <w:sz w:val="22"/>
                <w:u w:val="none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76" w:rsidRDefault="001F553A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LORNA VRTAR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76" w:rsidRDefault="00B525E9" w:rsidP="004F305C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112-05/2</w:t>
            </w:r>
            <w:r w:rsidR="00FD3475">
              <w:rPr>
                <w:sz w:val="22"/>
                <w:u w:val="none"/>
              </w:rPr>
              <w:t>5</w:t>
            </w:r>
            <w:r>
              <w:rPr>
                <w:sz w:val="22"/>
                <w:u w:val="none"/>
              </w:rPr>
              <w:t>-02/</w:t>
            </w:r>
            <w:r w:rsidR="001F553A">
              <w:rPr>
                <w:sz w:val="22"/>
                <w:u w:val="none"/>
              </w:rPr>
              <w:t>5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76" w:rsidRDefault="00B525E9" w:rsidP="004F305C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2100/11-2</w:t>
            </w:r>
            <w:r w:rsidR="00FD3475">
              <w:rPr>
                <w:sz w:val="22"/>
                <w:u w:val="none"/>
              </w:rPr>
              <w:t>5</w:t>
            </w:r>
            <w:r>
              <w:rPr>
                <w:sz w:val="22"/>
                <w:u w:val="none"/>
              </w:rPr>
              <w:t>-</w:t>
            </w:r>
            <w:r w:rsidR="001F553A">
              <w:rPr>
                <w:sz w:val="22"/>
                <w:u w:val="none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76" w:rsidRDefault="001F553A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KNJIŽNIČARKA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76" w:rsidRDefault="001F553A" w:rsidP="004F305C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13.01.2025.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76" w:rsidRDefault="000D598A" w:rsidP="00B80872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14.02.2025.</w:t>
            </w:r>
          </w:p>
        </w:tc>
      </w:tr>
      <w:tr w:rsidR="00B80872" w:rsidTr="003F47A7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872" w:rsidRDefault="00FD3475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6</w:t>
            </w:r>
            <w:r w:rsidR="00B80872">
              <w:rPr>
                <w:sz w:val="22"/>
                <w:u w:val="none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872" w:rsidRDefault="001D341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PAULA TISAJ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872" w:rsidRDefault="00B80872" w:rsidP="004F305C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112-05/2</w:t>
            </w:r>
            <w:r w:rsidR="00FD3475">
              <w:rPr>
                <w:sz w:val="22"/>
                <w:u w:val="none"/>
              </w:rPr>
              <w:t>5</w:t>
            </w:r>
            <w:r>
              <w:rPr>
                <w:sz w:val="22"/>
                <w:u w:val="none"/>
              </w:rPr>
              <w:t>-02/</w:t>
            </w:r>
            <w:r w:rsidR="001D3412">
              <w:rPr>
                <w:sz w:val="22"/>
                <w:u w:val="none"/>
              </w:rPr>
              <w:t>8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872" w:rsidRDefault="00B80872" w:rsidP="004F305C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2100/11-2</w:t>
            </w:r>
            <w:r w:rsidR="00FD3475">
              <w:rPr>
                <w:sz w:val="22"/>
                <w:u w:val="none"/>
              </w:rPr>
              <w:t>5</w:t>
            </w:r>
            <w:r>
              <w:rPr>
                <w:sz w:val="22"/>
                <w:u w:val="none"/>
              </w:rPr>
              <w:t>-</w:t>
            </w:r>
            <w:r w:rsidR="001D3412">
              <w:rPr>
                <w:sz w:val="22"/>
                <w:u w:val="none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872" w:rsidRDefault="001D3412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UČ. HRVATSKOG JEZIKA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872" w:rsidRDefault="001D3412" w:rsidP="004F305C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27.01.2025.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872" w:rsidRDefault="000D598A" w:rsidP="00B80872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21.02.2025.</w:t>
            </w:r>
          </w:p>
        </w:tc>
      </w:tr>
      <w:tr w:rsidR="00B60876" w:rsidTr="003F47A7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76" w:rsidRDefault="00FD3475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7</w:t>
            </w:r>
            <w:r w:rsidR="00B60876">
              <w:rPr>
                <w:sz w:val="22"/>
                <w:u w:val="none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76" w:rsidRDefault="000D598A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BERNARDA NOVAK SUBAŠIĆ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76" w:rsidRDefault="00B525E9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112-</w:t>
            </w:r>
            <w:r w:rsidR="0061146C">
              <w:rPr>
                <w:sz w:val="22"/>
                <w:u w:val="none"/>
              </w:rPr>
              <w:t>05/2</w:t>
            </w:r>
            <w:r w:rsidR="00FD3475">
              <w:rPr>
                <w:sz w:val="22"/>
                <w:u w:val="none"/>
              </w:rPr>
              <w:t>5</w:t>
            </w:r>
            <w:r w:rsidR="008B19BD">
              <w:rPr>
                <w:sz w:val="22"/>
                <w:u w:val="none"/>
              </w:rPr>
              <w:t>-02</w:t>
            </w:r>
            <w:r w:rsidR="0061146C">
              <w:rPr>
                <w:sz w:val="22"/>
                <w:u w:val="none"/>
              </w:rPr>
              <w:t>/</w:t>
            </w:r>
            <w:r w:rsidR="00A156E3">
              <w:rPr>
                <w:sz w:val="22"/>
                <w:u w:val="none"/>
              </w:rPr>
              <w:t>11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76" w:rsidRDefault="00B525E9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2100/11-2</w:t>
            </w:r>
            <w:r w:rsidR="00FD3475">
              <w:rPr>
                <w:sz w:val="22"/>
                <w:u w:val="none"/>
              </w:rPr>
              <w:t>5</w:t>
            </w:r>
            <w:r>
              <w:rPr>
                <w:sz w:val="22"/>
                <w:u w:val="none"/>
              </w:rPr>
              <w:t>-</w:t>
            </w:r>
            <w:r w:rsidR="00A156E3">
              <w:rPr>
                <w:sz w:val="22"/>
                <w:u w:val="none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76" w:rsidRDefault="000D598A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SPREMAČICA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76" w:rsidRDefault="000D598A" w:rsidP="00B80872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03.03.2025.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876" w:rsidRDefault="00E3518B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24.04.2025.</w:t>
            </w:r>
          </w:p>
        </w:tc>
      </w:tr>
      <w:tr w:rsidR="00FD3475" w:rsidTr="003F47A7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75" w:rsidRDefault="00FD3475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75" w:rsidRDefault="000D598A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MARIJA BLAŽEVIĆ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75" w:rsidRDefault="00A156E3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112-05/25-02/12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75" w:rsidRDefault="00A156E3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2100/11-25-1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75" w:rsidRDefault="000D598A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UČ. MATEMATIKE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75" w:rsidRDefault="000D598A" w:rsidP="00B80872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03.03.2025.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75" w:rsidRDefault="00847F9A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16.04.2025.</w:t>
            </w:r>
          </w:p>
        </w:tc>
      </w:tr>
      <w:tr w:rsidR="00FD3475" w:rsidTr="003F47A7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75" w:rsidRDefault="00FD3475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75" w:rsidRDefault="00BC6075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PAULA TISAJ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75" w:rsidRDefault="00A156E3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112-05/25-02/1</w:t>
            </w:r>
            <w:r w:rsidR="00BC6075">
              <w:rPr>
                <w:sz w:val="22"/>
                <w:u w:val="none"/>
              </w:rPr>
              <w:t>3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75" w:rsidRDefault="00A156E3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2100/11-25-1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75" w:rsidRDefault="00BC6075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UČ. HRVATSKOG JEZIKA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75" w:rsidRDefault="000D598A" w:rsidP="00B80872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03.03.2025.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75" w:rsidRDefault="00BC6075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03.03.2025.</w:t>
            </w:r>
          </w:p>
        </w:tc>
      </w:tr>
      <w:tr w:rsidR="000D598A" w:rsidTr="003F47A7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98A" w:rsidRDefault="000D598A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lastRenderedPageBreak/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98A" w:rsidRDefault="00BC6075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DARINKA BLAŠKOVIĆ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98A" w:rsidRDefault="00BC6075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112-05/25-02/14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98A" w:rsidRDefault="00BC6075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2100/11-25-1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98A" w:rsidRDefault="00BC6075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SPREMAČICA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98A" w:rsidRDefault="000D598A" w:rsidP="00B80872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03.02.2025.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98A" w:rsidRDefault="00685F0B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13.06.2025.</w:t>
            </w:r>
          </w:p>
        </w:tc>
      </w:tr>
      <w:tr w:rsidR="00BC6075" w:rsidTr="003F47A7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75" w:rsidRDefault="002B5B73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75" w:rsidRDefault="002B5B73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SARA AMREIN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75" w:rsidRDefault="002B5B73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112-05/25-02/15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75" w:rsidRDefault="002B5B73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2100/11-25-1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75" w:rsidRDefault="002B5B73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UČ. RAZREDNE NASTAVE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75" w:rsidRDefault="002B5B73" w:rsidP="00B80872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10.03.2025.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75" w:rsidRDefault="00B35CE5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14.03.2025.</w:t>
            </w:r>
          </w:p>
        </w:tc>
      </w:tr>
      <w:tr w:rsidR="002B5B73" w:rsidTr="003F47A7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B73" w:rsidRDefault="00B35CE5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B73" w:rsidRDefault="00B35CE5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LORNA SUŠIĆ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B73" w:rsidRDefault="00B35CE5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112-05/25-02/16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B73" w:rsidRDefault="00B35CE5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2100/11-25-1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B73" w:rsidRDefault="00B35CE5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UČ. RAZREDNE NASTAVE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B73" w:rsidRDefault="00B35CE5" w:rsidP="00B80872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17.03.2025.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B73" w:rsidRDefault="00775BB3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04.04.2025.</w:t>
            </w:r>
          </w:p>
        </w:tc>
      </w:tr>
      <w:tr w:rsidR="00B35CE5" w:rsidTr="003F47A7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E5" w:rsidRDefault="001379B6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E5" w:rsidRDefault="001379B6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LUKA VRHAR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E5" w:rsidRDefault="001379B6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112-05/25-02/17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E5" w:rsidRDefault="001379B6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2100/11-25-1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E5" w:rsidRDefault="001379B6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UČ. ENGLESKOG JEZIKA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E5" w:rsidRDefault="001379B6" w:rsidP="00B80872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17.03.2025.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E5" w:rsidRDefault="00847F9A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11.04.2025.</w:t>
            </w:r>
          </w:p>
        </w:tc>
      </w:tr>
      <w:tr w:rsidR="001379B6" w:rsidTr="003F47A7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9B6" w:rsidRDefault="001379B6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9B6" w:rsidRDefault="001379B6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SELINA GELI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9B6" w:rsidRDefault="001379B6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112-05/25-02/18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9B6" w:rsidRDefault="001379B6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2100/11-25-1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9B6" w:rsidRDefault="001379B6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UČ. RAZREDNE NASTAVE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9B6" w:rsidRDefault="001379B6" w:rsidP="00B80872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20.03.2025.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9B6" w:rsidRDefault="00847F9A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16.04.2025.</w:t>
            </w:r>
          </w:p>
        </w:tc>
      </w:tr>
      <w:tr w:rsidR="001379B6" w:rsidTr="003F47A7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9B6" w:rsidRDefault="001379B6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9B6" w:rsidRDefault="001379B6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VASILIJA VUKOVIĆ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9B6" w:rsidRDefault="001379B6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112-05/25-02/</w:t>
            </w:r>
            <w:r w:rsidR="00823195">
              <w:rPr>
                <w:sz w:val="22"/>
                <w:u w:val="none"/>
              </w:rPr>
              <w:t>20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9B6" w:rsidRDefault="001379B6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2100/11-25-1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9B6" w:rsidRDefault="001379B6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UČ. LIKOVNE KULTURE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9B6" w:rsidRDefault="001379B6" w:rsidP="00B80872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25.03</w:t>
            </w:r>
            <w:r w:rsidR="007E3D1D">
              <w:rPr>
                <w:sz w:val="22"/>
                <w:u w:val="none"/>
              </w:rPr>
              <w:t>.</w:t>
            </w:r>
            <w:r>
              <w:rPr>
                <w:sz w:val="22"/>
                <w:u w:val="none"/>
              </w:rPr>
              <w:t>2025.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9B6" w:rsidRDefault="00190C58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01.05.2025.</w:t>
            </w:r>
          </w:p>
        </w:tc>
      </w:tr>
      <w:tr w:rsidR="00847F9A" w:rsidTr="003F47A7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9A" w:rsidRDefault="00823195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9A" w:rsidRDefault="00823195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TIJANA GVOZDENOVIĆ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9A" w:rsidRDefault="00823195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112-05/25-02/22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9A" w:rsidRDefault="00823195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2100-11-25-1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9A" w:rsidRDefault="00823195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UČ. HRVATSKOG JEZIKA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9A" w:rsidRDefault="00823195" w:rsidP="00B80872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15.04.2025.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9A" w:rsidRDefault="007E3D1D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30.04.2025.</w:t>
            </w:r>
          </w:p>
        </w:tc>
      </w:tr>
      <w:tr w:rsidR="00847F9A" w:rsidTr="003F47A7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9A" w:rsidRDefault="00CB01A8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9A" w:rsidRDefault="00CB01A8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MARIJA BLAŽEVIĆ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9A" w:rsidRDefault="00CB01A8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112-05/25-02/24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9A" w:rsidRDefault="00CB01A8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2100-11-25-1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9A" w:rsidRDefault="00CB01A8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UČ. MATEMATIKE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9A" w:rsidRDefault="00CB01A8" w:rsidP="00B80872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22.04.2025.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9A" w:rsidRDefault="007F5699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17.06.2025.</w:t>
            </w:r>
          </w:p>
        </w:tc>
      </w:tr>
      <w:tr w:rsidR="00CB01A8" w:rsidTr="003F47A7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E3518B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E3518B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BERNARDA NOVAK SUBAŠIĆ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E3518B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112-05/25-02/25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E3518B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2100-11-25-1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E3518B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SPREMAČICA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E3518B" w:rsidP="00B80872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25.04.2025.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F06749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13.06.2025.</w:t>
            </w:r>
          </w:p>
        </w:tc>
      </w:tr>
      <w:tr w:rsidR="00CB01A8" w:rsidTr="003F47A7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190C58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190C58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LUKA VRHAR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190C58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112-05/25-02/26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190C58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2100-11-25-1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190C58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UČITELJ ENGL. I NJEMAČKOG JEZ.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190C58" w:rsidP="00B80872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05.05.2025.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190C58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16.05.2025.</w:t>
            </w:r>
          </w:p>
        </w:tc>
      </w:tr>
      <w:tr w:rsidR="00CB01A8" w:rsidTr="003F47A7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284B05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284B05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SELINA GELI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284B05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112-05/25-02/28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284B05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2100-11-25-1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284B05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UČ. LIKOVNE KULTURE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284B05" w:rsidP="00B80872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19.05.2025.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6364DF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01.06.2025.</w:t>
            </w:r>
          </w:p>
        </w:tc>
      </w:tr>
      <w:tr w:rsidR="00CB01A8" w:rsidTr="003F47A7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332151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332151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SELINA GELI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332151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112-05/25-02/30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332151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2100-11-25-1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332151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UČ. RAZREDNE NASTAVE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332151" w:rsidP="00B80872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02.06.2025.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5D6885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08.06.2025.</w:t>
            </w:r>
          </w:p>
        </w:tc>
      </w:tr>
      <w:tr w:rsidR="00CB01A8" w:rsidTr="003F47A7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5D6885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5D6885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SELINA GELI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5D6885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112-05/25-02/</w:t>
            </w:r>
            <w:r w:rsidR="00E80A3F">
              <w:rPr>
                <w:sz w:val="22"/>
                <w:u w:val="none"/>
              </w:rPr>
              <w:t>31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5D6885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2100-11-25-1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5D6885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UČ. LIKOVNE KULTURE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5D6885" w:rsidP="00B80872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09.06.2025.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685F0B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13.06.2025.</w:t>
            </w:r>
          </w:p>
        </w:tc>
      </w:tr>
      <w:tr w:rsidR="00CB01A8" w:rsidTr="003F47A7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EC4CA4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EC4CA4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DARINKA BLAŠKOVIĆ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EC4CA4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112-05/25-02/</w:t>
            </w:r>
            <w:r w:rsidR="00E64506">
              <w:rPr>
                <w:sz w:val="22"/>
                <w:u w:val="none"/>
              </w:rPr>
              <w:t>32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EC4CA4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2100/11-25-1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EC4CA4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SPREMAČICA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EC4CA4" w:rsidP="00B80872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01.09.2025.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CB01A8">
            <w:pPr>
              <w:spacing w:after="0"/>
              <w:ind w:right="0"/>
              <w:jc w:val="left"/>
              <w:rPr>
                <w:sz w:val="22"/>
                <w:u w:val="none"/>
              </w:rPr>
            </w:pPr>
          </w:p>
        </w:tc>
      </w:tr>
      <w:tr w:rsidR="00CB01A8" w:rsidTr="003F47A7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EC4CA4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lastRenderedPageBreak/>
              <w:t>24.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EC4CA4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ŽELJKA KRIZMANIĆ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EC4CA4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112</w:t>
            </w:r>
            <w:r w:rsidR="00B01344">
              <w:rPr>
                <w:sz w:val="22"/>
                <w:u w:val="none"/>
              </w:rPr>
              <w:t>-05/25-01/1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EC4CA4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2100/11-25-1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EC4CA4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UČ. RAZR. NAS.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EC4CA4" w:rsidP="00B80872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01.09.2025.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CB01A8">
            <w:pPr>
              <w:spacing w:after="0"/>
              <w:ind w:right="0"/>
              <w:jc w:val="left"/>
              <w:rPr>
                <w:sz w:val="22"/>
                <w:u w:val="none"/>
              </w:rPr>
            </w:pPr>
          </w:p>
        </w:tc>
      </w:tr>
      <w:tr w:rsidR="00EC4CA4" w:rsidTr="003F47A7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CA4" w:rsidRDefault="00EC4CA4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CA4" w:rsidRDefault="00EC4CA4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DORA RAŠIĆ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CA4" w:rsidRDefault="00EC4CA4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112-05/25-02/</w:t>
            </w:r>
            <w:r w:rsidR="00B01344">
              <w:rPr>
                <w:sz w:val="22"/>
                <w:u w:val="none"/>
              </w:rPr>
              <w:t>33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CA4" w:rsidRDefault="00EC4CA4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2100/11-25-1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CA4" w:rsidRDefault="00EC4CA4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UČ. POVIJESTI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CA4" w:rsidRDefault="00EC4CA4" w:rsidP="00B80872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01.09.2025.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CA4" w:rsidRDefault="00EC4CA4">
            <w:pPr>
              <w:spacing w:after="0"/>
              <w:ind w:right="0"/>
              <w:jc w:val="left"/>
              <w:rPr>
                <w:sz w:val="22"/>
                <w:u w:val="none"/>
              </w:rPr>
            </w:pPr>
          </w:p>
        </w:tc>
      </w:tr>
      <w:tr w:rsidR="00CB01A8" w:rsidTr="003F47A7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EC4CA4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EC4CA4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MARIJA BLAŽEVIĆ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EC4CA4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112-05/25-02/</w:t>
            </w:r>
            <w:r w:rsidR="00E64506">
              <w:rPr>
                <w:sz w:val="22"/>
                <w:u w:val="none"/>
              </w:rPr>
              <w:t>36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EC4CA4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2100/11-25-1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EC4CA4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UČ. RAZR. NAS.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EC4CA4" w:rsidP="00B80872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08.09.2025.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A8" w:rsidRDefault="00CB01A8">
            <w:pPr>
              <w:spacing w:after="0"/>
              <w:ind w:right="0"/>
              <w:jc w:val="left"/>
              <w:rPr>
                <w:sz w:val="22"/>
                <w:u w:val="none"/>
              </w:rPr>
            </w:pPr>
          </w:p>
        </w:tc>
      </w:tr>
      <w:tr w:rsidR="00EC4CA4" w:rsidTr="003F47A7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CA4" w:rsidRDefault="00EC4CA4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CA4" w:rsidRDefault="00EC4CA4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MARIO BALENT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CA4" w:rsidRDefault="00EC4CA4" w:rsidP="00EC4CA4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112-05/25-02/</w:t>
            </w:r>
            <w:r w:rsidR="00E64506">
              <w:rPr>
                <w:sz w:val="22"/>
                <w:u w:val="none"/>
              </w:rPr>
              <w:t>45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CA4" w:rsidRDefault="00EC4CA4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2100/11-25-1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CA4" w:rsidRDefault="00EC4CA4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OPERATIVNI DJEL. ZA SIGURNOST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CA4" w:rsidRDefault="00EC4CA4" w:rsidP="00B80872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08.09.2025.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CA4" w:rsidRDefault="00EC4CA4">
            <w:pPr>
              <w:spacing w:after="0"/>
              <w:ind w:right="0"/>
              <w:jc w:val="left"/>
              <w:rPr>
                <w:sz w:val="22"/>
                <w:u w:val="none"/>
              </w:rPr>
            </w:pPr>
          </w:p>
        </w:tc>
      </w:tr>
      <w:tr w:rsidR="00EC4CA4" w:rsidTr="003F47A7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CA4" w:rsidRDefault="00EC4CA4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CA4" w:rsidRDefault="00EC4CA4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MILOVAN ŠUMIGA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CA4" w:rsidRDefault="00EC4CA4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112-05</w:t>
            </w:r>
            <w:r w:rsidR="00B02E05">
              <w:rPr>
                <w:sz w:val="22"/>
                <w:u w:val="none"/>
              </w:rPr>
              <w:t>/25-02/</w:t>
            </w:r>
            <w:r w:rsidR="00E64506">
              <w:rPr>
                <w:sz w:val="22"/>
                <w:u w:val="none"/>
              </w:rPr>
              <w:t>44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CA4" w:rsidRDefault="00B02E05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2100/11-25-1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CA4" w:rsidRDefault="00B02E05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OPERATIVNI DJEL. ZA SIGURNOST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CA4" w:rsidRDefault="00B02E05" w:rsidP="00B80872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08.09.2025.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CA4" w:rsidRDefault="00EC4CA4">
            <w:pPr>
              <w:spacing w:after="0"/>
              <w:ind w:right="0"/>
              <w:jc w:val="left"/>
              <w:rPr>
                <w:sz w:val="22"/>
                <w:u w:val="none"/>
              </w:rPr>
            </w:pPr>
          </w:p>
        </w:tc>
      </w:tr>
      <w:tr w:rsidR="00EC4CA4" w:rsidTr="003F47A7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CA4" w:rsidRDefault="00B02E05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CA4" w:rsidRDefault="00B02E05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ANA GETO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CA4" w:rsidRDefault="00B02E05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112-05/25-02/</w:t>
            </w:r>
            <w:r w:rsidR="00E64506">
              <w:rPr>
                <w:sz w:val="22"/>
                <w:u w:val="none"/>
              </w:rPr>
              <w:t>37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CA4" w:rsidRDefault="00B02E05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2100/11-25-1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CA4" w:rsidRDefault="00B02E05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UČ. HRV. JEZ.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CA4" w:rsidRDefault="00B02E05" w:rsidP="00B80872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08.09.2025.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CA4" w:rsidRDefault="00F138C4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23.10.2025.</w:t>
            </w:r>
          </w:p>
        </w:tc>
      </w:tr>
      <w:tr w:rsidR="00B02E05" w:rsidTr="003F47A7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05" w:rsidRDefault="00B02E05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05" w:rsidRDefault="00B02E05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MATILDA BOROVEČKI ČELIKOVIĆ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05" w:rsidRDefault="00B02E05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112-05/25-02/</w:t>
            </w:r>
            <w:r w:rsidR="00E64506">
              <w:rPr>
                <w:sz w:val="22"/>
                <w:u w:val="none"/>
              </w:rPr>
              <w:t>41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05" w:rsidRDefault="00B02E05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2100/11-25-1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05" w:rsidRDefault="00B02E05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POM. U NASTAVI.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05" w:rsidRDefault="00B02E05" w:rsidP="00B80872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08.09.2025.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05" w:rsidRDefault="00B02E05">
            <w:pPr>
              <w:spacing w:after="0"/>
              <w:ind w:right="0"/>
              <w:jc w:val="left"/>
              <w:rPr>
                <w:sz w:val="22"/>
                <w:u w:val="none"/>
              </w:rPr>
            </w:pPr>
          </w:p>
        </w:tc>
      </w:tr>
      <w:tr w:rsidR="00B02E05" w:rsidTr="003F47A7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05" w:rsidRDefault="00B02E05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05" w:rsidRDefault="00B02E05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JASENKA VUK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05" w:rsidRDefault="00B02E05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112-05/25-02/</w:t>
            </w:r>
            <w:r w:rsidR="00E64506">
              <w:rPr>
                <w:sz w:val="22"/>
                <w:u w:val="none"/>
              </w:rPr>
              <w:t>40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05" w:rsidRDefault="00B02E05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2100/11-25-1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05" w:rsidRDefault="00B02E05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POM. U NASTAVI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05" w:rsidRDefault="00B02E05" w:rsidP="00B80872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08.09.2025.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05" w:rsidRDefault="00B02E05">
            <w:pPr>
              <w:spacing w:after="0"/>
              <w:ind w:right="0"/>
              <w:jc w:val="left"/>
              <w:rPr>
                <w:sz w:val="22"/>
                <w:u w:val="none"/>
              </w:rPr>
            </w:pPr>
          </w:p>
        </w:tc>
      </w:tr>
      <w:tr w:rsidR="00B02E05" w:rsidTr="003F47A7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05" w:rsidRDefault="00B02E05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05" w:rsidRDefault="00B02E05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HELENA MARTIĆ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05" w:rsidRDefault="00B02E05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112-05/25-02/</w:t>
            </w:r>
            <w:r w:rsidR="00E64506">
              <w:rPr>
                <w:sz w:val="22"/>
                <w:u w:val="none"/>
              </w:rPr>
              <w:t>42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05" w:rsidRDefault="00B02E05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2100/11-25-1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05" w:rsidRDefault="00B02E05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POM. U NASTAVI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05" w:rsidRDefault="00B02E05" w:rsidP="00B80872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08.09.2025.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05" w:rsidRDefault="00B02E05">
            <w:pPr>
              <w:spacing w:after="0"/>
              <w:ind w:right="0"/>
              <w:jc w:val="left"/>
              <w:rPr>
                <w:sz w:val="22"/>
                <w:u w:val="none"/>
              </w:rPr>
            </w:pPr>
          </w:p>
        </w:tc>
      </w:tr>
      <w:tr w:rsidR="00B02E05" w:rsidTr="003F47A7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05" w:rsidRDefault="00B02E05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05" w:rsidRDefault="00B02E05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SPOMENKA ZGORELEC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05" w:rsidRDefault="00B02E05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112-05/25</w:t>
            </w:r>
            <w:r w:rsidR="00010DD2">
              <w:rPr>
                <w:sz w:val="22"/>
                <w:u w:val="none"/>
              </w:rPr>
              <w:t>-02/</w:t>
            </w:r>
            <w:r w:rsidR="00E64506">
              <w:rPr>
                <w:sz w:val="22"/>
                <w:u w:val="none"/>
              </w:rPr>
              <w:t>38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05" w:rsidRDefault="00B02E05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2100/11-25-1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05" w:rsidRDefault="00B02E05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POM. U NASTAVI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05" w:rsidRDefault="00B02E05" w:rsidP="00B80872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08.09.2025.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05" w:rsidRDefault="00B02E05">
            <w:pPr>
              <w:spacing w:after="0"/>
              <w:ind w:right="0"/>
              <w:jc w:val="left"/>
              <w:rPr>
                <w:sz w:val="22"/>
                <w:u w:val="none"/>
              </w:rPr>
            </w:pPr>
          </w:p>
        </w:tc>
      </w:tr>
      <w:tr w:rsidR="00B02E05" w:rsidTr="003F47A7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05" w:rsidRDefault="00B02E05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05" w:rsidRDefault="00B02E05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MELITA BAJT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05" w:rsidRDefault="00010DD2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112-05/25-02/</w:t>
            </w:r>
            <w:r w:rsidR="00E64506">
              <w:rPr>
                <w:sz w:val="22"/>
                <w:u w:val="none"/>
              </w:rPr>
              <w:t>39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05" w:rsidRDefault="00B02E05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2100/11-25-1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05" w:rsidRDefault="00B02E05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POM. U NASTAVI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05" w:rsidRDefault="00B02E05" w:rsidP="00B80872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08.09.2025.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05" w:rsidRDefault="00B02E05">
            <w:pPr>
              <w:spacing w:after="0"/>
              <w:ind w:right="0"/>
              <w:jc w:val="left"/>
              <w:rPr>
                <w:sz w:val="22"/>
                <w:u w:val="none"/>
              </w:rPr>
            </w:pPr>
          </w:p>
        </w:tc>
      </w:tr>
      <w:tr w:rsidR="00B02E05" w:rsidTr="003F47A7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05" w:rsidRDefault="00B02E05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05" w:rsidRDefault="00B02E05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KATICA KNEŽEVIĆ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05" w:rsidRDefault="00010DD2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112-05/25-02/</w:t>
            </w:r>
            <w:r w:rsidR="00E64506">
              <w:rPr>
                <w:sz w:val="22"/>
                <w:u w:val="none"/>
              </w:rPr>
              <w:t>43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05" w:rsidRDefault="00B02E05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2100/11-25-1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05" w:rsidRDefault="00B02E05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POM. U NASTAVI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05" w:rsidRDefault="00B02E05" w:rsidP="00B80872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08.09.2025.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05" w:rsidRDefault="00464A8F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30.11.2025.</w:t>
            </w:r>
          </w:p>
        </w:tc>
      </w:tr>
      <w:tr w:rsidR="00B02E05" w:rsidTr="003F47A7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05" w:rsidRDefault="003173DA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05" w:rsidRDefault="003173DA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DUŠKO KOSTIĆ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05" w:rsidRDefault="003173DA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112-05/25-02/</w:t>
            </w:r>
            <w:r w:rsidR="00492C8D">
              <w:rPr>
                <w:sz w:val="22"/>
                <w:u w:val="none"/>
              </w:rPr>
              <w:t>46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05" w:rsidRDefault="003173DA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2100/11-25-1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05" w:rsidRDefault="003173DA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UČ. INFORMATIKE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05" w:rsidRDefault="003173DA" w:rsidP="00B80872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16.09.2025.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05" w:rsidRDefault="00F138C4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26.10.2025.</w:t>
            </w:r>
          </w:p>
        </w:tc>
      </w:tr>
      <w:tr w:rsidR="0070443B" w:rsidTr="003F47A7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3B" w:rsidRDefault="003173DA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3B" w:rsidRDefault="003173DA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KRISTINA JAGODIĆ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3B" w:rsidRDefault="003173DA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112-05/25-02/</w:t>
            </w:r>
            <w:r w:rsidR="00492C8D">
              <w:rPr>
                <w:sz w:val="22"/>
                <w:u w:val="none"/>
              </w:rPr>
              <w:t>47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3B" w:rsidRDefault="003173DA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2100/11-25-1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3B" w:rsidRDefault="003173DA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KUHARICA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3B" w:rsidRDefault="003173DA" w:rsidP="00B80872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16.09.2025.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3B" w:rsidRDefault="0070443B">
            <w:pPr>
              <w:spacing w:after="0"/>
              <w:ind w:right="0"/>
              <w:jc w:val="left"/>
              <w:rPr>
                <w:sz w:val="22"/>
                <w:u w:val="none"/>
              </w:rPr>
            </w:pPr>
          </w:p>
        </w:tc>
      </w:tr>
      <w:tr w:rsidR="003173DA" w:rsidTr="003F47A7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DA" w:rsidRDefault="003173DA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lastRenderedPageBreak/>
              <w:t>38.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DA" w:rsidRDefault="003173DA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IVANA BENAK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DA" w:rsidRDefault="003173DA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112-05/25-02/</w:t>
            </w:r>
            <w:r w:rsidR="00492C8D">
              <w:rPr>
                <w:sz w:val="22"/>
                <w:u w:val="none"/>
              </w:rPr>
              <w:t>49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DA" w:rsidRDefault="003173DA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2100/11-25-1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DA" w:rsidRDefault="003173DA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POM. U NAS.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DA" w:rsidRDefault="003173DA" w:rsidP="00B80872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06.10.2025.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DA" w:rsidRDefault="003173DA">
            <w:pPr>
              <w:spacing w:after="0"/>
              <w:ind w:right="0"/>
              <w:jc w:val="left"/>
              <w:rPr>
                <w:sz w:val="22"/>
                <w:u w:val="none"/>
              </w:rPr>
            </w:pPr>
          </w:p>
        </w:tc>
      </w:tr>
      <w:tr w:rsidR="003173DA" w:rsidTr="003F47A7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DA" w:rsidRDefault="003173DA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DA" w:rsidRDefault="007F5699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ANA GETO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DA" w:rsidRDefault="007F5699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112-05/25-02/50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DA" w:rsidRDefault="007F5699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2100/11-25-1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DA" w:rsidRDefault="007F5699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KNJIŽNIČAR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DA" w:rsidRDefault="007F5699" w:rsidP="00B80872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29.10.2025.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3DA" w:rsidRDefault="00B620DB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31.10.2025.</w:t>
            </w:r>
          </w:p>
        </w:tc>
      </w:tr>
      <w:tr w:rsidR="007F5699" w:rsidTr="003F47A7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99" w:rsidRDefault="00B620DB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99" w:rsidRDefault="00B620DB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ANA GETO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99" w:rsidRDefault="00B620DB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112-05/25 -02/</w:t>
            </w:r>
            <w:r w:rsidR="00562737">
              <w:rPr>
                <w:sz w:val="22"/>
                <w:u w:val="none"/>
              </w:rPr>
              <w:t>56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99" w:rsidRDefault="00B620DB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2100/11-25-1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99" w:rsidRDefault="00B620DB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UČ. HRV. JEZ.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99" w:rsidRDefault="00B620DB" w:rsidP="00B80872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03.11.2025.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99" w:rsidRDefault="00B620DB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16.11.2025.</w:t>
            </w:r>
          </w:p>
        </w:tc>
      </w:tr>
      <w:tr w:rsidR="007F5699" w:rsidTr="003F47A7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99" w:rsidRDefault="00B620DB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99" w:rsidRDefault="00B620DB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DUŠKO KOSTIĆ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99" w:rsidRDefault="00B620DB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112-05/25 -02/</w:t>
            </w:r>
            <w:r w:rsidR="00562737">
              <w:rPr>
                <w:sz w:val="22"/>
                <w:u w:val="none"/>
              </w:rPr>
              <w:t>57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99" w:rsidRDefault="00B620DB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2100/11-25 -1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99" w:rsidRDefault="00B620DB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UČ. RAZR. NAS.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99" w:rsidRDefault="00B620DB" w:rsidP="00B80872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03.11.2025.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699" w:rsidRDefault="00B620DB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10.11.2025.</w:t>
            </w:r>
          </w:p>
        </w:tc>
      </w:tr>
      <w:tr w:rsidR="00B620DB" w:rsidTr="003F47A7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0DB" w:rsidRDefault="00B620DB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0DB" w:rsidRDefault="00B620DB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DARINKA BLAŠKOVIĆ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0DB" w:rsidRDefault="00B620DB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112-05/25-02/</w:t>
            </w:r>
            <w:r w:rsidR="00562737">
              <w:rPr>
                <w:sz w:val="22"/>
                <w:u w:val="none"/>
              </w:rPr>
              <w:t>58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0DB" w:rsidRDefault="00B620DB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2100/11-25 -1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0DB" w:rsidRDefault="00B620DB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SPREMAČICA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0DB" w:rsidRDefault="00B620DB" w:rsidP="00B80872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03.11.2025.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0DB" w:rsidRDefault="00B620DB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16.11.2025.</w:t>
            </w:r>
          </w:p>
        </w:tc>
      </w:tr>
      <w:tr w:rsidR="00B620DB" w:rsidTr="003F47A7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0DB" w:rsidRDefault="00B620DB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0DB" w:rsidRDefault="00B620DB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MARTINA KLARIĆ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0DB" w:rsidRDefault="00562737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112-05/25-01/4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0DB" w:rsidRDefault="00562737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2100/11-25-1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0DB" w:rsidRDefault="00B620DB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UČ. MATEMATIKE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0DB" w:rsidRDefault="00B620DB" w:rsidP="00B80872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10.11.2025.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0DB" w:rsidRDefault="00B620DB">
            <w:pPr>
              <w:spacing w:after="0"/>
              <w:ind w:right="0"/>
              <w:jc w:val="left"/>
              <w:rPr>
                <w:sz w:val="22"/>
                <w:u w:val="none"/>
              </w:rPr>
            </w:pPr>
          </w:p>
        </w:tc>
      </w:tr>
      <w:tr w:rsidR="00B620DB" w:rsidTr="003F47A7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0DB" w:rsidRDefault="00464A8F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0DB" w:rsidRDefault="00464A8F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JUSTINA LOVAK SKELEDŽIJA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0DB" w:rsidRDefault="00464A8F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112-05/25-02/</w:t>
            </w:r>
            <w:r w:rsidR="00A32627">
              <w:rPr>
                <w:sz w:val="22"/>
                <w:u w:val="none"/>
              </w:rPr>
              <w:t>60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0DB" w:rsidRDefault="00464A8F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2100/11-25-1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0DB" w:rsidRDefault="00464A8F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POM. U NAS.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0DB" w:rsidRDefault="00464A8F" w:rsidP="00B80872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01.12.2025.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0DB" w:rsidRDefault="00B620DB">
            <w:pPr>
              <w:spacing w:after="0"/>
              <w:ind w:right="0"/>
              <w:jc w:val="left"/>
              <w:rPr>
                <w:sz w:val="22"/>
                <w:u w:val="none"/>
              </w:rPr>
            </w:pPr>
          </w:p>
        </w:tc>
      </w:tr>
      <w:tr w:rsidR="00464A8F" w:rsidTr="003F47A7">
        <w:trPr>
          <w:trHeight w:val="54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A8F" w:rsidRDefault="00464A8F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45.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A8F" w:rsidRDefault="00464A8F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DUŠKO KOSTIĆ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A8F" w:rsidRDefault="00464A8F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112-05/25-02/62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A8F" w:rsidRDefault="00464A8F" w:rsidP="00B80872">
            <w:pPr>
              <w:spacing w:after="0"/>
              <w:ind w:left="2"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2100/11-25-1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A8F" w:rsidRDefault="00464A8F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UČ. FIZIKE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A8F" w:rsidRDefault="00464A8F" w:rsidP="00B80872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15.12.2025.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A8F" w:rsidRDefault="00464A8F">
            <w:pPr>
              <w:spacing w:after="0"/>
              <w:ind w:right="0"/>
              <w:jc w:val="left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23.12.2025.</w:t>
            </w:r>
          </w:p>
        </w:tc>
      </w:tr>
    </w:tbl>
    <w:p w:rsidR="00A737AB" w:rsidRDefault="002378F3">
      <w:pPr>
        <w:spacing w:after="0"/>
        <w:ind w:right="0"/>
        <w:jc w:val="left"/>
      </w:pPr>
      <w:r>
        <w:rPr>
          <w:sz w:val="22"/>
          <w:u w:val="none"/>
        </w:rPr>
        <w:t xml:space="preserve"> </w:t>
      </w:r>
    </w:p>
    <w:sectPr w:rsidR="00A737AB">
      <w:pgSz w:w="16838" w:h="11906" w:orient="landscape"/>
      <w:pgMar w:top="1440" w:right="1440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7F8" w:rsidRDefault="00B977F8" w:rsidP="00E05090">
      <w:pPr>
        <w:spacing w:after="0" w:line="240" w:lineRule="auto"/>
      </w:pPr>
      <w:r>
        <w:separator/>
      </w:r>
    </w:p>
  </w:endnote>
  <w:endnote w:type="continuationSeparator" w:id="0">
    <w:p w:rsidR="00B977F8" w:rsidRDefault="00B977F8" w:rsidP="00E0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7F8" w:rsidRDefault="00B977F8" w:rsidP="00E05090">
      <w:pPr>
        <w:spacing w:after="0" w:line="240" w:lineRule="auto"/>
      </w:pPr>
      <w:r>
        <w:separator/>
      </w:r>
    </w:p>
  </w:footnote>
  <w:footnote w:type="continuationSeparator" w:id="0">
    <w:p w:rsidR="00B977F8" w:rsidRDefault="00B977F8" w:rsidP="00E050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7AB"/>
    <w:rsid w:val="00010DD2"/>
    <w:rsid w:val="00043A86"/>
    <w:rsid w:val="000756BE"/>
    <w:rsid w:val="00075D5C"/>
    <w:rsid w:val="000843C0"/>
    <w:rsid w:val="000A0D14"/>
    <w:rsid w:val="000B37E0"/>
    <w:rsid w:val="000B6EFD"/>
    <w:rsid w:val="000D598A"/>
    <w:rsid w:val="001379B6"/>
    <w:rsid w:val="00176909"/>
    <w:rsid w:val="00184E09"/>
    <w:rsid w:val="00190C58"/>
    <w:rsid w:val="001B09C7"/>
    <w:rsid w:val="001B63AA"/>
    <w:rsid w:val="001C11C3"/>
    <w:rsid w:val="001D3412"/>
    <w:rsid w:val="001F05FA"/>
    <w:rsid w:val="001F553A"/>
    <w:rsid w:val="00231104"/>
    <w:rsid w:val="002341E7"/>
    <w:rsid w:val="002371B6"/>
    <w:rsid w:val="002378F3"/>
    <w:rsid w:val="00284B05"/>
    <w:rsid w:val="0029766C"/>
    <w:rsid w:val="002A7D79"/>
    <w:rsid w:val="002B5B73"/>
    <w:rsid w:val="003173DA"/>
    <w:rsid w:val="00320317"/>
    <w:rsid w:val="00332151"/>
    <w:rsid w:val="00393DE0"/>
    <w:rsid w:val="00393FE5"/>
    <w:rsid w:val="003B008B"/>
    <w:rsid w:val="003B57C6"/>
    <w:rsid w:val="003C2726"/>
    <w:rsid w:val="003E63EB"/>
    <w:rsid w:val="003F47A7"/>
    <w:rsid w:val="00411E57"/>
    <w:rsid w:val="004243B1"/>
    <w:rsid w:val="00452133"/>
    <w:rsid w:val="00453397"/>
    <w:rsid w:val="0045627A"/>
    <w:rsid w:val="00464A8F"/>
    <w:rsid w:val="00467CD0"/>
    <w:rsid w:val="004807B9"/>
    <w:rsid w:val="00487542"/>
    <w:rsid w:val="00492C8D"/>
    <w:rsid w:val="004A5036"/>
    <w:rsid w:val="004C53D7"/>
    <w:rsid w:val="004F305C"/>
    <w:rsid w:val="00542870"/>
    <w:rsid w:val="00551A03"/>
    <w:rsid w:val="00562737"/>
    <w:rsid w:val="005B55A0"/>
    <w:rsid w:val="005D6885"/>
    <w:rsid w:val="005E1A62"/>
    <w:rsid w:val="00602E9B"/>
    <w:rsid w:val="0061146C"/>
    <w:rsid w:val="00614527"/>
    <w:rsid w:val="00615256"/>
    <w:rsid w:val="006364DF"/>
    <w:rsid w:val="00666449"/>
    <w:rsid w:val="00670541"/>
    <w:rsid w:val="00685F0B"/>
    <w:rsid w:val="0069779F"/>
    <w:rsid w:val="0070443B"/>
    <w:rsid w:val="00713098"/>
    <w:rsid w:val="00764074"/>
    <w:rsid w:val="00775BB3"/>
    <w:rsid w:val="007D1040"/>
    <w:rsid w:val="007E3D1D"/>
    <w:rsid w:val="007E52CB"/>
    <w:rsid w:val="007F5699"/>
    <w:rsid w:val="00823195"/>
    <w:rsid w:val="00833B03"/>
    <w:rsid w:val="00847F9A"/>
    <w:rsid w:val="00862337"/>
    <w:rsid w:val="008714B9"/>
    <w:rsid w:val="008B19BD"/>
    <w:rsid w:val="008C7DA1"/>
    <w:rsid w:val="008D1D35"/>
    <w:rsid w:val="008E717D"/>
    <w:rsid w:val="00944272"/>
    <w:rsid w:val="0095028A"/>
    <w:rsid w:val="0098574D"/>
    <w:rsid w:val="009B32A7"/>
    <w:rsid w:val="009C2497"/>
    <w:rsid w:val="009E443F"/>
    <w:rsid w:val="009F23A9"/>
    <w:rsid w:val="00A00F7A"/>
    <w:rsid w:val="00A156E3"/>
    <w:rsid w:val="00A16F52"/>
    <w:rsid w:val="00A32627"/>
    <w:rsid w:val="00A737AB"/>
    <w:rsid w:val="00A77855"/>
    <w:rsid w:val="00A80700"/>
    <w:rsid w:val="00AB47E5"/>
    <w:rsid w:val="00AD0847"/>
    <w:rsid w:val="00B01344"/>
    <w:rsid w:val="00B02E05"/>
    <w:rsid w:val="00B35CE5"/>
    <w:rsid w:val="00B4774F"/>
    <w:rsid w:val="00B525E9"/>
    <w:rsid w:val="00B60876"/>
    <w:rsid w:val="00B620DB"/>
    <w:rsid w:val="00B71658"/>
    <w:rsid w:val="00B80872"/>
    <w:rsid w:val="00B977F8"/>
    <w:rsid w:val="00BC6075"/>
    <w:rsid w:val="00BF0A62"/>
    <w:rsid w:val="00C319AA"/>
    <w:rsid w:val="00C4079D"/>
    <w:rsid w:val="00C752E1"/>
    <w:rsid w:val="00CB01A8"/>
    <w:rsid w:val="00CB59F0"/>
    <w:rsid w:val="00D20456"/>
    <w:rsid w:val="00D30556"/>
    <w:rsid w:val="00D54E1A"/>
    <w:rsid w:val="00D67AF0"/>
    <w:rsid w:val="00D9318E"/>
    <w:rsid w:val="00D93F51"/>
    <w:rsid w:val="00DD205C"/>
    <w:rsid w:val="00E05090"/>
    <w:rsid w:val="00E3518B"/>
    <w:rsid w:val="00E64506"/>
    <w:rsid w:val="00E80A3F"/>
    <w:rsid w:val="00EB7FB0"/>
    <w:rsid w:val="00EC4CA4"/>
    <w:rsid w:val="00ED0D1A"/>
    <w:rsid w:val="00ED70BF"/>
    <w:rsid w:val="00ED775F"/>
    <w:rsid w:val="00F06749"/>
    <w:rsid w:val="00F138C4"/>
    <w:rsid w:val="00F25FC6"/>
    <w:rsid w:val="00F64417"/>
    <w:rsid w:val="00F73799"/>
    <w:rsid w:val="00F84A4C"/>
    <w:rsid w:val="00FA6ADA"/>
    <w:rsid w:val="00FC377D"/>
    <w:rsid w:val="00FD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95E752-0359-40FA-9390-2438FFF8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42"/>
      <w:ind w:right="4646"/>
      <w:jc w:val="right"/>
    </w:pPr>
    <w:rPr>
      <w:rFonts w:ascii="Calibri" w:eastAsia="Calibri" w:hAnsi="Calibri" w:cs="Calibri"/>
      <w:color w:val="000000"/>
      <w:sz w:val="24"/>
      <w:u w:val="single"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B7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7FB0"/>
    <w:rPr>
      <w:rFonts w:ascii="Segoe UI" w:eastAsia="Calibri" w:hAnsi="Segoe UI" w:cs="Segoe UI"/>
      <w:color w:val="000000"/>
      <w:sz w:val="18"/>
      <w:szCs w:val="18"/>
      <w:u w:val="single" w:color="000000"/>
    </w:rPr>
  </w:style>
  <w:style w:type="paragraph" w:styleId="Zaglavlje">
    <w:name w:val="header"/>
    <w:basedOn w:val="Normal"/>
    <w:link w:val="ZaglavljeChar"/>
    <w:uiPriority w:val="99"/>
    <w:unhideWhenUsed/>
    <w:rsid w:val="00E05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05090"/>
    <w:rPr>
      <w:rFonts w:ascii="Calibri" w:eastAsia="Calibri" w:hAnsi="Calibri" w:cs="Calibri"/>
      <w:color w:val="000000"/>
      <w:sz w:val="24"/>
      <w:u w:val="single" w:color="000000"/>
    </w:rPr>
  </w:style>
  <w:style w:type="paragraph" w:styleId="Podnoje">
    <w:name w:val="footer"/>
    <w:basedOn w:val="Normal"/>
    <w:link w:val="PodnojeChar"/>
    <w:uiPriority w:val="99"/>
    <w:unhideWhenUsed/>
    <w:rsid w:val="00E05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05090"/>
    <w:rPr>
      <w:rFonts w:ascii="Calibri" w:eastAsia="Calibri" w:hAnsi="Calibri" w:cs="Calibri"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ŠKOLE</dc:creator>
  <cp:keywords/>
  <cp:lastModifiedBy>Tajnik</cp:lastModifiedBy>
  <cp:revision>2</cp:revision>
  <cp:lastPrinted>2023-04-18T11:18:00Z</cp:lastPrinted>
  <dcterms:created xsi:type="dcterms:W3CDTF">2026-01-21T06:59:00Z</dcterms:created>
  <dcterms:modified xsi:type="dcterms:W3CDTF">2026-01-21T06:59:00Z</dcterms:modified>
</cp:coreProperties>
</file>