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1AD0F" w14:textId="718C6EAB" w:rsidR="00BE08CC" w:rsidRDefault="00BE08CC">
      <w:pPr>
        <w:spacing w:after="0" w:line="261" w:lineRule="auto"/>
        <w:ind w:left="400" w:right="4651"/>
        <w:jc w:val="left"/>
      </w:pPr>
      <w:bookmarkStart w:id="0" w:name="_GoBack"/>
      <w:bookmarkEnd w:id="0"/>
    </w:p>
    <w:p w14:paraId="64F8FF53" w14:textId="77777777" w:rsidR="00BE08CC" w:rsidRDefault="00AA3642">
      <w:pPr>
        <w:ind w:left="33" w:right="0"/>
      </w:pPr>
      <w:r>
        <w:t>Prilog I. — obrazac Jelovnik</w:t>
      </w:r>
    </w:p>
    <w:p w14:paraId="3F67FC0D" w14:textId="77777777" w:rsidR="00BE08CC" w:rsidRDefault="00AA3642">
      <w:pPr>
        <w:spacing w:after="0" w:line="259" w:lineRule="auto"/>
        <w:ind w:left="28" w:right="0"/>
        <w:jc w:val="left"/>
      </w:pPr>
      <w:r>
        <w:rPr>
          <w:sz w:val="30"/>
        </w:rPr>
        <w:t>JELOVNIK ZA MJESEC:</w:t>
      </w:r>
    </w:p>
    <w:p w14:paraId="133D63F4" w14:textId="77777777" w:rsidR="00BE08CC" w:rsidRDefault="00AA3642">
      <w:pPr>
        <w:spacing w:after="629" w:line="259" w:lineRule="auto"/>
        <w:ind w:left="3312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7FAA436" wp14:editId="757A96FD">
                <wp:extent cx="2770632" cy="15244"/>
                <wp:effectExtent l="0" t="0" r="0" b="0"/>
                <wp:docPr id="25584" name="Group 25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0632" cy="15244"/>
                          <a:chOff x="0" y="0"/>
                          <a:chExt cx="2770632" cy="15244"/>
                        </a:xfrm>
                      </wpg:grpSpPr>
                      <wps:wsp>
                        <wps:cNvPr id="25583" name="Shape 25583"/>
                        <wps:cNvSpPr/>
                        <wps:spPr>
                          <a:xfrm>
                            <a:off x="0" y="0"/>
                            <a:ext cx="2770632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632" h="15244">
                                <a:moveTo>
                                  <a:pt x="0" y="7622"/>
                                </a:moveTo>
                                <a:lnTo>
                                  <a:pt x="2770632" y="7622"/>
                                </a:lnTo>
                              </a:path>
                            </a:pathLst>
                          </a:custGeom>
                          <a:ln w="152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a="http://schemas.openxmlformats.org/drawingml/2006/main">
            <w:pict>
              <v:group id="Group 25584" style="width:218.16pt;height:1.20034pt;mso-position-horizontal-relative:char;mso-position-vertical-relative:line" coordsize="27706,152">
                <v:shape id="Shape 25583" style="position:absolute;width:27706;height:152;left:0;top:0;" coordsize="2770632,15244" path="m0,7622l2770632,7622">
                  <v:stroke weight="1.2003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5304A54" w14:textId="77777777" w:rsidR="00BE08CC" w:rsidRDefault="00AA3642">
      <w:pPr>
        <w:spacing w:after="0" w:line="259" w:lineRule="auto"/>
        <w:ind w:left="24" w:right="0"/>
        <w:jc w:val="left"/>
      </w:pPr>
      <w:r>
        <w:rPr>
          <w:noProof/>
        </w:rPr>
        <w:drawing>
          <wp:inline distT="0" distB="0" distL="0" distR="0" wp14:anchorId="7AFF4CE9" wp14:editId="0E83783A">
            <wp:extent cx="6135370" cy="6672561"/>
            <wp:effectExtent l="0" t="0" r="0" b="0"/>
            <wp:docPr id="25581" name="Picture 25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1" name="Picture 2558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0574" cy="6699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3365D" w14:textId="77777777" w:rsidR="00D60150" w:rsidRDefault="00D60150">
      <w:pPr>
        <w:spacing w:after="400"/>
        <w:ind w:left="0" w:right="0"/>
      </w:pPr>
    </w:p>
    <w:p w14:paraId="685D4FBD" w14:textId="77777777" w:rsidR="00D60150" w:rsidRDefault="00D60150">
      <w:pPr>
        <w:spacing w:after="400"/>
        <w:ind w:left="0" w:right="0"/>
      </w:pPr>
    </w:p>
    <w:p w14:paraId="18A04552" w14:textId="13A97E41" w:rsidR="00BE08CC" w:rsidRDefault="00AA3642">
      <w:pPr>
        <w:spacing w:after="400"/>
        <w:ind w:left="0" w:right="0"/>
      </w:pPr>
      <w:r>
        <w:lastRenderedPageBreak/>
        <w:t>Prilog 11. obrazac narudžbenice/zahtjeva za namirnice</w:t>
      </w:r>
    </w:p>
    <w:tbl>
      <w:tblPr>
        <w:tblStyle w:val="TableGrid"/>
        <w:tblW w:w="9306" w:type="dxa"/>
        <w:tblInd w:w="120" w:type="dxa"/>
        <w:tblCellMar>
          <w:top w:w="73" w:type="dxa"/>
          <w:left w:w="216" w:type="dxa"/>
          <w:bottom w:w="46" w:type="dxa"/>
          <w:right w:w="226" w:type="dxa"/>
        </w:tblCellMar>
        <w:tblLook w:val="04A0" w:firstRow="1" w:lastRow="0" w:firstColumn="1" w:lastColumn="0" w:noHBand="0" w:noVBand="1"/>
      </w:tblPr>
      <w:tblGrid>
        <w:gridCol w:w="3986"/>
        <w:gridCol w:w="992"/>
        <w:gridCol w:w="4328"/>
      </w:tblGrid>
      <w:tr w:rsidR="00BE08CC" w14:paraId="459B8D9B" w14:textId="77777777">
        <w:trPr>
          <w:trHeight w:val="1103"/>
        </w:trPr>
        <w:tc>
          <w:tcPr>
            <w:tcW w:w="3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90153B" w14:textId="77777777" w:rsidR="00BE08CC" w:rsidRDefault="00AA3642">
            <w:pPr>
              <w:spacing w:after="0" w:line="251" w:lineRule="auto"/>
              <w:ind w:left="0" w:right="0"/>
              <w:jc w:val="center"/>
            </w:pPr>
            <w:r>
              <w:t>KUPAC (PRIMATELJ) naziv- ime i prezime</w:t>
            </w:r>
          </w:p>
          <w:p w14:paraId="4D8B6C59" w14:textId="77777777" w:rsidR="00BE08CC" w:rsidRDefault="00AA3642">
            <w:pPr>
              <w:spacing w:after="0" w:line="259" w:lineRule="auto"/>
              <w:ind w:left="10" w:right="0"/>
              <w:jc w:val="center"/>
            </w:pPr>
            <w:r>
              <w:t>adresa: ulica i mjesto, OIB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8C86C18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BE7C5C9" w14:textId="2A5F36D0" w:rsidR="00BE08CC" w:rsidRDefault="00AA3642">
            <w:pPr>
              <w:spacing w:after="0" w:line="259" w:lineRule="auto"/>
              <w:ind w:left="641" w:right="67" w:hanging="471"/>
            </w:pPr>
            <w:r>
              <w:t>ISPORUČITELJ (PRODAVATELJ</w:t>
            </w:r>
            <w:r w:rsidR="00D60150">
              <w:t>)</w:t>
            </w:r>
            <w:r>
              <w:t xml:space="preserve"> naziv - ime i prezime adresa: ulica i m</w:t>
            </w:r>
            <w:r w:rsidR="00D60150">
              <w:t>j</w:t>
            </w:r>
            <w:r>
              <w:t>esto OIB</w:t>
            </w:r>
          </w:p>
        </w:tc>
      </w:tr>
      <w:tr w:rsidR="00BE08CC" w14:paraId="41443B4E" w14:textId="77777777">
        <w:trPr>
          <w:trHeight w:val="1729"/>
        </w:trPr>
        <w:tc>
          <w:tcPr>
            <w:tcW w:w="3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44820" w14:textId="0A6CA687" w:rsidR="00BE08CC" w:rsidRDefault="00AA3642">
            <w:pPr>
              <w:spacing w:after="0" w:line="259" w:lineRule="auto"/>
              <w:ind w:left="19" w:right="0"/>
              <w:jc w:val="center"/>
            </w:pPr>
            <w:r>
              <w:rPr>
                <w:sz w:val="26"/>
              </w:rPr>
              <w:t xml:space="preserve">Osnovna škola </w:t>
            </w:r>
            <w:r w:rsidR="00D60150">
              <w:rPr>
                <w:sz w:val="26"/>
              </w:rPr>
              <w:t>Šećerana</w:t>
            </w:r>
          </w:p>
          <w:p w14:paraId="029FE525" w14:textId="7EFAC7EF" w:rsidR="00BE08CC" w:rsidRDefault="00D60150">
            <w:pPr>
              <w:spacing w:after="0" w:line="259" w:lineRule="auto"/>
              <w:ind w:left="0" w:right="91"/>
              <w:jc w:val="center"/>
            </w:pPr>
            <w:r>
              <w:t>Šećerana</w:t>
            </w:r>
          </w:p>
          <w:p w14:paraId="4B26771C" w14:textId="1C0E9636" w:rsidR="00BE08CC" w:rsidRDefault="00D60150">
            <w:pPr>
              <w:spacing w:after="0" w:line="259" w:lineRule="auto"/>
              <w:ind w:left="10" w:right="0"/>
              <w:jc w:val="center"/>
            </w:pPr>
            <w:r>
              <w:t>Žrtava dom. rata 27</w:t>
            </w:r>
          </w:p>
          <w:p w14:paraId="1DB44FA2" w14:textId="74CFAAFE" w:rsidR="00BE08CC" w:rsidRDefault="00AA3642">
            <w:pPr>
              <w:spacing w:after="0" w:line="259" w:lineRule="auto"/>
              <w:ind w:left="10" w:right="0"/>
              <w:jc w:val="center"/>
            </w:pPr>
            <w:r>
              <w:t>31</w:t>
            </w:r>
            <w:r w:rsidR="00D60150">
              <w:t>000 B. MANASTIR - ŠEĆERANA</w:t>
            </w:r>
          </w:p>
          <w:p w14:paraId="295FB7E5" w14:textId="654D7C70" w:rsidR="00BE08CC" w:rsidRDefault="00AA3642">
            <w:pPr>
              <w:spacing w:after="0" w:line="259" w:lineRule="auto"/>
              <w:ind w:left="14" w:right="0"/>
              <w:jc w:val="center"/>
            </w:pPr>
            <w:r>
              <w:t xml:space="preserve">OIB: </w:t>
            </w:r>
            <w:r w:rsidR="00D60150">
              <w:t>70655877361</w:t>
            </w:r>
          </w:p>
          <w:p w14:paraId="581E8EF4" w14:textId="57ECA55E" w:rsidR="00BE08CC" w:rsidRDefault="00AA3642">
            <w:pPr>
              <w:spacing w:after="0" w:line="259" w:lineRule="auto"/>
              <w:ind w:left="0" w:right="0"/>
              <w:jc w:val="center"/>
            </w:pPr>
            <w:r>
              <w:t xml:space="preserve">TELEFON: 031 </w:t>
            </w:r>
            <w:r w:rsidR="00D60150">
              <w:t>725004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75EFA6A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96AD6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  <w:tr w:rsidR="00BE08CC" w14:paraId="4548140D" w14:textId="77777777">
        <w:trPr>
          <w:trHeight w:val="266"/>
        </w:trPr>
        <w:tc>
          <w:tcPr>
            <w:tcW w:w="3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3F594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A11223B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B07D4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</w:tbl>
    <w:p w14:paraId="79360DDC" w14:textId="77777777" w:rsidR="00BE08CC" w:rsidRDefault="00AA3642">
      <w:pPr>
        <w:spacing w:after="371"/>
        <w:ind w:left="226" w:right="0"/>
      </w:pPr>
      <w:r>
        <w:t>Narudžbenica broj :</w:t>
      </w:r>
    </w:p>
    <w:p w14:paraId="29BEBAA4" w14:textId="77777777" w:rsidR="00BE08CC" w:rsidRDefault="00AA3642">
      <w:pPr>
        <w:spacing w:after="638"/>
        <w:ind w:left="235" w:right="0"/>
      </w:pPr>
      <w:r>
        <w:t>Datum:</w:t>
      </w:r>
    </w:p>
    <w:tbl>
      <w:tblPr>
        <w:tblStyle w:val="TableGrid"/>
        <w:tblW w:w="9311" w:type="dxa"/>
        <w:tblInd w:w="130" w:type="dxa"/>
        <w:tblCellMar>
          <w:top w:w="11" w:type="dxa"/>
          <w:left w:w="104" w:type="dxa"/>
          <w:right w:w="110" w:type="dxa"/>
        </w:tblCellMar>
        <w:tblLook w:val="04A0" w:firstRow="1" w:lastRow="0" w:firstColumn="1" w:lastColumn="0" w:noHBand="0" w:noVBand="1"/>
      </w:tblPr>
      <w:tblGrid>
        <w:gridCol w:w="870"/>
        <w:gridCol w:w="3115"/>
        <w:gridCol w:w="994"/>
        <w:gridCol w:w="1522"/>
        <w:gridCol w:w="1595"/>
        <w:gridCol w:w="1215"/>
      </w:tblGrid>
      <w:tr w:rsidR="00BE08CC" w14:paraId="0230BE73" w14:textId="77777777">
        <w:trPr>
          <w:trHeight w:val="731"/>
        </w:trPr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AFA06" w14:textId="77777777" w:rsidR="00BE08CC" w:rsidRDefault="00AA3642">
            <w:pPr>
              <w:spacing w:after="0" w:line="259" w:lineRule="auto"/>
              <w:ind w:left="6" w:right="0"/>
              <w:jc w:val="left"/>
            </w:pPr>
            <w:r>
              <w:t>R.BR.</w:t>
            </w:r>
          </w:p>
        </w:tc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2686DA" w14:textId="77777777" w:rsidR="00BE08CC" w:rsidRDefault="00AA3642">
            <w:pPr>
              <w:spacing w:after="0" w:line="259" w:lineRule="auto"/>
              <w:ind w:left="380" w:right="0" w:hanging="34"/>
            </w:pPr>
            <w:r>
              <w:t>TRGOVAČKI NAZIV DOBARA - USLUGE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104EC3" w14:textId="77777777" w:rsidR="00BE08CC" w:rsidRDefault="00AA3642">
            <w:pPr>
              <w:spacing w:after="0" w:line="259" w:lineRule="auto"/>
              <w:ind w:left="16" w:right="0" w:firstLine="139"/>
              <w:jc w:val="left"/>
            </w:pPr>
            <w:r>
              <w:t>JED. MJERE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AA4217" w14:textId="77777777" w:rsidR="00BE08CC" w:rsidRDefault="00AA3642">
            <w:pPr>
              <w:spacing w:after="0" w:line="259" w:lineRule="auto"/>
              <w:ind w:left="78" w:right="0"/>
              <w:jc w:val="left"/>
            </w:pPr>
            <w:r>
              <w:t>KOLIČINA</w:t>
            </w: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B64F7D" w14:textId="77777777" w:rsidR="00BE08CC" w:rsidRDefault="00AA3642">
            <w:pPr>
              <w:spacing w:after="0" w:line="259" w:lineRule="auto"/>
              <w:ind w:left="10" w:right="0"/>
              <w:jc w:val="center"/>
            </w:pPr>
            <w:r>
              <w:t>CIJENA</w:t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142DE0" w14:textId="77777777" w:rsidR="00BE08CC" w:rsidRDefault="00AA3642">
            <w:pPr>
              <w:spacing w:after="0" w:line="259" w:lineRule="auto"/>
              <w:ind w:left="0" w:right="0"/>
            </w:pPr>
            <w:r>
              <w:t>UKUPNO</w:t>
            </w:r>
          </w:p>
        </w:tc>
      </w:tr>
      <w:tr w:rsidR="00BE08CC" w14:paraId="5E28821F" w14:textId="77777777">
        <w:trPr>
          <w:trHeight w:val="341"/>
        </w:trPr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6ED9D" w14:textId="77777777" w:rsidR="00BE08CC" w:rsidRDefault="00AA3642">
            <w:pPr>
              <w:spacing w:after="0" w:line="259" w:lineRule="auto"/>
              <w:ind w:left="19" w:right="0"/>
              <w:jc w:val="center"/>
            </w:pPr>
            <w:r>
              <w:rPr>
                <w:sz w:val="26"/>
              </w:rPr>
              <w:t>1.</w:t>
            </w:r>
          </w:p>
        </w:tc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65D7A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D0010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8517C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ADC90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C43F9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  <w:tr w:rsidR="00BE08CC" w14:paraId="1C85CC31" w14:textId="77777777">
        <w:trPr>
          <w:trHeight w:val="302"/>
        </w:trPr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4BC52" w14:textId="77777777" w:rsidR="00BE08CC" w:rsidRDefault="00AA3642">
            <w:pPr>
              <w:spacing w:after="0" w:line="259" w:lineRule="auto"/>
              <w:ind w:left="0" w:right="0"/>
              <w:jc w:val="center"/>
            </w:pPr>
            <w:r>
              <w:t>2.</w:t>
            </w:r>
          </w:p>
        </w:tc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9868E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BDD95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70A1D3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D0FDF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68700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  <w:tr w:rsidR="00BE08CC" w14:paraId="4274C3FE" w14:textId="77777777">
        <w:trPr>
          <w:trHeight w:val="302"/>
        </w:trPr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72853" w14:textId="77777777" w:rsidR="00BE08CC" w:rsidRDefault="00AA3642">
            <w:pPr>
              <w:spacing w:after="0" w:line="259" w:lineRule="auto"/>
              <w:ind w:left="5" w:right="0"/>
              <w:jc w:val="center"/>
            </w:pPr>
            <w:r>
              <w:t>3.</w:t>
            </w:r>
          </w:p>
        </w:tc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2DEA7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B49916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1DAD3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4B7FB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2DE3E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  <w:tr w:rsidR="00BE08CC" w14:paraId="70D5C9A9" w14:textId="77777777">
        <w:trPr>
          <w:trHeight w:val="296"/>
        </w:trPr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FCE74" w14:textId="77777777" w:rsidR="00BE08CC" w:rsidRDefault="00AA3642">
            <w:pPr>
              <w:spacing w:after="0" w:line="259" w:lineRule="auto"/>
              <w:ind w:left="0" w:right="0"/>
              <w:jc w:val="center"/>
            </w:pPr>
            <w:r>
              <w:t>4.</w:t>
            </w:r>
          </w:p>
        </w:tc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FF02F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E362E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16D55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C4200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CD7F5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  <w:tr w:rsidR="00BE08CC" w14:paraId="41DDC598" w14:textId="77777777">
        <w:trPr>
          <w:trHeight w:val="299"/>
        </w:trPr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65BAB" w14:textId="77777777" w:rsidR="00BE08CC" w:rsidRDefault="00AA3642">
            <w:pPr>
              <w:spacing w:after="0" w:line="259" w:lineRule="auto"/>
              <w:ind w:left="5" w:right="0"/>
              <w:jc w:val="center"/>
            </w:pPr>
            <w:r>
              <w:rPr>
                <w:sz w:val="26"/>
              </w:rPr>
              <w:t>5.</w:t>
            </w:r>
          </w:p>
        </w:tc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791F4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70785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856E7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AB0BC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B0DD1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  <w:tr w:rsidR="00BE08CC" w14:paraId="0DE444D8" w14:textId="77777777">
        <w:trPr>
          <w:trHeight w:val="296"/>
        </w:trPr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23AAC" w14:textId="77777777" w:rsidR="00BE08CC" w:rsidRDefault="00AA3642">
            <w:pPr>
              <w:spacing w:after="0" w:line="259" w:lineRule="auto"/>
              <w:ind w:left="5" w:right="0"/>
              <w:jc w:val="center"/>
            </w:pPr>
            <w:r>
              <w:t>6.</w:t>
            </w:r>
          </w:p>
        </w:tc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1CC40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57F27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BD515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A5F45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5AF55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  <w:tr w:rsidR="00BE08CC" w14:paraId="36565B78" w14:textId="77777777">
        <w:trPr>
          <w:trHeight w:val="309"/>
        </w:trPr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1DAC7" w14:textId="77777777" w:rsidR="00BE08CC" w:rsidRDefault="00AA3642">
            <w:pPr>
              <w:spacing w:after="0" w:line="259" w:lineRule="auto"/>
              <w:ind w:left="5" w:right="0"/>
              <w:jc w:val="center"/>
            </w:pPr>
            <w:r>
              <w:t>7.</w:t>
            </w:r>
          </w:p>
        </w:tc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2C2A2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19F7C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041B1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52800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C55DB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</w:tbl>
    <w:p w14:paraId="3475C5D5" w14:textId="77777777" w:rsidR="00D506D7" w:rsidRDefault="00D506D7">
      <w:pPr>
        <w:pStyle w:val="Naslov1"/>
      </w:pPr>
    </w:p>
    <w:p w14:paraId="29FFEB2E" w14:textId="04AE7972" w:rsidR="00BE08CC" w:rsidRDefault="00AA3642">
      <w:pPr>
        <w:pStyle w:val="Naslov1"/>
      </w:pPr>
      <w:r>
        <w:t>MP</w:t>
      </w:r>
    </w:p>
    <w:p w14:paraId="59EDFC5B" w14:textId="1762CB1B" w:rsidR="00BE08CC" w:rsidRDefault="00AA3642">
      <w:pPr>
        <w:spacing w:after="3" w:line="259" w:lineRule="auto"/>
        <w:ind w:left="10" w:right="182" w:hanging="10"/>
        <w:jc w:val="right"/>
      </w:pPr>
      <w:r>
        <w:t>(Potpis odgovorne osobe)</w:t>
      </w:r>
    </w:p>
    <w:p w14:paraId="44169A15" w14:textId="3221F836" w:rsidR="00D60150" w:rsidRDefault="00D60150">
      <w:pPr>
        <w:spacing w:after="3" w:line="259" w:lineRule="auto"/>
        <w:ind w:left="10" w:right="182" w:hanging="10"/>
        <w:jc w:val="right"/>
      </w:pPr>
    </w:p>
    <w:p w14:paraId="5C3C0EA0" w14:textId="0709F642" w:rsidR="00D60150" w:rsidRDefault="00D60150">
      <w:pPr>
        <w:spacing w:after="3" w:line="259" w:lineRule="auto"/>
        <w:ind w:left="10" w:right="182" w:hanging="10"/>
        <w:jc w:val="right"/>
      </w:pPr>
    </w:p>
    <w:p w14:paraId="2438E532" w14:textId="35BD70E1" w:rsidR="00D60150" w:rsidRDefault="00D60150">
      <w:pPr>
        <w:spacing w:after="3" w:line="259" w:lineRule="auto"/>
        <w:ind w:left="10" w:right="182" w:hanging="10"/>
        <w:jc w:val="right"/>
      </w:pPr>
    </w:p>
    <w:p w14:paraId="3FA026AE" w14:textId="7DF8AADD" w:rsidR="00D60150" w:rsidRDefault="00D60150">
      <w:pPr>
        <w:spacing w:after="3" w:line="259" w:lineRule="auto"/>
        <w:ind w:left="10" w:right="182" w:hanging="10"/>
        <w:jc w:val="right"/>
      </w:pPr>
    </w:p>
    <w:p w14:paraId="47BFCF54" w14:textId="2481AAD9" w:rsidR="00D60150" w:rsidRDefault="00D60150">
      <w:pPr>
        <w:spacing w:after="3" w:line="259" w:lineRule="auto"/>
        <w:ind w:left="10" w:right="182" w:hanging="10"/>
        <w:jc w:val="right"/>
      </w:pPr>
    </w:p>
    <w:p w14:paraId="1D841ECD" w14:textId="709E5B63" w:rsidR="00D60150" w:rsidRDefault="00D60150">
      <w:pPr>
        <w:spacing w:after="3" w:line="259" w:lineRule="auto"/>
        <w:ind w:left="10" w:right="182" w:hanging="10"/>
        <w:jc w:val="right"/>
      </w:pPr>
    </w:p>
    <w:p w14:paraId="0624D8A8" w14:textId="77777777" w:rsidR="00D60150" w:rsidRDefault="00D60150">
      <w:pPr>
        <w:spacing w:after="3" w:line="259" w:lineRule="auto"/>
        <w:ind w:left="10" w:right="182" w:hanging="10"/>
        <w:jc w:val="right"/>
      </w:pPr>
    </w:p>
    <w:p w14:paraId="19F71530" w14:textId="5343F83E" w:rsidR="00BE08CC" w:rsidRDefault="00AA3642" w:rsidP="00134EF2">
      <w:pPr>
        <w:spacing w:after="0"/>
        <w:ind w:left="38" w:right="0"/>
      </w:pPr>
      <w:r>
        <w:t>Prilog 111. — obrazac Primka</w:t>
      </w:r>
    </w:p>
    <w:p w14:paraId="719734F1" w14:textId="77777777" w:rsidR="00134EF2" w:rsidRDefault="00134EF2" w:rsidP="00134EF2">
      <w:pPr>
        <w:spacing w:after="0"/>
        <w:ind w:left="38" w:right="0"/>
      </w:pPr>
    </w:p>
    <w:p w14:paraId="36F49C05" w14:textId="77777777" w:rsidR="00BE08CC" w:rsidRDefault="00AA3642">
      <w:pPr>
        <w:spacing w:after="3" w:line="259" w:lineRule="auto"/>
        <w:ind w:left="10" w:right="5203" w:hanging="10"/>
        <w:jc w:val="right"/>
      </w:pPr>
      <w:r>
        <w:t>OSJEČKO-BARANJSKA ŽUPANIJA</w:t>
      </w:r>
    </w:p>
    <w:p w14:paraId="61122D87" w14:textId="77777777" w:rsidR="00BE08CC" w:rsidRDefault="00AA3642">
      <w:pPr>
        <w:spacing w:after="27" w:line="259" w:lineRule="auto"/>
        <w:ind w:left="476" w:right="4834" w:hanging="10"/>
        <w:jc w:val="center"/>
      </w:pPr>
      <w:r>
        <w:t>OSNOVNA ŠKOLA</w:t>
      </w:r>
    </w:p>
    <w:p w14:paraId="11697959" w14:textId="7BF2FD11" w:rsidR="00BE08CC" w:rsidRDefault="00D60150" w:rsidP="00D60150">
      <w:pPr>
        <w:pStyle w:val="Naslov2"/>
        <w:ind w:left="10" w:right="5073"/>
        <w:jc w:val="center"/>
      </w:pPr>
      <w:r>
        <w:t xml:space="preserve">           ŠEĆERANA</w:t>
      </w:r>
    </w:p>
    <w:p w14:paraId="33E3620C" w14:textId="47E7E52C" w:rsidR="00D506D7" w:rsidRPr="00D506D7" w:rsidRDefault="00D506D7" w:rsidP="00134EF2">
      <w:pPr>
        <w:spacing w:after="0"/>
      </w:pPr>
      <w:r>
        <w:t xml:space="preserve">                           ŠEĆERANA</w:t>
      </w:r>
    </w:p>
    <w:p w14:paraId="166114FD" w14:textId="630D7C34" w:rsidR="00BE08CC" w:rsidRDefault="00AA3642">
      <w:pPr>
        <w:spacing w:after="633"/>
        <w:ind w:left="1900" w:right="5352" w:hanging="240"/>
      </w:pPr>
      <w:r>
        <w:t xml:space="preserve"> OIB: </w:t>
      </w:r>
      <w:r w:rsidR="00D60150">
        <w:t>70655877361</w:t>
      </w:r>
    </w:p>
    <w:p w14:paraId="256EF698" w14:textId="77777777" w:rsidR="00BE08CC" w:rsidRDefault="00AA3642">
      <w:pPr>
        <w:spacing w:after="257"/>
        <w:ind w:left="33" w:right="0"/>
      </w:pPr>
      <w:r>
        <w:t>Primka broj :</w:t>
      </w:r>
    </w:p>
    <w:p w14:paraId="2CF6E00A" w14:textId="77777777" w:rsidR="00BE08CC" w:rsidRDefault="00AA3642">
      <w:pPr>
        <w:spacing w:after="329"/>
        <w:ind w:left="33" w:right="0"/>
      </w:pPr>
      <w:r>
        <w:t>Datum preuzimanja namirnica:</w:t>
      </w:r>
    </w:p>
    <w:p w14:paraId="15FDA9AA" w14:textId="77777777" w:rsidR="00BE08CC" w:rsidRDefault="00AA3642">
      <w:pPr>
        <w:spacing w:after="374"/>
        <w:ind w:left="38" w:right="0"/>
      </w:pPr>
      <w:r>
        <w:t>Odgovorna osoba (potpis):</w:t>
      </w:r>
    </w:p>
    <w:tbl>
      <w:tblPr>
        <w:tblStyle w:val="TableGrid"/>
        <w:tblW w:w="9646" w:type="dxa"/>
        <w:tblInd w:w="33" w:type="dxa"/>
        <w:tblCellMar>
          <w:left w:w="110" w:type="dxa"/>
          <w:right w:w="110" w:type="dxa"/>
        </w:tblCellMar>
        <w:tblLook w:val="04A0" w:firstRow="1" w:lastRow="0" w:firstColumn="1" w:lastColumn="0" w:noHBand="0" w:noVBand="1"/>
      </w:tblPr>
      <w:tblGrid>
        <w:gridCol w:w="876"/>
        <w:gridCol w:w="1790"/>
        <w:gridCol w:w="1896"/>
        <w:gridCol w:w="1179"/>
        <w:gridCol w:w="1543"/>
        <w:gridCol w:w="1245"/>
        <w:gridCol w:w="1117"/>
      </w:tblGrid>
      <w:tr w:rsidR="00BE08CC" w14:paraId="52E08412" w14:textId="77777777">
        <w:trPr>
          <w:trHeight w:val="973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2A3EB" w14:textId="77777777" w:rsidR="00BE08CC" w:rsidRDefault="00AA3642">
            <w:pPr>
              <w:spacing w:after="0" w:line="259" w:lineRule="auto"/>
              <w:ind w:left="5" w:right="0"/>
            </w:pPr>
            <w:r>
              <w:rPr>
                <w:sz w:val="26"/>
              </w:rPr>
              <w:t>R.BR.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73AF3" w14:textId="21C684AF" w:rsidR="00BE08CC" w:rsidRDefault="00AA3642">
            <w:pPr>
              <w:spacing w:after="0" w:line="259" w:lineRule="auto"/>
              <w:ind w:left="24" w:right="0"/>
              <w:jc w:val="left"/>
            </w:pPr>
            <w:r>
              <w:rPr>
                <w:sz w:val="26"/>
              </w:rPr>
              <w:t>DOBAVLJA</w:t>
            </w:r>
            <w:r w:rsidR="00D60150">
              <w:rPr>
                <w:sz w:val="26"/>
              </w:rPr>
              <w:t>Č</w:t>
            </w: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D482E" w14:textId="77777777" w:rsidR="00BE08CC" w:rsidRDefault="00AA3642">
            <w:pPr>
              <w:spacing w:after="0" w:line="259" w:lineRule="auto"/>
              <w:ind w:left="117" w:right="0"/>
              <w:jc w:val="left"/>
            </w:pPr>
            <w:r>
              <w:rPr>
                <w:sz w:val="26"/>
              </w:rPr>
              <w:t>NAMIRNICA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6E69F" w14:textId="77777777" w:rsidR="00BE08CC" w:rsidRDefault="00AA3642">
            <w:pPr>
              <w:spacing w:after="0" w:line="259" w:lineRule="auto"/>
              <w:ind w:left="0" w:right="0"/>
              <w:jc w:val="center"/>
            </w:pPr>
            <w:r>
              <w:rPr>
                <w:sz w:val="26"/>
              </w:rPr>
              <w:t>JED. MJERE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A60C4" w14:textId="77777777" w:rsidR="00BE08CC" w:rsidRDefault="00AA3642">
            <w:pPr>
              <w:spacing w:after="0" w:line="259" w:lineRule="auto"/>
              <w:ind w:left="48" w:right="0"/>
              <w:jc w:val="left"/>
            </w:pPr>
            <w:r>
              <w:rPr>
                <w:sz w:val="26"/>
              </w:rPr>
              <w:t>KOLICINA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F148C" w14:textId="77777777" w:rsidR="00BE08CC" w:rsidRDefault="00AA3642">
            <w:pPr>
              <w:spacing w:after="0" w:line="259" w:lineRule="auto"/>
              <w:ind w:left="65" w:right="0" w:firstLine="10"/>
              <w:jc w:val="left"/>
            </w:pPr>
            <w:r>
              <w:rPr>
                <w:sz w:val="26"/>
              </w:rPr>
              <w:t>CIJENA PO JED. MJERE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4146E" w14:textId="77777777" w:rsidR="00BE08CC" w:rsidRDefault="00AA3642">
            <w:pPr>
              <w:spacing w:after="0" w:line="259" w:lineRule="auto"/>
              <w:ind w:left="82" w:right="0"/>
              <w:jc w:val="left"/>
            </w:pPr>
            <w:r>
              <w:rPr>
                <w:sz w:val="26"/>
              </w:rPr>
              <w:t>IZNOS</w:t>
            </w:r>
          </w:p>
        </w:tc>
      </w:tr>
      <w:tr w:rsidR="00BE08CC" w14:paraId="411924FB" w14:textId="77777777">
        <w:trPr>
          <w:trHeight w:val="328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784A7" w14:textId="77777777" w:rsidR="00BE08CC" w:rsidRDefault="00AA3642">
            <w:pPr>
              <w:spacing w:after="0" w:line="259" w:lineRule="auto"/>
              <w:ind w:left="24" w:right="0"/>
              <w:jc w:val="left"/>
            </w:pPr>
            <w:r>
              <w:rPr>
                <w:sz w:val="26"/>
              </w:rPr>
              <w:t>1.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8B38B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C89CE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F610D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B18ED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7F07A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12A86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  <w:tr w:rsidR="00BE08CC" w14:paraId="2AF8D22E" w14:textId="77777777">
        <w:trPr>
          <w:trHeight w:val="326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C83E7" w14:textId="77777777" w:rsidR="00BE08CC" w:rsidRDefault="00AA3642">
            <w:pPr>
              <w:spacing w:after="0" w:line="259" w:lineRule="auto"/>
              <w:ind w:left="5" w:right="0"/>
              <w:jc w:val="left"/>
            </w:pPr>
            <w:r>
              <w:t>2.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D2324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9D70D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BBF54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7C1EF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7C9D6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6F2AF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  <w:tr w:rsidR="00BE08CC" w14:paraId="178F59FC" w14:textId="77777777">
        <w:trPr>
          <w:trHeight w:val="329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407CD" w14:textId="77777777" w:rsidR="00BE08CC" w:rsidRDefault="00AA3642">
            <w:pPr>
              <w:spacing w:after="0" w:line="259" w:lineRule="auto"/>
              <w:ind w:left="5" w:right="0"/>
              <w:jc w:val="left"/>
            </w:pPr>
            <w:r>
              <w:rPr>
                <w:sz w:val="26"/>
              </w:rPr>
              <w:t>3.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C1C2F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239AD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B6C67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A7AFD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D385E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83CC0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  <w:tr w:rsidR="00BE08CC" w14:paraId="260969B7" w14:textId="77777777">
        <w:trPr>
          <w:trHeight w:val="331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BCFEB" w14:textId="77777777" w:rsidR="00BE08CC" w:rsidRDefault="00AA3642">
            <w:pPr>
              <w:spacing w:after="0" w:line="259" w:lineRule="auto"/>
              <w:ind w:left="0" w:right="0"/>
              <w:jc w:val="left"/>
            </w:pPr>
            <w:r>
              <w:t>4.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44D21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FAE0D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4F200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4DC90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E761A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58B9A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  <w:tr w:rsidR="00BE08CC" w14:paraId="165A9988" w14:textId="77777777">
        <w:trPr>
          <w:trHeight w:val="328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951FE" w14:textId="77777777" w:rsidR="00BE08CC" w:rsidRDefault="00AA3642">
            <w:pPr>
              <w:spacing w:after="0" w:line="259" w:lineRule="auto"/>
              <w:ind w:left="5" w:right="0"/>
              <w:jc w:val="left"/>
            </w:pPr>
            <w:r>
              <w:rPr>
                <w:sz w:val="26"/>
              </w:rPr>
              <w:t>5.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B662D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B8B35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87FAB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69012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1F149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242D4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  <w:tr w:rsidR="00BE08CC" w14:paraId="7C51E9E7" w14:textId="77777777">
        <w:trPr>
          <w:trHeight w:val="331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0BA11" w14:textId="77777777" w:rsidR="00BE08CC" w:rsidRDefault="00AA3642">
            <w:pPr>
              <w:spacing w:after="0" w:line="259" w:lineRule="auto"/>
              <w:ind w:left="5" w:right="0"/>
              <w:jc w:val="left"/>
            </w:pPr>
            <w:r>
              <w:t>6.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AEF8D6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D21B3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2C8E4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185DB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8F0C9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A1AC6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  <w:tr w:rsidR="00BE08CC" w14:paraId="741C9926" w14:textId="77777777">
        <w:trPr>
          <w:trHeight w:val="329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74A29" w14:textId="77777777" w:rsidR="00BE08CC" w:rsidRDefault="00AA3642">
            <w:pPr>
              <w:spacing w:after="0" w:line="259" w:lineRule="auto"/>
              <w:ind w:left="5" w:right="0"/>
              <w:jc w:val="left"/>
            </w:pPr>
            <w:r>
              <w:t>7.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501D9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4E4E1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D801B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842A8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1FF60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EBF45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</w:tbl>
    <w:p w14:paraId="51B5C283" w14:textId="77777777" w:rsidR="00D60150" w:rsidRDefault="00D60150">
      <w:pPr>
        <w:spacing w:after="1314"/>
        <w:ind w:left="24" w:right="0"/>
      </w:pPr>
    </w:p>
    <w:p w14:paraId="5C694229" w14:textId="77777777" w:rsidR="00D60150" w:rsidRDefault="00D60150">
      <w:pPr>
        <w:spacing w:after="1314"/>
        <w:ind w:left="24" w:right="0"/>
      </w:pPr>
    </w:p>
    <w:p w14:paraId="4655A821" w14:textId="77777777" w:rsidR="00D60150" w:rsidRDefault="00D60150">
      <w:pPr>
        <w:spacing w:after="1314"/>
        <w:ind w:left="24" w:right="0"/>
      </w:pPr>
    </w:p>
    <w:p w14:paraId="082C33E7" w14:textId="5E80BEF4" w:rsidR="00BE08CC" w:rsidRDefault="00AA3642" w:rsidP="00134EF2">
      <w:pPr>
        <w:spacing w:after="0"/>
        <w:ind w:left="24" w:right="0"/>
      </w:pPr>
      <w:r>
        <w:t>Prilog IV. obrazac Izdatnica</w:t>
      </w:r>
    </w:p>
    <w:p w14:paraId="0C2A89E2" w14:textId="77777777" w:rsidR="00134EF2" w:rsidRDefault="00134EF2" w:rsidP="00134EF2">
      <w:pPr>
        <w:spacing w:after="0"/>
        <w:ind w:left="24" w:right="0"/>
      </w:pPr>
    </w:p>
    <w:p w14:paraId="22CFEA61" w14:textId="77777777" w:rsidR="00BE08CC" w:rsidRDefault="00AA3642">
      <w:pPr>
        <w:spacing w:after="3" w:line="259" w:lineRule="auto"/>
        <w:ind w:left="10" w:right="5169" w:hanging="10"/>
        <w:jc w:val="right"/>
      </w:pPr>
      <w:r>
        <w:t>OSJEČKO-BARANJSKA ŽUPANIJA</w:t>
      </w:r>
    </w:p>
    <w:p w14:paraId="1D5F4D54" w14:textId="77777777" w:rsidR="00BE08CC" w:rsidRDefault="00AA3642">
      <w:pPr>
        <w:spacing w:after="0" w:line="259" w:lineRule="auto"/>
        <w:ind w:left="476" w:right="4819" w:hanging="10"/>
        <w:jc w:val="center"/>
      </w:pPr>
      <w:r>
        <w:t>OSNOVNA ŠKOLA</w:t>
      </w:r>
    </w:p>
    <w:p w14:paraId="6C264AEE" w14:textId="58B1E7F3" w:rsidR="00BE08CC" w:rsidRDefault="00D60150" w:rsidP="00D60150">
      <w:pPr>
        <w:pStyle w:val="Naslov2"/>
        <w:ind w:left="10" w:right="5035"/>
        <w:jc w:val="center"/>
      </w:pPr>
      <w:r>
        <w:t>ŠEĆERANA</w:t>
      </w:r>
    </w:p>
    <w:p w14:paraId="5B090916" w14:textId="77777777" w:rsidR="00D506D7" w:rsidRDefault="00D60150" w:rsidP="00134EF2">
      <w:pPr>
        <w:spacing w:after="0"/>
        <w:ind w:left="1886" w:right="5328" w:hanging="240"/>
      </w:pPr>
      <w:r>
        <w:t xml:space="preserve"> ŠEĆERANA</w:t>
      </w:r>
    </w:p>
    <w:p w14:paraId="14158E3D" w14:textId="264FB615" w:rsidR="00BE08CC" w:rsidRDefault="00AA3642">
      <w:pPr>
        <w:spacing w:after="470"/>
        <w:ind w:left="1886" w:right="5328" w:hanging="240"/>
      </w:pPr>
      <w:r>
        <w:t xml:space="preserve"> </w:t>
      </w:r>
      <w:r w:rsidR="00D60150">
        <w:t>OIB: 70655877361</w:t>
      </w:r>
    </w:p>
    <w:p w14:paraId="19FE84B7" w14:textId="77777777" w:rsidR="00BE08CC" w:rsidRDefault="00AA3642">
      <w:pPr>
        <w:spacing w:after="477"/>
        <w:ind w:left="24" w:right="0"/>
      </w:pPr>
      <w:r>
        <w:t>Izdatnica broj :</w:t>
      </w:r>
    </w:p>
    <w:p w14:paraId="5436300E" w14:textId="77777777" w:rsidR="00BE08CC" w:rsidRDefault="00AA3642">
      <w:pPr>
        <w:spacing w:after="562"/>
        <w:ind w:left="24" w:right="0"/>
      </w:pPr>
      <w:r>
        <w:t>Datum izdavanja namirnica:</w:t>
      </w:r>
    </w:p>
    <w:p w14:paraId="3DDE5F2E" w14:textId="77777777" w:rsidR="00BE08CC" w:rsidRDefault="00AA3642">
      <w:pPr>
        <w:spacing w:after="853"/>
        <w:ind w:left="28" w:right="0"/>
      </w:pPr>
      <w:r>
        <w:t>Odgovorna osoba (potpis):</w:t>
      </w:r>
    </w:p>
    <w:tbl>
      <w:tblPr>
        <w:tblStyle w:val="TableGrid"/>
        <w:tblW w:w="9642" w:type="dxa"/>
        <w:tblInd w:w="22" w:type="dxa"/>
        <w:tblCellMar>
          <w:left w:w="112" w:type="dxa"/>
          <w:right w:w="109" w:type="dxa"/>
        </w:tblCellMar>
        <w:tblLook w:val="04A0" w:firstRow="1" w:lastRow="0" w:firstColumn="1" w:lastColumn="0" w:noHBand="0" w:noVBand="1"/>
      </w:tblPr>
      <w:tblGrid>
        <w:gridCol w:w="877"/>
        <w:gridCol w:w="2311"/>
        <w:gridCol w:w="1464"/>
        <w:gridCol w:w="1691"/>
        <w:gridCol w:w="1497"/>
        <w:gridCol w:w="1802"/>
      </w:tblGrid>
      <w:tr w:rsidR="00BE08CC" w14:paraId="353EF071" w14:textId="77777777">
        <w:trPr>
          <w:trHeight w:val="1133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6363D" w14:textId="77777777" w:rsidR="00BE08CC" w:rsidRDefault="00AA3642">
            <w:pPr>
              <w:spacing w:after="0" w:line="259" w:lineRule="auto"/>
              <w:ind w:left="5" w:right="0"/>
            </w:pPr>
            <w:r>
              <w:rPr>
                <w:sz w:val="26"/>
              </w:rPr>
              <w:t>R.BR.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B836B" w14:textId="77777777" w:rsidR="00BE08CC" w:rsidRDefault="00AA3642">
            <w:pPr>
              <w:spacing w:after="0" w:line="259" w:lineRule="auto"/>
              <w:ind w:left="0" w:right="7"/>
              <w:jc w:val="center"/>
            </w:pPr>
            <w:r>
              <w:rPr>
                <w:sz w:val="26"/>
              </w:rPr>
              <w:t>NAMIRNICA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DA817" w14:textId="77777777" w:rsidR="00BE08CC" w:rsidRDefault="00AA3642">
            <w:pPr>
              <w:spacing w:after="0" w:line="259" w:lineRule="auto"/>
              <w:ind w:left="0" w:right="0"/>
              <w:jc w:val="center"/>
            </w:pPr>
            <w:r>
              <w:rPr>
                <w:sz w:val="26"/>
              </w:rPr>
              <w:t>JED. MJERE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65CE2" w14:textId="77777777" w:rsidR="00BE08CC" w:rsidRDefault="00AA3642">
            <w:pPr>
              <w:spacing w:after="0" w:line="259" w:lineRule="auto"/>
              <w:ind w:left="118" w:right="0"/>
              <w:jc w:val="left"/>
            </w:pPr>
            <w:r>
              <w:rPr>
                <w:sz w:val="26"/>
              </w:rPr>
              <w:t>KOLICINA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644D6" w14:textId="77777777" w:rsidR="00BE08CC" w:rsidRDefault="00AA3642">
            <w:pPr>
              <w:spacing w:after="9" w:line="231" w:lineRule="auto"/>
              <w:ind w:left="34" w:right="23"/>
              <w:jc w:val="center"/>
            </w:pPr>
            <w:r>
              <w:rPr>
                <w:sz w:val="26"/>
              </w:rPr>
              <w:t>CIJENA PO JED.</w:t>
            </w:r>
          </w:p>
          <w:p w14:paraId="7A8B8D72" w14:textId="77777777" w:rsidR="00BE08CC" w:rsidRDefault="00AA3642">
            <w:pPr>
              <w:spacing w:after="0" w:line="259" w:lineRule="auto"/>
              <w:ind w:left="221" w:right="0"/>
              <w:jc w:val="left"/>
            </w:pPr>
            <w:r>
              <w:rPr>
                <w:sz w:val="28"/>
              </w:rPr>
              <w:t>MJERE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E4819" w14:textId="77777777" w:rsidR="00BE08CC" w:rsidRDefault="00AA3642">
            <w:pPr>
              <w:spacing w:after="0" w:line="259" w:lineRule="auto"/>
              <w:ind w:left="0" w:right="2"/>
              <w:jc w:val="center"/>
            </w:pPr>
            <w:r>
              <w:rPr>
                <w:sz w:val="26"/>
              </w:rPr>
              <w:t>DATUM</w:t>
            </w:r>
          </w:p>
          <w:p w14:paraId="5CE0C052" w14:textId="77777777" w:rsidR="00BE08CC" w:rsidRDefault="00AA3642">
            <w:pPr>
              <w:spacing w:after="0" w:line="259" w:lineRule="auto"/>
              <w:ind w:left="0" w:right="0"/>
              <w:jc w:val="center"/>
            </w:pPr>
            <w:r>
              <w:rPr>
                <w:sz w:val="26"/>
              </w:rPr>
              <w:t>OBROKA IZ JELOVNIKA</w:t>
            </w:r>
          </w:p>
        </w:tc>
      </w:tr>
      <w:tr w:rsidR="00BE08CC" w14:paraId="5D500A76" w14:textId="77777777">
        <w:trPr>
          <w:trHeight w:val="51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AF30C" w14:textId="77777777" w:rsidR="00BE08CC" w:rsidRDefault="00AA3642">
            <w:pPr>
              <w:spacing w:after="0" w:line="259" w:lineRule="auto"/>
              <w:ind w:left="24" w:right="0"/>
              <w:jc w:val="left"/>
            </w:pPr>
            <w:r>
              <w:rPr>
                <w:sz w:val="26"/>
              </w:rPr>
              <w:t>1.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ADE97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A086B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1C83D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B9E0E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B6D62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  <w:tr w:rsidR="00BE08CC" w14:paraId="3A0BB848" w14:textId="77777777">
        <w:trPr>
          <w:trHeight w:val="509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E441B" w14:textId="77777777" w:rsidR="00BE08CC" w:rsidRDefault="00AA3642">
            <w:pPr>
              <w:spacing w:after="0" w:line="259" w:lineRule="auto"/>
              <w:ind w:left="5" w:right="0"/>
              <w:jc w:val="left"/>
            </w:pPr>
            <w:r>
              <w:t>2.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7A795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4EEEC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EADDF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1318F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703DA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  <w:tr w:rsidR="00BE08CC" w14:paraId="3074D223" w14:textId="77777777">
        <w:trPr>
          <w:trHeight w:val="514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9862F" w14:textId="77777777" w:rsidR="00BE08CC" w:rsidRDefault="00AA3642">
            <w:pPr>
              <w:spacing w:after="0" w:line="259" w:lineRule="auto"/>
              <w:ind w:left="5" w:right="0"/>
              <w:jc w:val="left"/>
            </w:pPr>
            <w:r>
              <w:t>3.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DA5B8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B6C5E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93AF9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840CA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A7986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  <w:tr w:rsidR="00BE08CC" w14:paraId="6F082C27" w14:textId="77777777">
        <w:trPr>
          <w:trHeight w:val="523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E54FF" w14:textId="77777777" w:rsidR="00BE08CC" w:rsidRDefault="00AA3642">
            <w:pPr>
              <w:spacing w:after="0" w:line="259" w:lineRule="auto"/>
              <w:ind w:left="0" w:right="0"/>
              <w:jc w:val="left"/>
            </w:pPr>
            <w:r>
              <w:t>4.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F6AAB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BE628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963AC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1A0D6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42C67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  <w:tr w:rsidR="00BE08CC" w14:paraId="44E0337D" w14:textId="77777777">
        <w:trPr>
          <w:trHeight w:val="511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2D1F9" w14:textId="77777777" w:rsidR="00BE08CC" w:rsidRDefault="00AA3642">
            <w:pPr>
              <w:spacing w:after="0" w:line="259" w:lineRule="auto"/>
              <w:ind w:left="5" w:right="0"/>
              <w:jc w:val="left"/>
            </w:pPr>
            <w:r>
              <w:rPr>
                <w:sz w:val="26"/>
              </w:rPr>
              <w:t>5.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E1666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E11D5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EFCDB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74DA6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ACF51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  <w:tr w:rsidR="00BE08CC" w14:paraId="50DB2AAD" w14:textId="77777777">
        <w:trPr>
          <w:trHeight w:val="507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40CD0" w14:textId="77777777" w:rsidR="00BE08CC" w:rsidRDefault="00AA3642">
            <w:pPr>
              <w:spacing w:after="0" w:line="259" w:lineRule="auto"/>
              <w:ind w:left="0" w:right="0"/>
              <w:jc w:val="left"/>
            </w:pPr>
            <w:r>
              <w:t>6.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C6F90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0C5A5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B3F15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FD0EE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F4586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  <w:tr w:rsidR="00BE08CC" w14:paraId="731F3080" w14:textId="77777777">
        <w:trPr>
          <w:trHeight w:val="514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11893" w14:textId="77777777" w:rsidR="00BE08CC" w:rsidRDefault="00AA3642">
            <w:pPr>
              <w:spacing w:after="0" w:line="259" w:lineRule="auto"/>
              <w:ind w:left="0" w:right="0"/>
              <w:jc w:val="left"/>
            </w:pPr>
            <w:r>
              <w:t>7.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87E31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DFFE3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E6907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008E8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2A48B" w14:textId="77777777" w:rsidR="00BE08CC" w:rsidRDefault="00BE08CC">
            <w:pPr>
              <w:spacing w:after="160" w:line="259" w:lineRule="auto"/>
              <w:ind w:left="0" w:right="0"/>
              <w:jc w:val="left"/>
            </w:pPr>
          </w:p>
        </w:tc>
      </w:tr>
    </w:tbl>
    <w:p w14:paraId="0E948DB2" w14:textId="77777777" w:rsidR="00AA3642" w:rsidRDefault="00AA3642"/>
    <w:sectPr w:rsidR="00AA3642">
      <w:footerReference w:type="even" r:id="rId9"/>
      <w:footerReference w:type="default" r:id="rId10"/>
      <w:footerReference w:type="first" r:id="rId11"/>
      <w:pgSz w:w="11890" w:h="16805"/>
      <w:pgMar w:top="1448" w:right="1109" w:bottom="1761" w:left="1090" w:header="720" w:footer="11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51440" w14:textId="77777777" w:rsidR="00B27711" w:rsidRDefault="00B27711">
      <w:pPr>
        <w:spacing w:after="0" w:line="240" w:lineRule="auto"/>
      </w:pPr>
      <w:r>
        <w:separator/>
      </w:r>
    </w:p>
  </w:endnote>
  <w:endnote w:type="continuationSeparator" w:id="0">
    <w:p w14:paraId="23DE7D28" w14:textId="77777777" w:rsidR="00B27711" w:rsidRDefault="00B27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E364D" w14:textId="77777777" w:rsidR="00BE08CC" w:rsidRDefault="00AA3642">
    <w:pPr>
      <w:spacing w:after="0" w:line="259" w:lineRule="auto"/>
      <w:ind w:left="0" w:right="1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4"/>
      </w:rPr>
      <w:t>1</w:t>
    </w:r>
    <w:r>
      <w:rPr>
        <w:sz w:val="3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F109C" w14:textId="77777777" w:rsidR="00BE08CC" w:rsidRDefault="00AA3642">
    <w:pPr>
      <w:spacing w:after="0" w:line="259" w:lineRule="auto"/>
      <w:ind w:left="0" w:right="1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4"/>
      </w:rPr>
      <w:t>1</w:t>
    </w:r>
    <w:r>
      <w:rPr>
        <w:sz w:val="3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39195" w14:textId="77777777" w:rsidR="00BE08CC" w:rsidRDefault="00AA3642">
    <w:pPr>
      <w:spacing w:after="0" w:line="259" w:lineRule="auto"/>
      <w:ind w:left="0" w:right="1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4"/>
      </w:rPr>
      <w:t>1</w:t>
    </w:r>
    <w:r>
      <w:rPr>
        <w:sz w:val="3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05001" w14:textId="77777777" w:rsidR="00B27711" w:rsidRDefault="00B27711">
      <w:pPr>
        <w:spacing w:after="0" w:line="240" w:lineRule="auto"/>
      </w:pPr>
      <w:r>
        <w:separator/>
      </w:r>
    </w:p>
  </w:footnote>
  <w:footnote w:type="continuationSeparator" w:id="0">
    <w:p w14:paraId="0AFD5085" w14:textId="77777777" w:rsidR="00B27711" w:rsidRDefault="00B27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8" style="width:1.5pt;height:.75pt" coordsize="" o:spt="100" o:bullet="t" adj="0,,0" path="" stroked="f">
        <v:stroke joinstyle="miter"/>
        <v:imagedata r:id="rId1" o:title="image17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5pt;height:10.5pt;visibility:visible;mso-wrap-style:square" o:bullet="t">
        <v:imagedata r:id="rId2" o:title=""/>
      </v:shape>
    </w:pict>
  </w:numPicBullet>
  <w:abstractNum w:abstractNumId="0" w15:restartNumberingAfterBreak="0">
    <w:nsid w:val="06807C6E"/>
    <w:multiLevelType w:val="hybridMultilevel"/>
    <w:tmpl w:val="9B302876"/>
    <w:lvl w:ilvl="0" w:tplc="980A5B74">
      <w:start w:val="1"/>
      <w:numFmt w:val="bullet"/>
      <w:lvlText w:val="•"/>
      <w:lvlPicBulletId w:val="0"/>
      <w:lvlJc w:val="left"/>
      <w:pPr>
        <w:ind w:left="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D62A38">
      <w:start w:val="1"/>
      <w:numFmt w:val="bullet"/>
      <w:lvlText w:val="o"/>
      <w:lvlJc w:val="left"/>
      <w:pPr>
        <w:ind w:left="1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26A466">
      <w:start w:val="1"/>
      <w:numFmt w:val="bullet"/>
      <w:lvlText w:val="▪"/>
      <w:lvlJc w:val="left"/>
      <w:pPr>
        <w:ind w:left="2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A2A160">
      <w:start w:val="1"/>
      <w:numFmt w:val="bullet"/>
      <w:lvlText w:val="•"/>
      <w:lvlJc w:val="left"/>
      <w:pPr>
        <w:ind w:left="2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F414E8">
      <w:start w:val="1"/>
      <w:numFmt w:val="bullet"/>
      <w:lvlText w:val="o"/>
      <w:lvlJc w:val="left"/>
      <w:pPr>
        <w:ind w:left="3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487DA8">
      <w:start w:val="1"/>
      <w:numFmt w:val="bullet"/>
      <w:lvlText w:val="▪"/>
      <w:lvlJc w:val="left"/>
      <w:pPr>
        <w:ind w:left="4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3001AC">
      <w:start w:val="1"/>
      <w:numFmt w:val="bullet"/>
      <w:lvlText w:val="•"/>
      <w:lvlJc w:val="left"/>
      <w:pPr>
        <w:ind w:left="5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7A57D0">
      <w:start w:val="1"/>
      <w:numFmt w:val="bullet"/>
      <w:lvlText w:val="o"/>
      <w:lvlJc w:val="left"/>
      <w:pPr>
        <w:ind w:left="5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22046">
      <w:start w:val="1"/>
      <w:numFmt w:val="bullet"/>
      <w:lvlText w:val="▪"/>
      <w:lvlJc w:val="left"/>
      <w:pPr>
        <w:ind w:left="6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977363"/>
    <w:multiLevelType w:val="hybridMultilevel"/>
    <w:tmpl w:val="C7CA1DA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0A63DFC"/>
    <w:multiLevelType w:val="hybridMultilevel"/>
    <w:tmpl w:val="66B8FEBA"/>
    <w:lvl w:ilvl="0" w:tplc="D012E9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B4BF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C880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1C0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F639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1E6C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F0B1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4619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8A62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C333EA7"/>
    <w:multiLevelType w:val="hybridMultilevel"/>
    <w:tmpl w:val="AF18C3B4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8CC"/>
    <w:rsid w:val="00012A64"/>
    <w:rsid w:val="000B4480"/>
    <w:rsid w:val="000B5082"/>
    <w:rsid w:val="000F7375"/>
    <w:rsid w:val="00134EF2"/>
    <w:rsid w:val="001663A1"/>
    <w:rsid w:val="001E699D"/>
    <w:rsid w:val="00312EA8"/>
    <w:rsid w:val="00336C23"/>
    <w:rsid w:val="0036798E"/>
    <w:rsid w:val="00561A10"/>
    <w:rsid w:val="005B6B29"/>
    <w:rsid w:val="0060783E"/>
    <w:rsid w:val="0071615A"/>
    <w:rsid w:val="00772A0B"/>
    <w:rsid w:val="00774C76"/>
    <w:rsid w:val="008529AE"/>
    <w:rsid w:val="008643F6"/>
    <w:rsid w:val="00903205"/>
    <w:rsid w:val="00A93256"/>
    <w:rsid w:val="00AA3642"/>
    <w:rsid w:val="00B216C0"/>
    <w:rsid w:val="00B27711"/>
    <w:rsid w:val="00BE08CC"/>
    <w:rsid w:val="00C3670B"/>
    <w:rsid w:val="00C57F75"/>
    <w:rsid w:val="00C65E0B"/>
    <w:rsid w:val="00D506D7"/>
    <w:rsid w:val="00D60150"/>
    <w:rsid w:val="00F73E5C"/>
    <w:rsid w:val="00FD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A7C5"/>
  <w15:docId w15:val="{78017279-AA48-4895-B4D7-3115BD1C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6" w:line="269" w:lineRule="auto"/>
      <w:ind w:left="389" w:right="437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673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3"/>
      <w:ind w:left="399" w:right="4375" w:hanging="10"/>
      <w:jc w:val="right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0B5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F4D2A-3C38-465C-B9A7-97CEBC42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Đurđica Petrović</dc:creator>
  <cp:keywords/>
  <cp:lastModifiedBy>Tajnik</cp:lastModifiedBy>
  <cp:revision>4</cp:revision>
  <dcterms:created xsi:type="dcterms:W3CDTF">2026-09-10T10:18:00Z</dcterms:created>
  <dcterms:modified xsi:type="dcterms:W3CDTF">2026-09-10T10:21:00Z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b1da8b86-562a-4d7f-a6dd-ce0e0055379c</vt:lpwstr>
  </property>
</Properties>
</file>